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3E" w:rsidRDefault="006265C7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 w:rsidRPr="006265C7">
        <w:rPr>
          <w:rFonts w:ascii="Times New Roman" w:hAnsi="Times New Roman" w:cs="Times New Roman"/>
          <w:b/>
          <w:sz w:val="28"/>
          <w:szCs w:val="28"/>
          <w:lang w:val="sr-Latn-RS"/>
        </w:rPr>
        <w:t>PATOL</w:t>
      </w:r>
      <w:r w:rsidR="00820323">
        <w:rPr>
          <w:rFonts w:ascii="Times New Roman" w:hAnsi="Times New Roman" w:cs="Times New Roman"/>
          <w:b/>
          <w:sz w:val="28"/>
          <w:szCs w:val="28"/>
          <w:lang w:val="sr-Latn-RS"/>
        </w:rPr>
        <w:t>OŠKA FIZIOLOGIJA</w:t>
      </w:r>
    </w:p>
    <w:p w:rsidR="00E36DF6" w:rsidRDefault="00D61919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JANUARSKI ROK, 2025</w:t>
      </w:r>
      <w:r w:rsidR="00D73DF8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3B600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3B6003" w:rsidRDefault="003B6003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6265C7" w:rsidRPr="00647CEC" w:rsidRDefault="007A339E" w:rsidP="0014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E87933" w:rsidRDefault="00D61919" w:rsidP="006265C7">
      <w:pP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21.01.2025. UTORAK u 10,30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č (PRAKTIKUM) </w:t>
      </w:r>
      <w:r w:rsidR="0082032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</w:t>
      </w:r>
      <w:r w:rsidR="00B75CE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3F4FD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FARMACIJA II GODINA</w:t>
      </w:r>
    </w:p>
    <w:p w:rsidR="00C56CB6" w:rsidRPr="00C56CB6" w:rsidRDefault="00C56CB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C56CB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 </w:t>
      </w:r>
      <w:r w:rsidR="00D61919">
        <w:rPr>
          <w:rFonts w:ascii="Times New Roman" w:hAnsi="Times New Roman" w:cs="Times New Roman"/>
          <w:sz w:val="24"/>
          <w:szCs w:val="24"/>
          <w:lang w:val="sr-Latn-RS"/>
        </w:rPr>
        <w:t>DANIČIĆ ANA..............</w:t>
      </w:r>
      <w:r w:rsidR="003F4FDF">
        <w:rPr>
          <w:rFonts w:ascii="Times New Roman" w:hAnsi="Times New Roman" w:cs="Times New Roman"/>
          <w:sz w:val="24"/>
          <w:szCs w:val="24"/>
          <w:lang w:val="sr-Latn-RS"/>
        </w:rPr>
        <w:t>....................</w:t>
      </w:r>
      <w:r w:rsidR="00B75CE3">
        <w:rPr>
          <w:rFonts w:ascii="Times New Roman" w:hAnsi="Times New Roman" w:cs="Times New Roman"/>
          <w:sz w:val="24"/>
          <w:szCs w:val="24"/>
          <w:lang w:val="sr-Latn-RS"/>
        </w:rPr>
        <w:t xml:space="preserve">P </w:t>
      </w:r>
    </w:p>
    <w:p w:rsidR="00C56CB6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ZDJELAR BOJANA</w:t>
      </w:r>
      <w:r w:rsidR="003F4FDF">
        <w:rPr>
          <w:rFonts w:ascii="Times New Roman" w:hAnsi="Times New Roman" w:cs="Times New Roman"/>
          <w:sz w:val="24"/>
          <w:szCs w:val="24"/>
          <w:lang w:val="sr-Latn-RS"/>
        </w:rPr>
        <w:t>.............</w:t>
      </w:r>
      <w:r w:rsidR="00D73DF8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75CE3">
        <w:rPr>
          <w:rFonts w:ascii="Times New Roman" w:hAnsi="Times New Roman" w:cs="Times New Roman"/>
          <w:sz w:val="24"/>
          <w:szCs w:val="24"/>
          <w:lang w:val="sr-Latn-RS"/>
        </w:rPr>
        <w:t xml:space="preserve">............P </w:t>
      </w:r>
    </w:p>
    <w:p w:rsidR="00D73DF8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JOVIČIĆ MIRJANA..</w:t>
      </w:r>
      <w:r w:rsidR="003F4FDF">
        <w:rPr>
          <w:rFonts w:ascii="Times New Roman" w:hAnsi="Times New Roman" w:cs="Times New Roman"/>
          <w:sz w:val="24"/>
          <w:szCs w:val="24"/>
          <w:lang w:val="sr-Latn-RS"/>
        </w:rPr>
        <w:t>.........</w:t>
      </w:r>
      <w:r w:rsidR="00B75CE3">
        <w:rPr>
          <w:rFonts w:ascii="Times New Roman" w:hAnsi="Times New Roman" w:cs="Times New Roman"/>
          <w:sz w:val="24"/>
          <w:szCs w:val="24"/>
          <w:lang w:val="sr-Latn-RS"/>
        </w:rPr>
        <w:t xml:space="preserve">...............P </w:t>
      </w:r>
    </w:p>
    <w:p w:rsidR="00B75CE3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MILANOVIĆ JELENA</w:t>
      </w:r>
      <w:r w:rsidR="00B75CE3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.....................</w:t>
      </w:r>
      <w:r w:rsidR="003F4FDF">
        <w:rPr>
          <w:rFonts w:ascii="Times New Roman" w:hAnsi="Times New Roman" w:cs="Times New Roman"/>
          <w:sz w:val="24"/>
          <w:szCs w:val="24"/>
          <w:lang w:val="sr-Latn-RS"/>
        </w:rPr>
        <w:t>P</w:t>
      </w:r>
    </w:p>
    <w:p w:rsidR="003F4FDF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STUPAR MILANA</w:t>
      </w:r>
      <w:r w:rsidR="003F4FDF">
        <w:rPr>
          <w:rFonts w:ascii="Times New Roman" w:hAnsi="Times New Roman" w:cs="Times New Roman"/>
          <w:sz w:val="24"/>
          <w:szCs w:val="24"/>
          <w:lang w:val="sr-Latn-RS"/>
        </w:rPr>
        <w:t>..............</w:t>
      </w:r>
      <w:r>
        <w:rPr>
          <w:rFonts w:ascii="Times New Roman" w:hAnsi="Times New Roman" w:cs="Times New Roman"/>
          <w:sz w:val="24"/>
          <w:szCs w:val="24"/>
          <w:lang w:val="sr-Latn-RS"/>
        </w:rPr>
        <w:t>..............P</w:t>
      </w:r>
    </w:p>
    <w:p w:rsidR="00D61919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TUBIN ŽELJANA..............................P</w:t>
      </w:r>
    </w:p>
    <w:p w:rsidR="00D61919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ĐURIĆ SARA.................................... P</w:t>
      </w:r>
    </w:p>
    <w:p w:rsidR="00D61919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61919" w:rsidRPr="00D52822" w:rsidRDefault="00D61919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21.01.2025. U</w:t>
      </w:r>
      <w:r w:rsidR="00D52822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TORAK u</w:t>
      </w:r>
      <w:r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12,30 č.</w:t>
      </w:r>
      <w:r w:rsidR="00D52822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(PRAKTIKUM) - MEDICINA </w:t>
      </w:r>
    </w:p>
    <w:p w:rsidR="00D61919" w:rsidRPr="00D61919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Latn-RS"/>
        </w:rPr>
        <w:t>SOFTIĆ EMIR...................................P</w:t>
      </w:r>
    </w:p>
    <w:p w:rsidR="00B75CE3" w:rsidRDefault="00B75CE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3DF8" w:rsidRPr="00B75CE3" w:rsidRDefault="00D52822" w:rsidP="00B75CE3">
      <w:pP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23.01.20</w:t>
      </w:r>
      <w:r w:rsidR="00BA2165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25. ČERVRTAK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u 09</w:t>
      </w:r>
      <w:r w:rsidR="00BA2165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,00</w:t>
      </w:r>
      <w:r w:rsidR="003F4FD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č (KANCELARIJA) - FARMACIJA IV GODINA</w:t>
      </w:r>
    </w:p>
    <w:p w:rsidR="00B75CE3" w:rsidRDefault="00D52822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BRKIĆ NIKOLA</w:t>
      </w:r>
      <w:r w:rsidR="00734E95">
        <w:rPr>
          <w:rFonts w:ascii="Times New Roman" w:hAnsi="Times New Roman" w:cs="Times New Roman"/>
          <w:sz w:val="24"/>
          <w:szCs w:val="24"/>
          <w:lang w:val="sr-Latn-RS"/>
        </w:rPr>
        <w:t>..........................usmeni</w:t>
      </w:r>
    </w:p>
    <w:p w:rsidR="00734E95" w:rsidRDefault="00D52822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MILJEVIĆ TIJANA.....................</w:t>
      </w:r>
      <w:r w:rsidR="00734E95">
        <w:rPr>
          <w:rFonts w:ascii="Times New Roman" w:hAnsi="Times New Roman" w:cs="Times New Roman"/>
          <w:sz w:val="24"/>
          <w:szCs w:val="24"/>
          <w:lang w:val="sr-Latn-RS"/>
        </w:rPr>
        <w:t>usmeni</w:t>
      </w:r>
    </w:p>
    <w:p w:rsidR="00D52822" w:rsidRDefault="00D52822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HUSEINAGIĆ ALADIN.............usmeni</w:t>
      </w:r>
    </w:p>
    <w:p w:rsidR="00D52822" w:rsidRDefault="00D52822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2822" w:rsidRDefault="00BA2165" w:rsidP="00734E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23.01.2025. ČETVRTAK u 11,00 č (KANCELARIJA) - FARMACIJA II GODINA</w:t>
      </w:r>
    </w:p>
    <w:p w:rsidR="00BA2165" w:rsidRDefault="00C87FFB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Latn-RS"/>
        </w:rPr>
        <w:t>VELIĆ SARA................................usmeni</w:t>
      </w:r>
    </w:p>
    <w:p w:rsidR="00C87FFB" w:rsidRDefault="00C87FFB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ZDJELAR ŽELJANA...................usmeni</w:t>
      </w:r>
    </w:p>
    <w:p w:rsidR="00C87FFB" w:rsidRDefault="00C87FFB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KOJIĆ IVONA..............................usmeni</w:t>
      </w:r>
    </w:p>
    <w:p w:rsidR="00C87FFB" w:rsidRDefault="00C87FFB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DAKIĆ MARINA..........................usmeni</w:t>
      </w:r>
    </w:p>
    <w:p w:rsidR="00C87FFB" w:rsidRDefault="00C87FFB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 i ... studenti koji</w:t>
      </w:r>
      <w:r w:rsidR="00F06B07">
        <w:rPr>
          <w:rFonts w:ascii="Times New Roman" w:hAnsi="Times New Roman" w:cs="Times New Roman"/>
          <w:sz w:val="24"/>
          <w:szCs w:val="24"/>
          <w:lang w:val="sr-Latn-RS"/>
        </w:rPr>
        <w:t xml:space="preserve"> polože praktični ispit</w:t>
      </w:r>
    </w:p>
    <w:p w:rsidR="00F06B07" w:rsidRDefault="00F06B07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6B07" w:rsidRDefault="00F06B07" w:rsidP="00734E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F06B07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24.01.2025.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PETAK u 09,00 č (KANCELARIJA) - MEDICINA</w:t>
      </w:r>
    </w:p>
    <w:p w:rsidR="00F06B07" w:rsidRDefault="00F06B07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DRAKULIĆ MILICA....................usmeni</w:t>
      </w:r>
    </w:p>
    <w:p w:rsidR="00F06B07" w:rsidRDefault="00F06B07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JANKOVIĆ NINA........................usmeni</w:t>
      </w:r>
    </w:p>
    <w:p w:rsidR="00F06B07" w:rsidRDefault="00F06B07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MALČIĆ SRĐAN.........................usmeni</w:t>
      </w:r>
    </w:p>
    <w:p w:rsidR="00F06B07" w:rsidRDefault="00F06B07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MIJOVIĆ SOFIJA.........................usmeni</w:t>
      </w:r>
    </w:p>
    <w:p w:rsidR="00F06B07" w:rsidRPr="00F06B07" w:rsidRDefault="00F06B07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MIŠAN ALEKSANDRA..............usmeni</w:t>
      </w:r>
    </w:p>
    <w:p w:rsidR="00816651" w:rsidRDefault="00816651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0BD6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10BD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NAPOMENA</w:t>
      </w:r>
      <w:r>
        <w:rPr>
          <w:rFonts w:ascii="Times New Roman" w:hAnsi="Times New Roman" w:cs="Times New Roman"/>
          <w:sz w:val="24"/>
          <w:szCs w:val="24"/>
          <w:lang w:val="sr-Latn-RS"/>
        </w:rPr>
        <w:t>: MANTILI SU OBAVEZNI U</w:t>
      </w:r>
      <w:r w:rsidR="00F06B07">
        <w:rPr>
          <w:rFonts w:ascii="Times New Roman" w:hAnsi="Times New Roman" w:cs="Times New Roman"/>
          <w:sz w:val="24"/>
          <w:szCs w:val="24"/>
          <w:lang w:val="sr-Latn-RS"/>
        </w:rPr>
        <w:t xml:space="preserve"> PRAKTIKUMU. </w:t>
      </w:r>
    </w:p>
    <w:p w:rsidR="00647CEC" w:rsidRDefault="00647CEC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CEC" w:rsidRPr="00610BD6" w:rsidRDefault="00F06B07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Banja Luka, 20.01.2025.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971D4"/>
    <w:rsid w:val="000E09C5"/>
    <w:rsid w:val="00141939"/>
    <w:rsid w:val="00171028"/>
    <w:rsid w:val="00177509"/>
    <w:rsid w:val="001A1CBF"/>
    <w:rsid w:val="001B5061"/>
    <w:rsid w:val="001E3803"/>
    <w:rsid w:val="001E3CFA"/>
    <w:rsid w:val="00286DDC"/>
    <w:rsid w:val="002A59BC"/>
    <w:rsid w:val="002C7179"/>
    <w:rsid w:val="002D474F"/>
    <w:rsid w:val="003B6003"/>
    <w:rsid w:val="003F4FDF"/>
    <w:rsid w:val="0040216A"/>
    <w:rsid w:val="00471262"/>
    <w:rsid w:val="00477743"/>
    <w:rsid w:val="004845D6"/>
    <w:rsid w:val="004F5240"/>
    <w:rsid w:val="005447A3"/>
    <w:rsid w:val="0058022C"/>
    <w:rsid w:val="005D4CCD"/>
    <w:rsid w:val="00604A10"/>
    <w:rsid w:val="0061000E"/>
    <w:rsid w:val="00610BD6"/>
    <w:rsid w:val="006265C7"/>
    <w:rsid w:val="0063400E"/>
    <w:rsid w:val="00646AB0"/>
    <w:rsid w:val="00647CEC"/>
    <w:rsid w:val="006B5D89"/>
    <w:rsid w:val="006E2DD8"/>
    <w:rsid w:val="0071717D"/>
    <w:rsid w:val="00734E95"/>
    <w:rsid w:val="007626AC"/>
    <w:rsid w:val="00776FFA"/>
    <w:rsid w:val="007965AC"/>
    <w:rsid w:val="007A0F37"/>
    <w:rsid w:val="007A339E"/>
    <w:rsid w:val="007B7CC2"/>
    <w:rsid w:val="007E019E"/>
    <w:rsid w:val="007F1C76"/>
    <w:rsid w:val="007F5B5C"/>
    <w:rsid w:val="00816651"/>
    <w:rsid w:val="00820323"/>
    <w:rsid w:val="00822D86"/>
    <w:rsid w:val="008340F8"/>
    <w:rsid w:val="008E4104"/>
    <w:rsid w:val="008E67A2"/>
    <w:rsid w:val="00953408"/>
    <w:rsid w:val="00982BB6"/>
    <w:rsid w:val="009B6D3E"/>
    <w:rsid w:val="009B78E3"/>
    <w:rsid w:val="00A07EA2"/>
    <w:rsid w:val="00A43A0C"/>
    <w:rsid w:val="00A57990"/>
    <w:rsid w:val="00A84C8B"/>
    <w:rsid w:val="00A86338"/>
    <w:rsid w:val="00AC0EF7"/>
    <w:rsid w:val="00AD33DE"/>
    <w:rsid w:val="00B16E8E"/>
    <w:rsid w:val="00B75CE3"/>
    <w:rsid w:val="00BA0F2E"/>
    <w:rsid w:val="00BA2165"/>
    <w:rsid w:val="00C24150"/>
    <w:rsid w:val="00C56CB6"/>
    <w:rsid w:val="00C76644"/>
    <w:rsid w:val="00C87FFB"/>
    <w:rsid w:val="00C92003"/>
    <w:rsid w:val="00D06120"/>
    <w:rsid w:val="00D52822"/>
    <w:rsid w:val="00D61919"/>
    <w:rsid w:val="00D73DF8"/>
    <w:rsid w:val="00D830C0"/>
    <w:rsid w:val="00DA3110"/>
    <w:rsid w:val="00DC640C"/>
    <w:rsid w:val="00E36DF6"/>
    <w:rsid w:val="00E6141B"/>
    <w:rsid w:val="00E853B0"/>
    <w:rsid w:val="00E87933"/>
    <w:rsid w:val="00EB2721"/>
    <w:rsid w:val="00EB7FAA"/>
    <w:rsid w:val="00EF7C8F"/>
    <w:rsid w:val="00F06B07"/>
    <w:rsid w:val="00F12716"/>
    <w:rsid w:val="00F14F3E"/>
    <w:rsid w:val="00F245B8"/>
    <w:rsid w:val="00F75B03"/>
    <w:rsid w:val="00F766DF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cp:lastPrinted>2023-10-05T10:05:00Z</cp:lastPrinted>
  <dcterms:created xsi:type="dcterms:W3CDTF">2025-01-20T11:45:00Z</dcterms:created>
  <dcterms:modified xsi:type="dcterms:W3CDTF">2025-01-20T11:45:00Z</dcterms:modified>
</cp:coreProperties>
</file>