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69" w:rsidRDefault="00CA0869" w:rsidP="00CA0869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CA0869" w:rsidRDefault="00CA0869" w:rsidP="00CA0869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bookmarkStart w:id="0" w:name="_GoBack"/>
      <w:bookmarkEnd w:id="0"/>
    </w:p>
    <w:p w:rsidR="00CA0869" w:rsidRDefault="00CA0869" w:rsidP="00CA0869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 w:rsidRPr="00AE4D4C">
        <w:rPr>
          <w:rFonts w:ascii="Comic Sans MS" w:hAnsi="Comic Sans MS"/>
          <w:b/>
          <w:sz w:val="28"/>
          <w:szCs w:val="28"/>
          <w:shd w:val="clear" w:color="auto" w:fill="FF99FF"/>
          <w:lang w:val="sr-Latn-CS"/>
        </w:rPr>
        <w:t>KORIGOVANI RASPORED</w:t>
      </w:r>
    </w:p>
    <w:p w:rsidR="00CA0869" w:rsidRDefault="00CA0869" w:rsidP="00CA0869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CA0869" w:rsidRDefault="00CA0869" w:rsidP="00CA0869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JANUARSKI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CA0869" w:rsidRDefault="00CA0869" w:rsidP="00CA0869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polaganja</w:t>
      </w:r>
      <w:r>
        <w:rPr>
          <w:rFonts w:ascii="Comic Sans MS" w:hAnsi="Comic Sans MS"/>
          <w:lang w:val="sr-Latn-CS"/>
        </w:rPr>
        <w:t xml:space="preserve">   </w:t>
      </w:r>
    </w:p>
    <w:p w:rsidR="00CA0869" w:rsidRDefault="00CA0869" w:rsidP="00CA0869">
      <w:pPr>
        <w:jc w:val="center"/>
        <w:rPr>
          <w:rFonts w:ascii="Comic Sans MS" w:hAnsi="Comic Sans MS"/>
          <w:lang w:val="sr-Latn-CS"/>
        </w:rPr>
      </w:pPr>
    </w:p>
    <w:tbl>
      <w:tblPr>
        <w:tblW w:w="10120" w:type="dxa"/>
        <w:tblInd w:w="-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145"/>
        <w:gridCol w:w="1023"/>
        <w:gridCol w:w="3974"/>
      </w:tblGrid>
      <w:tr w:rsidR="00CA0869" w:rsidRPr="001F5847" w:rsidTr="00D87C20">
        <w:trPr>
          <w:trHeight w:val="296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0869" w:rsidRPr="00051ADA" w:rsidRDefault="00CA0869" w:rsidP="00D87C20">
            <w:pPr>
              <w:ind w:left="391" w:hanging="391"/>
              <w:rPr>
                <w:rFonts w:ascii="Comic Sans MS" w:hAnsi="Comic Sans MS"/>
                <w:lang w:val="hr-HR"/>
              </w:rPr>
            </w:pPr>
            <w:r w:rsidRPr="00051ADA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051ADA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0869" w:rsidRPr="00DB6D3E" w:rsidRDefault="00CA0869" w:rsidP="00D87C20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DB6D3E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CA0869" w:rsidRPr="001F5847" w:rsidTr="00D87C20">
        <w:trPr>
          <w:trHeight w:val="296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CA0869" w:rsidRPr="00051ADA" w:rsidRDefault="00CA0869" w:rsidP="00D87C20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PONEDJELJAK</w:t>
            </w:r>
            <w:r w:rsidRPr="00051ADA">
              <w:rPr>
                <w:rFonts w:ascii="Garamond" w:hAnsi="Garamond"/>
                <w:b/>
                <w:lang w:val="hr-HR"/>
              </w:rPr>
              <w:t>, 2</w:t>
            </w:r>
            <w:r>
              <w:rPr>
                <w:rFonts w:ascii="Garamond" w:hAnsi="Garamond"/>
                <w:b/>
                <w:lang w:val="hr-HR"/>
              </w:rPr>
              <w:t>7</w:t>
            </w:r>
            <w:r w:rsidRPr="00051ADA">
              <w:rPr>
                <w:rFonts w:ascii="Garamond" w:hAnsi="Garamond"/>
                <w:b/>
                <w:lang w:val="hr-HR"/>
              </w:rPr>
              <w:t>.01.2025. god.</w:t>
            </w:r>
            <w:r w:rsidRPr="00051ADA">
              <w:rPr>
                <w:rFonts w:ascii="Garamond" w:hAnsi="Garamond"/>
                <w:b/>
                <w:lang w:val="sr-Latn-CS"/>
              </w:rPr>
              <w:t xml:space="preserve">    u   10:00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869" w:rsidRPr="00DB6D3E" w:rsidRDefault="00CA0869" w:rsidP="00D87C20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 w:rsidRPr="00DB6D3E">
              <w:rPr>
                <w:rFonts w:ascii="Garamond" w:hAnsi="Garamond"/>
                <w:b/>
                <w:lang w:val="sr-Latn-CS"/>
              </w:rPr>
              <w:t>UTORAK, 21.01.2025. god.   u   10:00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Arar Anastasija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Vulić Sofija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Vukojević Dejan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Vučković Teodora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Grahovac Anđela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Žerić Elmin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Kos Sanja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Žujić Dario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Kuprešak Katarina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Jović Miljana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Milanović Darija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Majstorović Anastasija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Milošević Magdalena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3:00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Rakić Jovana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Marijan Ana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Stević Slobodanka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Milanović Kristina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Davidović David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Milošević Kristina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869" w:rsidRPr="00731E40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1:00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Petrović Anastasija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Kovljenović Ana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SRIJEDA</w:t>
            </w:r>
            <w:r w:rsidRPr="00DB6D3E">
              <w:rPr>
                <w:rFonts w:ascii="Garamond" w:hAnsi="Garamond"/>
                <w:b/>
                <w:lang w:val="sr-Latn-CS"/>
              </w:rPr>
              <w:t>, 2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DB6D3E">
              <w:rPr>
                <w:rFonts w:ascii="Garamond" w:hAnsi="Garamond"/>
                <w:b/>
                <w:lang w:val="sr-Latn-CS"/>
              </w:rPr>
              <w:t>.01.2025. god.   u   10:00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Zrnić Anđela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Rašljić Vale</w:t>
            </w:r>
            <w:r>
              <w:rPr>
                <w:rFonts w:ascii="Garamond" w:hAnsi="Garamond"/>
                <w:lang w:val="sr-Latn-CS"/>
              </w:rPr>
              <w:t>n</w:t>
            </w:r>
            <w:r w:rsidRPr="00F922F1">
              <w:rPr>
                <w:rFonts w:ascii="Garamond" w:hAnsi="Garamond"/>
                <w:lang w:val="sr-Latn-CS"/>
              </w:rPr>
              <w:t>tina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Mihaljević Lucija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Stojić Ivona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Smoljan Viktor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Tomić Bojan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Kralj Miloš 22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Jović Marko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Straživuk Silvio 22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Panić Diana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3:00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Carić Savo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Predojević Danijel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3:00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4145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Sarić Teodora 19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Boškan Anja</w:t>
            </w:r>
          </w:p>
        </w:tc>
      </w:tr>
      <w:tr w:rsidR="00CA0869" w:rsidRPr="001F5847" w:rsidTr="00D87C20">
        <w:trPr>
          <w:trHeight w:val="296"/>
        </w:trPr>
        <w:tc>
          <w:tcPr>
            <w:tcW w:w="51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A0869" w:rsidRPr="00065F94" w:rsidRDefault="00CA0869" w:rsidP="00D87C20">
            <w:pPr>
              <w:rPr>
                <w:rFonts w:ascii="Comic Sans MS" w:hAnsi="Comic Sans MS"/>
                <w:b/>
                <w:i/>
                <w:lang w:val="sr-Latn-CS"/>
              </w:rPr>
            </w:pPr>
            <w:r w:rsidRPr="00065F94">
              <w:rPr>
                <w:rFonts w:ascii="Comic Sans MS" w:hAnsi="Comic Sans MS"/>
                <w:b/>
                <w:i/>
                <w:lang w:val="sr-Latn-CS"/>
              </w:rPr>
              <w:t xml:space="preserve">1.   USMENI kol. 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BA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Toromanović Adna</w:t>
            </w:r>
          </w:p>
        </w:tc>
      </w:tr>
      <w:tr w:rsidR="00CA0869" w:rsidRPr="001F5847" w:rsidTr="00D87C20">
        <w:trPr>
          <w:trHeight w:val="296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PETAK</w:t>
            </w:r>
            <w:r w:rsidRPr="00DB6D3E">
              <w:rPr>
                <w:rFonts w:ascii="Garamond" w:hAnsi="Garamond"/>
                <w:b/>
                <w:lang w:val="sr-Latn-CS"/>
              </w:rPr>
              <w:t>, 2</w:t>
            </w:r>
            <w:r>
              <w:rPr>
                <w:rFonts w:ascii="Garamond" w:hAnsi="Garamond"/>
                <w:b/>
                <w:lang w:val="sr-Latn-CS"/>
              </w:rPr>
              <w:t>4</w:t>
            </w:r>
            <w:r w:rsidRPr="00DB6D3E">
              <w:rPr>
                <w:rFonts w:ascii="Garamond" w:hAnsi="Garamond"/>
                <w:b/>
                <w:lang w:val="sr-Latn-CS"/>
              </w:rPr>
              <w:t>.01.2025. god.   u   10:00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Maksić Gorana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CA0869" w:rsidRPr="00751B1B" w:rsidRDefault="00CA0869" w:rsidP="00D87C20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 xml:space="preserve">Galić Milica </w:t>
            </w:r>
          </w:p>
        </w:tc>
        <w:tc>
          <w:tcPr>
            <w:tcW w:w="1023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FT</w:t>
            </w:r>
          </w:p>
        </w:tc>
        <w:tc>
          <w:tcPr>
            <w:tcW w:w="3974" w:type="dxa"/>
            <w:vAlign w:val="center"/>
          </w:tcPr>
          <w:p w:rsidR="00CA0869" w:rsidRPr="00F922F1" w:rsidRDefault="00CA0869" w:rsidP="00D87C20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Đuričić Milica</w:t>
            </w: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</w:tcPr>
          <w:p w:rsidR="00CA0869" w:rsidRPr="00751B1B" w:rsidRDefault="00CA0869" w:rsidP="00D87C20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 xml:space="preserve">Šavija Tamara </w:t>
            </w:r>
          </w:p>
        </w:tc>
        <w:tc>
          <w:tcPr>
            <w:tcW w:w="1023" w:type="dxa"/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</w:tcPr>
          <w:p w:rsidR="00CA0869" w:rsidRPr="00751B1B" w:rsidRDefault="00CA0869" w:rsidP="00D87C20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 xml:space="preserve">Talić Milana </w:t>
            </w:r>
          </w:p>
        </w:tc>
        <w:tc>
          <w:tcPr>
            <w:tcW w:w="1023" w:type="dxa"/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A0869" w:rsidRPr="00F922F1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CA0869" w:rsidRPr="00751B1B" w:rsidRDefault="00CA0869" w:rsidP="00D87C20">
            <w:pPr>
              <w:rPr>
                <w:rFonts w:ascii="Garamond" w:hAnsi="Garamond"/>
                <w:lang w:val="sr-Latn-CS"/>
              </w:rPr>
            </w:pPr>
            <w:r>
              <w:rPr>
                <w:rFonts w:ascii="Garamond" w:hAnsi="Garamond"/>
                <w:lang w:val="sr-Latn-CS"/>
              </w:rPr>
              <w:t xml:space="preserve">Đurić Milica </w:t>
            </w:r>
          </w:p>
        </w:tc>
        <w:tc>
          <w:tcPr>
            <w:tcW w:w="1023" w:type="dxa"/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CA0869" w:rsidRPr="001F5847" w:rsidTr="00D87C20">
        <w:trPr>
          <w:trHeight w:val="296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UTORAK</w:t>
            </w:r>
            <w:r w:rsidRPr="00DB6D3E">
              <w:rPr>
                <w:rFonts w:ascii="Garamond" w:hAnsi="Garamond"/>
                <w:b/>
                <w:lang w:val="sr-Latn-CS"/>
              </w:rPr>
              <w:t>, 2</w:t>
            </w:r>
            <w:r>
              <w:rPr>
                <w:rFonts w:ascii="Garamond" w:hAnsi="Garamond"/>
                <w:b/>
                <w:lang w:val="sr-Latn-CS"/>
              </w:rPr>
              <w:t>8</w:t>
            </w:r>
            <w:r w:rsidRPr="00DB6D3E">
              <w:rPr>
                <w:rFonts w:ascii="Garamond" w:hAnsi="Garamond"/>
                <w:b/>
                <w:lang w:val="sr-Latn-CS"/>
              </w:rPr>
              <w:t>.01.2025. god.   u   10:00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751B1B" w:rsidRDefault="00CA0869" w:rsidP="00D87C20">
            <w:pPr>
              <w:jc w:val="center"/>
              <w:rPr>
                <w:rFonts w:ascii="Garamond" w:hAnsi="Garamond"/>
                <w:lang w:val="sr-Latn-RS"/>
              </w:rPr>
            </w:pPr>
            <w:r w:rsidRPr="00751B1B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4145" w:type="dxa"/>
            <w:vAlign w:val="center"/>
          </w:tcPr>
          <w:p w:rsidR="00CA0869" w:rsidRPr="00751B1B" w:rsidRDefault="00CA0869" w:rsidP="00D87C20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>Mitraković Ana</w:t>
            </w:r>
          </w:p>
        </w:tc>
        <w:tc>
          <w:tcPr>
            <w:tcW w:w="1023" w:type="dxa"/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CA0869" w:rsidRPr="001F5847" w:rsidTr="00D87C20">
        <w:trPr>
          <w:trHeight w:val="296"/>
        </w:trPr>
        <w:tc>
          <w:tcPr>
            <w:tcW w:w="978" w:type="dxa"/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145" w:type="dxa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  <w:tc>
          <w:tcPr>
            <w:tcW w:w="1023" w:type="dxa"/>
            <w:vAlign w:val="center"/>
          </w:tcPr>
          <w:p w:rsidR="00CA0869" w:rsidRPr="001F5847" w:rsidRDefault="00CA0869" w:rsidP="00D87C20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74" w:type="dxa"/>
            <w:vAlign w:val="center"/>
          </w:tcPr>
          <w:p w:rsidR="00CA0869" w:rsidRPr="001F5847" w:rsidRDefault="00CA0869" w:rsidP="00D87C20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</w:tbl>
    <w:p w:rsidR="00402139" w:rsidRDefault="00402139"/>
    <w:sectPr w:rsidR="00402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69"/>
    <w:rsid w:val="00402139"/>
    <w:rsid w:val="00C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6F76A-C099-4BBD-A277-265330BD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2025-01-19T15:44:00Z</dcterms:created>
  <dcterms:modified xsi:type="dcterms:W3CDTF">2025-01-19T15:45:00Z</dcterms:modified>
</cp:coreProperties>
</file>