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15706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24"/>
        <w:gridCol w:w="9392"/>
        <w:gridCol w:w="3190"/>
      </w:tblGrid>
      <w:tr w:rsidR="00E65CCC" w:rsidRPr="00437DA8" w14:paraId="47923101" w14:textId="77777777" w:rsidTr="001A2F78">
        <w:trPr>
          <w:trHeight w:val="1701"/>
          <w:jc w:val="center"/>
        </w:trPr>
        <w:tc>
          <w:tcPr>
            <w:tcW w:w="1917" w:type="dxa"/>
            <w:vAlign w:val="center"/>
          </w:tcPr>
          <w:p w14:paraId="54911376" w14:textId="77777777" w:rsidR="00E65CCC" w:rsidRDefault="00E65CCC" w:rsidP="001A2F78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3F0A0046" wp14:editId="7DB95684">
                  <wp:extent cx="901440" cy="90000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Untitled-1.jp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5CA47A92" w14:textId="0A65782D" w:rsidR="00E65CCC" w:rsidRPr="007A000A" w:rsidRDefault="007A000A" w:rsidP="001A2F78">
            <w:pPr>
              <w:jc w:val="center"/>
              <w:rPr>
                <w:b/>
                <w:sz w:val="32"/>
                <w:szCs w:val="32"/>
                <w:lang w:val="sr-Latn-RS"/>
              </w:rPr>
            </w:pPr>
            <w:r>
              <w:rPr>
                <w:b/>
                <w:sz w:val="32"/>
                <w:szCs w:val="32"/>
                <w:lang w:val="sr-Latn-RS"/>
              </w:rPr>
              <w:t>UNIVERSITY OF BANJA LUKA</w:t>
            </w:r>
          </w:p>
          <w:p w14:paraId="2CFF11AD" w14:textId="1DB180BC" w:rsidR="00E65CCC" w:rsidRPr="007A000A" w:rsidRDefault="007A000A" w:rsidP="001A2F78">
            <w:pPr>
              <w:jc w:val="center"/>
              <w:rPr>
                <w:sz w:val="28"/>
                <w:szCs w:val="28"/>
                <w:lang w:val="sr-Latn-RS"/>
              </w:rPr>
            </w:pPr>
            <w:r>
              <w:rPr>
                <w:sz w:val="28"/>
                <w:szCs w:val="28"/>
                <w:lang w:val="sr-Latn-RS"/>
              </w:rPr>
              <w:t>FACULTY OF MEDICINE</w:t>
            </w:r>
          </w:p>
          <w:p w14:paraId="09113F8A" w14:textId="0A4584AE" w:rsidR="00E65CCC" w:rsidRPr="006C40FF" w:rsidRDefault="009128A4" w:rsidP="007A000A">
            <w:pPr>
              <w:spacing w:before="120"/>
              <w:jc w:val="center"/>
              <w:rPr>
                <w:b/>
                <w:sz w:val="28"/>
                <w:szCs w:val="28"/>
                <w:lang w:val="sr-Cyrl-BA"/>
              </w:rPr>
            </w:pPr>
            <w:r w:rsidRPr="006C40FF">
              <w:rPr>
                <w:b/>
                <w:sz w:val="28"/>
                <w:szCs w:val="28"/>
              </w:rPr>
              <w:t>Pharmacology with Toxicology</w:t>
            </w:r>
          </w:p>
        </w:tc>
        <w:tc>
          <w:tcPr>
            <w:tcW w:w="1958" w:type="dxa"/>
            <w:vAlign w:val="center"/>
          </w:tcPr>
          <w:p w14:paraId="75BF50F8" w14:textId="6261F2FA" w:rsidR="00E65CCC" w:rsidRDefault="003B4F7D" w:rsidP="001A2F78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62B35E79" wp14:editId="1DDF3E1D">
                  <wp:extent cx="811369" cy="951345"/>
                  <wp:effectExtent l="0" t="0" r="8255" b="1270"/>
                  <wp:docPr id="94088139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40881398" name="Picture 940881398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6600" cy="95747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6BD7614D" w14:textId="405600C3" w:rsidR="00E65CCC" w:rsidRDefault="00E65CCC" w:rsidP="004742C0">
      <w:pPr>
        <w:jc w:val="center"/>
        <w:rPr>
          <w:lang w:val="sr-Latn-BA"/>
        </w:rPr>
      </w:pPr>
    </w:p>
    <w:p w14:paraId="010F111D" w14:textId="411E3B31" w:rsidR="006C40FF" w:rsidRDefault="006C40FF" w:rsidP="004742C0">
      <w:pPr>
        <w:jc w:val="center"/>
        <w:rPr>
          <w:lang w:val="sr-Latn-BA"/>
        </w:rPr>
      </w:pPr>
      <w:r w:rsidRPr="006C40FF">
        <w:rPr>
          <w:lang w:val="sr-Latn-BA"/>
        </w:rPr>
        <w:t>Results of the colloquium</w:t>
      </w:r>
      <w:r>
        <w:rPr>
          <w:lang w:val="sr-Latn-BA"/>
        </w:rPr>
        <w:t xml:space="preserve"> </w:t>
      </w:r>
      <w:r w:rsidRPr="006C40FF">
        <w:rPr>
          <w:lang w:val="sr-Latn-BA"/>
        </w:rPr>
        <w:t>1 held on 15.01.2025.</w:t>
      </w:r>
    </w:p>
    <w:p w14:paraId="195431B1" w14:textId="77777777" w:rsidR="006C40FF" w:rsidRPr="004742C0" w:rsidRDefault="006C40FF" w:rsidP="004742C0">
      <w:pPr>
        <w:jc w:val="center"/>
        <w:rPr>
          <w:lang w:val="sr-Latn-BA"/>
        </w:rPr>
      </w:pPr>
    </w:p>
    <w:tbl>
      <w:tblPr>
        <w:tblStyle w:val="TableGrid"/>
        <w:tblW w:w="11194" w:type="dxa"/>
        <w:tblInd w:w="2244" w:type="dxa"/>
        <w:tblLayout w:type="fixed"/>
        <w:tblCellMar>
          <w:top w:w="28" w:type="dxa"/>
          <w:left w:w="0" w:type="dxa"/>
          <w:bottom w:w="28" w:type="dxa"/>
          <w:right w:w="0" w:type="dxa"/>
        </w:tblCellMar>
        <w:tblLook w:val="04A0" w:firstRow="1" w:lastRow="0" w:firstColumn="1" w:lastColumn="0" w:noHBand="0" w:noVBand="1"/>
      </w:tblPr>
      <w:tblGrid>
        <w:gridCol w:w="701"/>
        <w:gridCol w:w="1704"/>
        <w:gridCol w:w="2552"/>
        <w:gridCol w:w="2409"/>
        <w:gridCol w:w="3828"/>
      </w:tblGrid>
      <w:tr w:rsidR="006C40FF" w:rsidRPr="004602C0" w14:paraId="2FCE06D4" w14:textId="77777777" w:rsidTr="006C40FF">
        <w:trPr>
          <w:trHeight w:val="268"/>
        </w:trPr>
        <w:tc>
          <w:tcPr>
            <w:tcW w:w="701" w:type="dxa"/>
            <w:shd w:val="clear" w:color="auto" w:fill="DEEAF6" w:themeFill="accent1" w:themeFillTint="33"/>
            <w:vAlign w:val="center"/>
          </w:tcPr>
          <w:p w14:paraId="40BCB6FE" w14:textId="2A3C78F4" w:rsidR="006C40FF" w:rsidRPr="004602C0" w:rsidRDefault="006C40FF" w:rsidP="004F30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4602C0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No</w:t>
            </w:r>
          </w:p>
        </w:tc>
        <w:tc>
          <w:tcPr>
            <w:tcW w:w="1704" w:type="dxa"/>
            <w:shd w:val="clear" w:color="auto" w:fill="DEEAF6" w:themeFill="accent1" w:themeFillTint="33"/>
            <w:vAlign w:val="center"/>
          </w:tcPr>
          <w:p w14:paraId="22C4F708" w14:textId="5208504C" w:rsidR="006C40FF" w:rsidRPr="004602C0" w:rsidRDefault="006C40FF" w:rsidP="004F3014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4602C0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Index no</w:t>
            </w:r>
          </w:p>
        </w:tc>
        <w:tc>
          <w:tcPr>
            <w:tcW w:w="2552" w:type="dxa"/>
            <w:shd w:val="clear" w:color="auto" w:fill="DEEAF6" w:themeFill="accent1" w:themeFillTint="33"/>
            <w:vAlign w:val="center"/>
          </w:tcPr>
          <w:p w14:paraId="6FEC9DEB" w14:textId="17412331" w:rsidR="006C40FF" w:rsidRPr="004602C0" w:rsidRDefault="006C40FF" w:rsidP="004F3014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4602C0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Name</w:t>
            </w:r>
          </w:p>
        </w:tc>
        <w:tc>
          <w:tcPr>
            <w:tcW w:w="2409" w:type="dxa"/>
            <w:shd w:val="clear" w:color="auto" w:fill="DEEAF6" w:themeFill="accent1" w:themeFillTint="33"/>
            <w:vAlign w:val="center"/>
          </w:tcPr>
          <w:p w14:paraId="7945AFB1" w14:textId="6FC4E75C" w:rsidR="006C40FF" w:rsidRPr="004602C0" w:rsidRDefault="006C40FF" w:rsidP="004F3014">
            <w:pPr>
              <w:ind w:left="57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 w:rsidRPr="004602C0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Surname</w:t>
            </w:r>
          </w:p>
        </w:tc>
        <w:tc>
          <w:tcPr>
            <w:tcW w:w="3828" w:type="dxa"/>
            <w:shd w:val="clear" w:color="auto" w:fill="DEEAF6" w:themeFill="accent1" w:themeFillTint="33"/>
          </w:tcPr>
          <w:p w14:paraId="4D40544C" w14:textId="2702A8CD" w:rsidR="006C40FF" w:rsidRPr="004602C0" w:rsidRDefault="006C40FF" w:rsidP="004F3014">
            <w:pPr>
              <w:ind w:left="57" w:right="57"/>
              <w:jc w:val="center"/>
              <w:rPr>
                <w:rFonts w:ascii="Arial" w:hAnsi="Arial" w:cs="Arial"/>
                <w:b/>
                <w:sz w:val="22"/>
                <w:szCs w:val="22"/>
                <w:lang w:val="sr-Latn-R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sr-Latn-RS"/>
              </w:rPr>
              <w:t>N</w:t>
            </w:r>
            <w:r w:rsidRPr="006C40FF">
              <w:rPr>
                <w:rFonts w:ascii="Arial" w:hAnsi="Arial" w:cs="Arial"/>
                <w:b/>
                <w:sz w:val="22"/>
                <w:szCs w:val="22"/>
                <w:lang w:val="sr-Latn-RS"/>
              </w:rPr>
              <w:t>umber of points</w:t>
            </w:r>
          </w:p>
        </w:tc>
      </w:tr>
      <w:tr w:rsidR="006C40FF" w:rsidRPr="004602C0" w14:paraId="51D0ACB1" w14:textId="77777777" w:rsidTr="006C40FF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0DE8B9AD" w14:textId="6417C9E9" w:rsidR="006C40FF" w:rsidRPr="00685389" w:rsidRDefault="006C40FF" w:rsidP="001906C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Cyrl-BA"/>
              </w:rPr>
            </w:pPr>
          </w:p>
        </w:tc>
        <w:tc>
          <w:tcPr>
            <w:tcW w:w="1704" w:type="dxa"/>
            <w:shd w:val="clear" w:color="auto" w:fill="auto"/>
          </w:tcPr>
          <w:p w14:paraId="3427EBD7" w14:textId="5CD958CE" w:rsidR="006C40FF" w:rsidRPr="004602C0" w:rsidRDefault="006C40FF" w:rsidP="001906C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9/2022</w:t>
            </w:r>
          </w:p>
        </w:tc>
        <w:tc>
          <w:tcPr>
            <w:tcW w:w="2552" w:type="dxa"/>
            <w:shd w:val="clear" w:color="auto" w:fill="auto"/>
          </w:tcPr>
          <w:p w14:paraId="561129B4" w14:textId="0E106BC8" w:rsidR="006C40FF" w:rsidRPr="004602C0" w:rsidRDefault="006C40FF" w:rsidP="006C40FF">
            <w:pPr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sz w:val="20"/>
              </w:rPr>
              <w:t>Iskender Tarkan</w:t>
            </w:r>
          </w:p>
        </w:tc>
        <w:tc>
          <w:tcPr>
            <w:tcW w:w="2409" w:type="dxa"/>
            <w:shd w:val="clear" w:color="auto" w:fill="auto"/>
          </w:tcPr>
          <w:p w14:paraId="7A8F6BF5" w14:textId="03DB75F3" w:rsidR="006C40FF" w:rsidRPr="004602C0" w:rsidRDefault="006C40FF" w:rsidP="001906CF">
            <w:pPr>
              <w:ind w:left="57"/>
              <w:rPr>
                <w:rFonts w:ascii="Arial" w:hAnsi="Arial" w:cs="Arial"/>
                <w:sz w:val="22"/>
                <w:szCs w:val="22"/>
                <w:lang w:val="sr-Cyrl-BA"/>
              </w:rPr>
            </w:pPr>
            <w:r w:rsidRPr="00C24D22">
              <w:rPr>
                <w:rFonts w:ascii="Arial" w:hAnsi="Arial" w:cs="Arial"/>
                <w:sz w:val="20"/>
              </w:rPr>
              <w:t>Abay</w:t>
            </w:r>
          </w:p>
        </w:tc>
        <w:tc>
          <w:tcPr>
            <w:tcW w:w="3828" w:type="dxa"/>
          </w:tcPr>
          <w:p w14:paraId="5FA251E0" w14:textId="171E7D87" w:rsidR="006C40FF" w:rsidRPr="006C40FF" w:rsidRDefault="006C40FF" w:rsidP="001906CF">
            <w:pPr>
              <w:ind w:left="57" w:right="57"/>
              <w:jc w:val="center"/>
              <w:rPr>
                <w:rFonts w:ascii="Arial" w:hAnsi="Arial" w:cs="Arial"/>
                <w:i/>
                <w:sz w:val="22"/>
                <w:szCs w:val="22"/>
                <w:lang w:val="sr-Latn-BA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BA"/>
              </w:rPr>
              <w:t>12</w:t>
            </w:r>
          </w:p>
        </w:tc>
      </w:tr>
      <w:tr w:rsidR="006C40FF" w:rsidRPr="004602C0" w14:paraId="1C5FFD38" w14:textId="77777777" w:rsidTr="006C40FF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0AB4649C" w14:textId="7FA9E49B" w:rsidR="006C40FF" w:rsidRPr="00685389" w:rsidRDefault="006C40FF" w:rsidP="001906C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704" w:type="dxa"/>
            <w:shd w:val="clear" w:color="auto" w:fill="auto"/>
          </w:tcPr>
          <w:p w14:paraId="45845F15" w14:textId="1930B03A" w:rsidR="006C40FF" w:rsidRPr="004602C0" w:rsidRDefault="006C40FF" w:rsidP="001906C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2/2022</w:t>
            </w:r>
          </w:p>
        </w:tc>
        <w:tc>
          <w:tcPr>
            <w:tcW w:w="2552" w:type="dxa"/>
            <w:shd w:val="clear" w:color="auto" w:fill="auto"/>
          </w:tcPr>
          <w:p w14:paraId="02407B21" w14:textId="270384D7" w:rsidR="006C40FF" w:rsidRPr="004602C0" w:rsidRDefault="006C40FF" w:rsidP="006C40FF">
            <w:pPr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sz w:val="20"/>
              </w:rPr>
              <w:t>Eren</w:t>
            </w:r>
          </w:p>
        </w:tc>
        <w:tc>
          <w:tcPr>
            <w:tcW w:w="2409" w:type="dxa"/>
            <w:shd w:val="clear" w:color="auto" w:fill="auto"/>
          </w:tcPr>
          <w:p w14:paraId="7EC053F0" w14:textId="1548AF64" w:rsidR="006C40FF" w:rsidRPr="004602C0" w:rsidRDefault="006C40FF" w:rsidP="001906C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bookmarkStart w:id="0" w:name="_Hlk123210774"/>
            <w:r w:rsidRPr="00C24D22">
              <w:rPr>
                <w:rFonts w:ascii="Arial" w:hAnsi="Arial" w:cs="Arial"/>
                <w:sz w:val="20"/>
              </w:rPr>
              <w:t>Alkiş</w:t>
            </w:r>
            <w:bookmarkEnd w:id="0"/>
          </w:p>
        </w:tc>
        <w:tc>
          <w:tcPr>
            <w:tcW w:w="3828" w:type="dxa"/>
          </w:tcPr>
          <w:p w14:paraId="3D65615F" w14:textId="6A98AEC8" w:rsidR="006C40FF" w:rsidRPr="006C40FF" w:rsidRDefault="006C40FF" w:rsidP="001906CF">
            <w:pPr>
              <w:ind w:left="57" w:right="57"/>
              <w:jc w:val="center"/>
              <w:rPr>
                <w:rFonts w:ascii="Arial" w:hAnsi="Arial" w:cs="Arial"/>
                <w:i/>
                <w:sz w:val="22"/>
                <w:szCs w:val="22"/>
                <w:lang w:val="sr-Latn-BA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BA"/>
              </w:rPr>
              <w:t>15</w:t>
            </w:r>
          </w:p>
        </w:tc>
      </w:tr>
      <w:tr w:rsidR="006C40FF" w:rsidRPr="004602C0" w14:paraId="4685DEBD" w14:textId="77777777" w:rsidTr="006C40FF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582EC666" w14:textId="33B3FCE7" w:rsidR="006C40FF" w:rsidRPr="00685389" w:rsidRDefault="006C40FF" w:rsidP="001906C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704" w:type="dxa"/>
            <w:shd w:val="clear" w:color="auto" w:fill="auto"/>
          </w:tcPr>
          <w:p w14:paraId="157E1385" w14:textId="7BE56F4B" w:rsidR="006C40FF" w:rsidRPr="004602C0" w:rsidRDefault="006C40FF" w:rsidP="001906C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15/2022</w:t>
            </w:r>
          </w:p>
        </w:tc>
        <w:tc>
          <w:tcPr>
            <w:tcW w:w="2552" w:type="dxa"/>
            <w:shd w:val="clear" w:color="auto" w:fill="auto"/>
          </w:tcPr>
          <w:p w14:paraId="20BF8E57" w14:textId="4D0BF3E3" w:rsidR="006C40FF" w:rsidRPr="004602C0" w:rsidRDefault="006C40FF" w:rsidP="006C40FF">
            <w:pPr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sz w:val="20"/>
              </w:rPr>
              <w:t xml:space="preserve">Nithya </w:t>
            </w:r>
          </w:p>
        </w:tc>
        <w:tc>
          <w:tcPr>
            <w:tcW w:w="2409" w:type="dxa"/>
            <w:shd w:val="clear" w:color="auto" w:fill="auto"/>
          </w:tcPr>
          <w:p w14:paraId="6FC45BD8" w14:textId="207D4714" w:rsidR="006C40FF" w:rsidRPr="004602C0" w:rsidRDefault="006C40FF" w:rsidP="001906C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sz w:val="20"/>
              </w:rPr>
              <w:t>Sirasu</w:t>
            </w:r>
          </w:p>
        </w:tc>
        <w:tc>
          <w:tcPr>
            <w:tcW w:w="3828" w:type="dxa"/>
          </w:tcPr>
          <w:p w14:paraId="668AE86F" w14:textId="6F2907A4" w:rsidR="006C40FF" w:rsidRPr="006C40FF" w:rsidRDefault="006C40FF" w:rsidP="001906CF">
            <w:pPr>
              <w:ind w:left="57" w:right="57"/>
              <w:jc w:val="center"/>
              <w:rPr>
                <w:rFonts w:ascii="Arial" w:hAnsi="Arial" w:cs="Arial"/>
                <w:i/>
                <w:sz w:val="22"/>
                <w:szCs w:val="22"/>
                <w:lang w:val="sr-Latn-BA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BA"/>
              </w:rPr>
              <w:t>15</w:t>
            </w:r>
          </w:p>
        </w:tc>
      </w:tr>
      <w:tr w:rsidR="006C40FF" w:rsidRPr="004602C0" w14:paraId="4F99CE42" w14:textId="77777777" w:rsidTr="006C40FF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162E79ED" w14:textId="1AFA07A8" w:rsidR="006C40FF" w:rsidRPr="00685389" w:rsidRDefault="006C40FF" w:rsidP="001906C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704" w:type="dxa"/>
            <w:shd w:val="clear" w:color="auto" w:fill="auto"/>
          </w:tcPr>
          <w:p w14:paraId="10082529" w14:textId="2BEB825D" w:rsidR="006C40FF" w:rsidRPr="004602C0" w:rsidRDefault="006C40FF" w:rsidP="001906C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19/2022</w:t>
            </w:r>
          </w:p>
        </w:tc>
        <w:tc>
          <w:tcPr>
            <w:tcW w:w="2552" w:type="dxa"/>
            <w:shd w:val="clear" w:color="auto" w:fill="auto"/>
          </w:tcPr>
          <w:p w14:paraId="238641E1" w14:textId="5E9825C0" w:rsidR="006C40FF" w:rsidRPr="004602C0" w:rsidRDefault="006C40FF" w:rsidP="006C40FF">
            <w:pPr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noProof/>
                <w:sz w:val="20"/>
                <w:lang w:val="hr-HR"/>
              </w:rPr>
              <w:t>Saniya Kozhuppekalam</w:t>
            </w:r>
            <w:r w:rsidRPr="00C24D22">
              <w:rPr>
                <w:rFonts w:ascii="Arial" w:hAnsi="Arial" w:cs="Arial"/>
                <w:sz w:val="20"/>
              </w:rPr>
              <w:t xml:space="preserve">  </w:t>
            </w:r>
          </w:p>
        </w:tc>
        <w:tc>
          <w:tcPr>
            <w:tcW w:w="2409" w:type="dxa"/>
            <w:shd w:val="clear" w:color="auto" w:fill="auto"/>
          </w:tcPr>
          <w:p w14:paraId="709A201D" w14:textId="011C8324" w:rsidR="006C40FF" w:rsidRPr="004602C0" w:rsidRDefault="006C40FF" w:rsidP="001906C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noProof/>
                <w:sz w:val="20"/>
                <w:lang w:val="hr-HR"/>
              </w:rPr>
              <w:t>Saji</w:t>
            </w:r>
          </w:p>
        </w:tc>
        <w:tc>
          <w:tcPr>
            <w:tcW w:w="3828" w:type="dxa"/>
          </w:tcPr>
          <w:p w14:paraId="7EF9405F" w14:textId="1388A2ED" w:rsidR="006C40FF" w:rsidRPr="006C40FF" w:rsidRDefault="006C40FF" w:rsidP="001906CF">
            <w:pPr>
              <w:ind w:left="57" w:right="57"/>
              <w:jc w:val="center"/>
              <w:rPr>
                <w:rFonts w:ascii="Arial" w:hAnsi="Arial" w:cs="Arial"/>
                <w:i/>
                <w:sz w:val="22"/>
                <w:szCs w:val="22"/>
                <w:lang w:val="sr-Latn-BA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BA"/>
              </w:rPr>
              <w:t>19</w:t>
            </w:r>
          </w:p>
        </w:tc>
      </w:tr>
      <w:tr w:rsidR="006C40FF" w:rsidRPr="004602C0" w14:paraId="4E15BA5B" w14:textId="77777777" w:rsidTr="006C40FF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1DB54F03" w14:textId="0504746D" w:rsidR="006C40FF" w:rsidRPr="00685389" w:rsidRDefault="006C40FF" w:rsidP="001906C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704" w:type="dxa"/>
            <w:shd w:val="clear" w:color="auto" w:fill="auto"/>
          </w:tcPr>
          <w:p w14:paraId="4FA4F776" w14:textId="04F4F5D7" w:rsidR="006C40FF" w:rsidRPr="004602C0" w:rsidRDefault="006C40FF" w:rsidP="001906C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20/2022</w:t>
            </w:r>
          </w:p>
        </w:tc>
        <w:tc>
          <w:tcPr>
            <w:tcW w:w="2552" w:type="dxa"/>
            <w:shd w:val="clear" w:color="auto" w:fill="auto"/>
          </w:tcPr>
          <w:p w14:paraId="06B64DC0" w14:textId="0DED323C" w:rsidR="006C40FF" w:rsidRPr="004602C0" w:rsidRDefault="006C40FF" w:rsidP="006C40FF">
            <w:pPr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noProof/>
                <w:sz w:val="20"/>
                <w:lang w:val="hr-HR"/>
              </w:rPr>
              <w:t>Goutham Krishna</w:t>
            </w:r>
          </w:p>
        </w:tc>
        <w:tc>
          <w:tcPr>
            <w:tcW w:w="2409" w:type="dxa"/>
            <w:shd w:val="clear" w:color="auto" w:fill="auto"/>
          </w:tcPr>
          <w:p w14:paraId="1AD17719" w14:textId="3DDFAA62" w:rsidR="006C40FF" w:rsidRPr="004602C0" w:rsidRDefault="006C40FF" w:rsidP="001906C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noProof/>
                <w:sz w:val="20"/>
                <w:lang w:val="hr-HR"/>
              </w:rPr>
              <w:t>Chulliparambil Shaji</w:t>
            </w:r>
          </w:p>
        </w:tc>
        <w:tc>
          <w:tcPr>
            <w:tcW w:w="3828" w:type="dxa"/>
          </w:tcPr>
          <w:p w14:paraId="764CBA30" w14:textId="5BA657B1" w:rsidR="006C40FF" w:rsidRPr="006C40FF" w:rsidRDefault="006C40FF" w:rsidP="001906CF">
            <w:pPr>
              <w:ind w:left="57" w:right="57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  <w:lang w:val="sr-Latn-BA"/>
              </w:rPr>
            </w:pPr>
            <w:r w:rsidRPr="006C40FF">
              <w:rPr>
                <w:rFonts w:ascii="Arial" w:hAnsi="Arial" w:cs="Arial"/>
                <w:b/>
                <w:bCs/>
                <w:i/>
                <w:sz w:val="22"/>
                <w:szCs w:val="22"/>
                <w:lang w:val="sr-Latn-BA"/>
              </w:rPr>
              <w:t>25</w:t>
            </w:r>
          </w:p>
        </w:tc>
      </w:tr>
      <w:tr w:rsidR="006C40FF" w:rsidRPr="004602C0" w14:paraId="721C6C20" w14:textId="77777777" w:rsidTr="006C40FF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707A4C25" w14:textId="16F33C83" w:rsidR="006C40FF" w:rsidRPr="00685389" w:rsidRDefault="006C40FF" w:rsidP="001906C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704" w:type="dxa"/>
            <w:shd w:val="clear" w:color="auto" w:fill="auto"/>
          </w:tcPr>
          <w:p w14:paraId="1EC80853" w14:textId="4487FA98" w:rsidR="006C40FF" w:rsidRPr="004602C0" w:rsidRDefault="006C40FF" w:rsidP="001906C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21/2022</w:t>
            </w:r>
          </w:p>
        </w:tc>
        <w:tc>
          <w:tcPr>
            <w:tcW w:w="2552" w:type="dxa"/>
            <w:shd w:val="clear" w:color="auto" w:fill="auto"/>
          </w:tcPr>
          <w:p w14:paraId="7AF42CBE" w14:textId="5FACE875" w:rsidR="006C40FF" w:rsidRPr="004602C0" w:rsidRDefault="006C40FF" w:rsidP="006C40FF">
            <w:pPr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noProof/>
                <w:sz w:val="20"/>
                <w:lang w:val="hr-HR"/>
              </w:rPr>
              <w:t>Sneha</w:t>
            </w:r>
          </w:p>
        </w:tc>
        <w:tc>
          <w:tcPr>
            <w:tcW w:w="2409" w:type="dxa"/>
            <w:shd w:val="clear" w:color="auto" w:fill="auto"/>
          </w:tcPr>
          <w:p w14:paraId="04657801" w14:textId="4898552F" w:rsidR="006C40FF" w:rsidRPr="004602C0" w:rsidRDefault="006C40FF" w:rsidP="001906C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noProof/>
                <w:sz w:val="20"/>
                <w:lang w:val="hr-HR"/>
              </w:rPr>
              <w:t>Manthuruthy Manojan</w:t>
            </w:r>
          </w:p>
        </w:tc>
        <w:tc>
          <w:tcPr>
            <w:tcW w:w="3828" w:type="dxa"/>
          </w:tcPr>
          <w:p w14:paraId="3D73E65C" w14:textId="7FF1253D" w:rsidR="006C40FF" w:rsidRPr="006C40FF" w:rsidRDefault="006C40FF" w:rsidP="001906CF">
            <w:pPr>
              <w:ind w:left="57" w:right="57"/>
              <w:jc w:val="center"/>
              <w:rPr>
                <w:rFonts w:ascii="Arial" w:hAnsi="Arial" w:cs="Arial"/>
                <w:i/>
                <w:sz w:val="22"/>
                <w:szCs w:val="22"/>
                <w:lang w:val="sr-Latn-BA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BA"/>
              </w:rPr>
              <w:t>22</w:t>
            </w:r>
          </w:p>
        </w:tc>
      </w:tr>
      <w:tr w:rsidR="006C40FF" w:rsidRPr="004602C0" w14:paraId="1C89AFC5" w14:textId="77777777" w:rsidTr="006C40FF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1DCF90E2" w14:textId="0C6528F0" w:rsidR="006C40FF" w:rsidRPr="00685389" w:rsidRDefault="006C40FF" w:rsidP="001906C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704" w:type="dxa"/>
            <w:shd w:val="clear" w:color="auto" w:fill="auto"/>
          </w:tcPr>
          <w:p w14:paraId="3EF5F37C" w14:textId="2FA5699E" w:rsidR="006C40FF" w:rsidRPr="004602C0" w:rsidRDefault="006C40FF" w:rsidP="001906C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22/2022</w:t>
            </w:r>
          </w:p>
        </w:tc>
        <w:tc>
          <w:tcPr>
            <w:tcW w:w="2552" w:type="dxa"/>
            <w:shd w:val="clear" w:color="auto" w:fill="auto"/>
          </w:tcPr>
          <w:p w14:paraId="7C8ABD86" w14:textId="075EC758" w:rsidR="006C40FF" w:rsidRPr="004602C0" w:rsidRDefault="006C40FF" w:rsidP="006C40FF">
            <w:pPr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noProof/>
                <w:sz w:val="20"/>
                <w:lang w:val="hr-HR"/>
              </w:rPr>
              <w:t>Shivam Chandan</w:t>
            </w:r>
          </w:p>
        </w:tc>
        <w:tc>
          <w:tcPr>
            <w:tcW w:w="2409" w:type="dxa"/>
            <w:shd w:val="clear" w:color="auto" w:fill="auto"/>
          </w:tcPr>
          <w:p w14:paraId="7195C9F1" w14:textId="1708BA61" w:rsidR="006C40FF" w:rsidRPr="004602C0" w:rsidRDefault="006C40FF" w:rsidP="001906C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noProof/>
                <w:sz w:val="20"/>
                <w:lang w:val="hr-HR"/>
              </w:rPr>
              <w:t>Kate</w:t>
            </w:r>
          </w:p>
        </w:tc>
        <w:tc>
          <w:tcPr>
            <w:tcW w:w="3828" w:type="dxa"/>
          </w:tcPr>
          <w:p w14:paraId="509BC1D7" w14:textId="4736C8E2" w:rsidR="006C40FF" w:rsidRPr="006C40FF" w:rsidRDefault="006C40FF" w:rsidP="001906CF">
            <w:pPr>
              <w:ind w:left="57" w:right="57"/>
              <w:jc w:val="center"/>
              <w:rPr>
                <w:rFonts w:ascii="Arial" w:hAnsi="Arial" w:cs="Arial"/>
                <w:i/>
                <w:sz w:val="22"/>
                <w:szCs w:val="22"/>
                <w:lang w:val="sr-Latn-BA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BA"/>
              </w:rPr>
              <w:t>18</w:t>
            </w:r>
          </w:p>
        </w:tc>
      </w:tr>
      <w:tr w:rsidR="006C40FF" w:rsidRPr="004602C0" w14:paraId="7D87882E" w14:textId="77777777" w:rsidTr="006C40FF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6C52C719" w14:textId="1FE02D45" w:rsidR="006C40FF" w:rsidRPr="00685389" w:rsidRDefault="006C40FF" w:rsidP="001906C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704" w:type="dxa"/>
            <w:shd w:val="clear" w:color="auto" w:fill="auto"/>
          </w:tcPr>
          <w:p w14:paraId="3EACF588" w14:textId="77D1A86A" w:rsidR="006C40FF" w:rsidRPr="004602C0" w:rsidRDefault="006C40FF" w:rsidP="001906C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24/2022</w:t>
            </w:r>
          </w:p>
        </w:tc>
        <w:tc>
          <w:tcPr>
            <w:tcW w:w="2552" w:type="dxa"/>
            <w:shd w:val="clear" w:color="auto" w:fill="auto"/>
          </w:tcPr>
          <w:p w14:paraId="0C54282B" w14:textId="5A123197" w:rsidR="006C40FF" w:rsidRPr="004602C0" w:rsidRDefault="006C40FF" w:rsidP="006C40FF">
            <w:pPr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noProof/>
                <w:sz w:val="20"/>
                <w:lang w:val="hr-HR"/>
              </w:rPr>
              <w:t>Saood Ahmed</w:t>
            </w:r>
          </w:p>
        </w:tc>
        <w:tc>
          <w:tcPr>
            <w:tcW w:w="2409" w:type="dxa"/>
            <w:shd w:val="clear" w:color="auto" w:fill="auto"/>
          </w:tcPr>
          <w:p w14:paraId="1395B139" w14:textId="44E2C799" w:rsidR="006C40FF" w:rsidRPr="004602C0" w:rsidRDefault="006C40FF" w:rsidP="001906C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noProof/>
                <w:sz w:val="20"/>
                <w:lang w:val="hr-HR"/>
              </w:rPr>
              <w:t>Khan</w:t>
            </w:r>
          </w:p>
        </w:tc>
        <w:tc>
          <w:tcPr>
            <w:tcW w:w="3828" w:type="dxa"/>
          </w:tcPr>
          <w:p w14:paraId="756462FA" w14:textId="218CE6EB" w:rsidR="006C40FF" w:rsidRPr="006C40FF" w:rsidRDefault="006C40FF" w:rsidP="001906CF">
            <w:pPr>
              <w:ind w:left="57" w:right="57"/>
              <w:jc w:val="center"/>
              <w:rPr>
                <w:rFonts w:ascii="Arial" w:hAnsi="Arial" w:cs="Arial"/>
                <w:i/>
                <w:sz w:val="22"/>
                <w:szCs w:val="22"/>
                <w:lang w:val="sr-Latn-BA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BA"/>
              </w:rPr>
              <w:t>22</w:t>
            </w:r>
          </w:p>
        </w:tc>
      </w:tr>
      <w:tr w:rsidR="006C40FF" w:rsidRPr="004602C0" w14:paraId="4FF9EBA3" w14:textId="77777777" w:rsidTr="006C40FF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5A9206E6" w14:textId="76357EBD" w:rsidR="006C40FF" w:rsidRPr="00685389" w:rsidRDefault="006C40FF" w:rsidP="001906C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704" w:type="dxa"/>
            <w:shd w:val="clear" w:color="auto" w:fill="auto"/>
          </w:tcPr>
          <w:p w14:paraId="2F1F9546" w14:textId="4136D86E" w:rsidR="006C40FF" w:rsidRPr="004602C0" w:rsidRDefault="006C40FF" w:rsidP="001906C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26/2022</w:t>
            </w:r>
          </w:p>
        </w:tc>
        <w:tc>
          <w:tcPr>
            <w:tcW w:w="2552" w:type="dxa"/>
            <w:shd w:val="clear" w:color="auto" w:fill="auto"/>
          </w:tcPr>
          <w:p w14:paraId="69AE7199" w14:textId="070557A8" w:rsidR="006C40FF" w:rsidRPr="004602C0" w:rsidRDefault="006C40FF" w:rsidP="006C40FF">
            <w:pPr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sz w:val="20"/>
              </w:rPr>
              <w:t>Sami</w:t>
            </w:r>
          </w:p>
        </w:tc>
        <w:tc>
          <w:tcPr>
            <w:tcW w:w="2409" w:type="dxa"/>
            <w:shd w:val="clear" w:color="auto" w:fill="auto"/>
          </w:tcPr>
          <w:p w14:paraId="6448EC3F" w14:textId="4B100070" w:rsidR="006C40FF" w:rsidRPr="004602C0" w:rsidRDefault="006C40FF" w:rsidP="001906C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sz w:val="20"/>
              </w:rPr>
              <w:t>Abbas</w:t>
            </w:r>
          </w:p>
        </w:tc>
        <w:tc>
          <w:tcPr>
            <w:tcW w:w="3828" w:type="dxa"/>
          </w:tcPr>
          <w:p w14:paraId="5BF3ACFF" w14:textId="2A4549DE" w:rsidR="006C40FF" w:rsidRPr="006C40FF" w:rsidRDefault="006C40FF" w:rsidP="001906CF">
            <w:pPr>
              <w:ind w:left="57" w:right="57"/>
              <w:jc w:val="center"/>
              <w:rPr>
                <w:rFonts w:ascii="Arial" w:hAnsi="Arial" w:cs="Arial"/>
                <w:b/>
                <w:bCs/>
                <w:i/>
                <w:sz w:val="22"/>
                <w:szCs w:val="22"/>
                <w:lang w:val="sr-Latn-BA"/>
              </w:rPr>
            </w:pPr>
            <w:r w:rsidRPr="006C40FF">
              <w:rPr>
                <w:rFonts w:ascii="Arial" w:hAnsi="Arial" w:cs="Arial"/>
                <w:b/>
                <w:bCs/>
                <w:i/>
                <w:sz w:val="22"/>
                <w:szCs w:val="22"/>
                <w:lang w:val="sr-Latn-BA"/>
              </w:rPr>
              <w:t>28</w:t>
            </w:r>
          </w:p>
        </w:tc>
      </w:tr>
      <w:tr w:rsidR="006C40FF" w:rsidRPr="004602C0" w14:paraId="448F3E02" w14:textId="77777777" w:rsidTr="006C40FF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76815563" w14:textId="7D4C0E38" w:rsidR="006C40FF" w:rsidRPr="00685389" w:rsidRDefault="006C40FF" w:rsidP="001906C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704" w:type="dxa"/>
            <w:shd w:val="clear" w:color="auto" w:fill="auto"/>
          </w:tcPr>
          <w:p w14:paraId="5AB5BBD0" w14:textId="7019B96B" w:rsidR="006C40FF" w:rsidRPr="004602C0" w:rsidRDefault="006C40FF" w:rsidP="001906C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27/2022</w:t>
            </w:r>
          </w:p>
        </w:tc>
        <w:tc>
          <w:tcPr>
            <w:tcW w:w="2552" w:type="dxa"/>
            <w:shd w:val="clear" w:color="auto" w:fill="auto"/>
          </w:tcPr>
          <w:p w14:paraId="08F2F65A" w14:textId="73008DC9" w:rsidR="006C40FF" w:rsidRPr="004602C0" w:rsidRDefault="006C40FF" w:rsidP="006C40FF">
            <w:pPr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sz w:val="20"/>
              </w:rPr>
              <w:t>Joel</w:t>
            </w:r>
          </w:p>
        </w:tc>
        <w:tc>
          <w:tcPr>
            <w:tcW w:w="2409" w:type="dxa"/>
            <w:shd w:val="clear" w:color="auto" w:fill="auto"/>
          </w:tcPr>
          <w:p w14:paraId="6BE1A1BA" w14:textId="3FEDA9F2" w:rsidR="006C40FF" w:rsidRPr="004602C0" w:rsidRDefault="006C40FF" w:rsidP="001906C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noProof/>
                <w:sz w:val="20"/>
                <w:lang w:val="hr-HR"/>
              </w:rPr>
              <w:t>Johnson</w:t>
            </w:r>
          </w:p>
        </w:tc>
        <w:tc>
          <w:tcPr>
            <w:tcW w:w="3828" w:type="dxa"/>
          </w:tcPr>
          <w:p w14:paraId="00A4301B" w14:textId="50730192" w:rsidR="006C40FF" w:rsidRPr="006C40FF" w:rsidRDefault="006C40FF" w:rsidP="001906CF">
            <w:pPr>
              <w:ind w:left="57" w:right="57"/>
              <w:jc w:val="center"/>
              <w:rPr>
                <w:rFonts w:ascii="Arial" w:hAnsi="Arial" w:cs="Arial"/>
                <w:i/>
                <w:sz w:val="22"/>
                <w:szCs w:val="22"/>
                <w:lang w:val="sr-Latn-BA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BA"/>
              </w:rPr>
              <w:t>15</w:t>
            </w:r>
          </w:p>
        </w:tc>
      </w:tr>
      <w:tr w:rsidR="006C40FF" w:rsidRPr="004602C0" w14:paraId="4F320E95" w14:textId="77777777" w:rsidTr="006C40FF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005A47F7" w14:textId="69CA7A65" w:rsidR="006C40FF" w:rsidRPr="00685389" w:rsidRDefault="006C40FF" w:rsidP="001906C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704" w:type="dxa"/>
            <w:shd w:val="clear" w:color="auto" w:fill="auto"/>
          </w:tcPr>
          <w:p w14:paraId="22878342" w14:textId="25EB2653" w:rsidR="006C40FF" w:rsidRPr="004602C0" w:rsidRDefault="006C40FF" w:rsidP="001906C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30/2022</w:t>
            </w:r>
          </w:p>
        </w:tc>
        <w:tc>
          <w:tcPr>
            <w:tcW w:w="2552" w:type="dxa"/>
            <w:shd w:val="clear" w:color="auto" w:fill="auto"/>
          </w:tcPr>
          <w:p w14:paraId="43C33B1E" w14:textId="774C5C57" w:rsidR="006C40FF" w:rsidRPr="004602C0" w:rsidRDefault="006C40FF" w:rsidP="006C40FF">
            <w:pPr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noProof/>
                <w:sz w:val="20"/>
                <w:lang w:val="hr-HR"/>
              </w:rPr>
              <w:t>Dhivyadharashini</w:t>
            </w:r>
          </w:p>
        </w:tc>
        <w:tc>
          <w:tcPr>
            <w:tcW w:w="2409" w:type="dxa"/>
            <w:shd w:val="clear" w:color="auto" w:fill="auto"/>
          </w:tcPr>
          <w:p w14:paraId="33BFC258" w14:textId="1B9D79EA" w:rsidR="006C40FF" w:rsidRPr="004602C0" w:rsidRDefault="006C40FF" w:rsidP="001906C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sz w:val="20"/>
              </w:rPr>
              <w:t>Ramu</w:t>
            </w:r>
          </w:p>
        </w:tc>
        <w:tc>
          <w:tcPr>
            <w:tcW w:w="3828" w:type="dxa"/>
          </w:tcPr>
          <w:p w14:paraId="72151564" w14:textId="724A0CF0" w:rsidR="006C40FF" w:rsidRPr="006C40FF" w:rsidRDefault="006C40FF" w:rsidP="001906CF">
            <w:pPr>
              <w:ind w:left="57" w:right="57"/>
              <w:jc w:val="center"/>
              <w:rPr>
                <w:rFonts w:ascii="Arial" w:hAnsi="Arial" w:cs="Arial"/>
                <w:i/>
                <w:sz w:val="22"/>
                <w:szCs w:val="22"/>
                <w:lang w:val="sr-Latn-BA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BA"/>
              </w:rPr>
              <w:t>_</w:t>
            </w:r>
          </w:p>
        </w:tc>
      </w:tr>
      <w:tr w:rsidR="006C40FF" w:rsidRPr="004602C0" w14:paraId="407FA744" w14:textId="77777777" w:rsidTr="006C40FF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53F7F350" w14:textId="17C65EDE" w:rsidR="006C40FF" w:rsidRPr="00685389" w:rsidRDefault="006C40FF" w:rsidP="001906C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704" w:type="dxa"/>
            <w:shd w:val="clear" w:color="auto" w:fill="auto"/>
          </w:tcPr>
          <w:p w14:paraId="6A3E26AA" w14:textId="4929F9B8" w:rsidR="006C40FF" w:rsidRPr="004602C0" w:rsidRDefault="006C40FF" w:rsidP="001906C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  <w:lang w:val="sv-SE"/>
              </w:rPr>
              <w:t>47/2022</w:t>
            </w:r>
          </w:p>
        </w:tc>
        <w:tc>
          <w:tcPr>
            <w:tcW w:w="2552" w:type="dxa"/>
            <w:shd w:val="clear" w:color="auto" w:fill="auto"/>
          </w:tcPr>
          <w:p w14:paraId="6D5E4975" w14:textId="477F6D6A" w:rsidR="006C40FF" w:rsidRPr="004602C0" w:rsidRDefault="006C40FF" w:rsidP="006C40FF">
            <w:pPr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sz w:val="20"/>
              </w:rPr>
              <w:t>Jayakrishna Chowdari</w:t>
            </w:r>
          </w:p>
        </w:tc>
        <w:tc>
          <w:tcPr>
            <w:tcW w:w="2409" w:type="dxa"/>
            <w:shd w:val="clear" w:color="auto" w:fill="auto"/>
          </w:tcPr>
          <w:p w14:paraId="5534F774" w14:textId="035AC70D" w:rsidR="006C40FF" w:rsidRPr="004602C0" w:rsidRDefault="006C40FF" w:rsidP="001906C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sz w:val="20"/>
              </w:rPr>
              <w:t>Kakarla</w:t>
            </w:r>
          </w:p>
        </w:tc>
        <w:tc>
          <w:tcPr>
            <w:tcW w:w="3828" w:type="dxa"/>
          </w:tcPr>
          <w:p w14:paraId="69F5F9D3" w14:textId="62BCC3A5" w:rsidR="006C40FF" w:rsidRPr="006C40FF" w:rsidRDefault="006C40FF" w:rsidP="001906CF">
            <w:pPr>
              <w:ind w:left="57" w:right="57"/>
              <w:jc w:val="center"/>
              <w:rPr>
                <w:rFonts w:ascii="Arial" w:hAnsi="Arial" w:cs="Arial"/>
                <w:i/>
                <w:sz w:val="22"/>
                <w:szCs w:val="22"/>
                <w:lang w:val="sr-Latn-BA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BA"/>
              </w:rPr>
              <w:t>16</w:t>
            </w:r>
          </w:p>
        </w:tc>
      </w:tr>
      <w:tr w:rsidR="006C40FF" w:rsidRPr="004602C0" w14:paraId="3E940AB5" w14:textId="77777777" w:rsidTr="006C40FF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1FBCE1DB" w14:textId="30322CE3" w:rsidR="006C40FF" w:rsidRPr="00685389" w:rsidRDefault="006C40FF" w:rsidP="001906C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704" w:type="dxa"/>
            <w:shd w:val="clear" w:color="auto" w:fill="auto"/>
          </w:tcPr>
          <w:p w14:paraId="2C3154D8" w14:textId="6A5DF131" w:rsidR="006C40FF" w:rsidRPr="004602C0" w:rsidRDefault="006C40FF" w:rsidP="001906C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51/2022</w:t>
            </w:r>
          </w:p>
        </w:tc>
        <w:tc>
          <w:tcPr>
            <w:tcW w:w="2552" w:type="dxa"/>
            <w:shd w:val="clear" w:color="auto" w:fill="auto"/>
          </w:tcPr>
          <w:p w14:paraId="7B90A47A" w14:textId="7E95666D" w:rsidR="006C40FF" w:rsidRPr="004602C0" w:rsidRDefault="006C40FF" w:rsidP="001906CF">
            <w:pPr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sz w:val="20"/>
              </w:rPr>
              <w:t>Kumar Sparsh</w:t>
            </w:r>
          </w:p>
        </w:tc>
        <w:tc>
          <w:tcPr>
            <w:tcW w:w="2409" w:type="dxa"/>
            <w:shd w:val="clear" w:color="auto" w:fill="auto"/>
          </w:tcPr>
          <w:p w14:paraId="7702DD7E" w14:textId="4C92E44F" w:rsidR="006C40FF" w:rsidRPr="004602C0" w:rsidRDefault="006C40FF" w:rsidP="001906C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sz w:val="20"/>
              </w:rPr>
              <w:t>Raj</w:t>
            </w:r>
          </w:p>
        </w:tc>
        <w:tc>
          <w:tcPr>
            <w:tcW w:w="3828" w:type="dxa"/>
          </w:tcPr>
          <w:p w14:paraId="27689CCC" w14:textId="7DB3B595" w:rsidR="006C40FF" w:rsidRPr="006C40FF" w:rsidRDefault="006C40FF" w:rsidP="001906CF">
            <w:pPr>
              <w:ind w:left="57" w:right="57"/>
              <w:jc w:val="center"/>
              <w:rPr>
                <w:rFonts w:ascii="Arial" w:hAnsi="Arial" w:cs="Arial"/>
                <w:i/>
                <w:sz w:val="22"/>
                <w:szCs w:val="22"/>
                <w:lang w:val="sr-Latn-BA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BA"/>
              </w:rPr>
              <w:t>18</w:t>
            </w:r>
          </w:p>
        </w:tc>
      </w:tr>
      <w:tr w:rsidR="006C40FF" w:rsidRPr="004602C0" w14:paraId="0086B139" w14:textId="77777777" w:rsidTr="006C40FF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607C5A99" w14:textId="0FF0C9D3" w:rsidR="006C40FF" w:rsidRPr="00685389" w:rsidRDefault="006C40FF" w:rsidP="001906C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704" w:type="dxa"/>
            <w:shd w:val="clear" w:color="auto" w:fill="auto"/>
          </w:tcPr>
          <w:p w14:paraId="1DAC7BBF" w14:textId="30FACD7A" w:rsidR="006C40FF" w:rsidRPr="004602C0" w:rsidRDefault="006C40FF" w:rsidP="001906C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  <w:lang w:val="sv-SE"/>
              </w:rPr>
              <w:t>52/2022</w:t>
            </w:r>
          </w:p>
        </w:tc>
        <w:tc>
          <w:tcPr>
            <w:tcW w:w="2552" w:type="dxa"/>
            <w:shd w:val="clear" w:color="auto" w:fill="auto"/>
          </w:tcPr>
          <w:p w14:paraId="7D141D5C" w14:textId="44876B85" w:rsidR="006C40FF" w:rsidRPr="004602C0" w:rsidRDefault="006C40FF" w:rsidP="006C40FF">
            <w:pPr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sz w:val="20"/>
              </w:rPr>
              <w:t>Marlon Samuel</w:t>
            </w:r>
          </w:p>
        </w:tc>
        <w:tc>
          <w:tcPr>
            <w:tcW w:w="2409" w:type="dxa"/>
            <w:shd w:val="clear" w:color="auto" w:fill="auto"/>
          </w:tcPr>
          <w:p w14:paraId="07B73D80" w14:textId="3A4D9972" w:rsidR="006C40FF" w:rsidRPr="004602C0" w:rsidRDefault="006C40FF" w:rsidP="001906C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sz w:val="20"/>
              </w:rPr>
              <w:t>Selvaraj</w:t>
            </w:r>
          </w:p>
        </w:tc>
        <w:tc>
          <w:tcPr>
            <w:tcW w:w="3828" w:type="dxa"/>
          </w:tcPr>
          <w:p w14:paraId="7C193798" w14:textId="3678B42C" w:rsidR="006C40FF" w:rsidRPr="006C40FF" w:rsidRDefault="006C40FF" w:rsidP="001906CF">
            <w:pPr>
              <w:ind w:left="57" w:right="57"/>
              <w:jc w:val="center"/>
              <w:rPr>
                <w:rFonts w:ascii="Arial" w:hAnsi="Arial" w:cs="Arial"/>
                <w:i/>
                <w:sz w:val="22"/>
                <w:szCs w:val="22"/>
                <w:lang w:val="sr-Latn-BA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BA"/>
              </w:rPr>
              <w:t>17</w:t>
            </w:r>
          </w:p>
        </w:tc>
      </w:tr>
      <w:tr w:rsidR="006C40FF" w:rsidRPr="004602C0" w14:paraId="2D975B82" w14:textId="77777777" w:rsidTr="006C40FF">
        <w:trPr>
          <w:trHeight w:val="268"/>
        </w:trPr>
        <w:tc>
          <w:tcPr>
            <w:tcW w:w="701" w:type="dxa"/>
            <w:shd w:val="clear" w:color="auto" w:fill="auto"/>
            <w:vAlign w:val="center"/>
          </w:tcPr>
          <w:p w14:paraId="15E215C4" w14:textId="237B5076" w:rsidR="006C40FF" w:rsidRPr="00685389" w:rsidRDefault="006C40FF" w:rsidP="001906CF">
            <w:pPr>
              <w:pStyle w:val="ListParagraph"/>
              <w:numPr>
                <w:ilvl w:val="0"/>
                <w:numId w:val="1"/>
              </w:num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</w:p>
        </w:tc>
        <w:tc>
          <w:tcPr>
            <w:tcW w:w="1704" w:type="dxa"/>
            <w:shd w:val="clear" w:color="auto" w:fill="auto"/>
          </w:tcPr>
          <w:p w14:paraId="1D69B21C" w14:textId="20A991A5" w:rsidR="006C40FF" w:rsidRPr="004602C0" w:rsidRDefault="006C40FF" w:rsidP="001906CF">
            <w:pPr>
              <w:jc w:val="center"/>
              <w:rPr>
                <w:rFonts w:ascii="Arial" w:hAnsi="Arial" w:cs="Arial"/>
                <w:sz w:val="22"/>
                <w:szCs w:val="22"/>
                <w:lang w:val="sr-Latn-RS"/>
              </w:rPr>
            </w:pPr>
            <w:r w:rsidRPr="00C24D22">
              <w:rPr>
                <w:rFonts w:ascii="Arial" w:hAnsi="Arial" w:cs="Arial"/>
                <w:sz w:val="20"/>
              </w:rPr>
              <w:t>53/2022</w:t>
            </w:r>
          </w:p>
        </w:tc>
        <w:tc>
          <w:tcPr>
            <w:tcW w:w="2552" w:type="dxa"/>
            <w:shd w:val="clear" w:color="auto" w:fill="auto"/>
          </w:tcPr>
          <w:p w14:paraId="7AE28E98" w14:textId="1A3493FA" w:rsidR="006C40FF" w:rsidRPr="004602C0" w:rsidRDefault="006C40FF" w:rsidP="006C40FF">
            <w:pPr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sz w:val="20"/>
              </w:rPr>
              <w:t>Muhammed Unaiskhan</w:t>
            </w:r>
          </w:p>
        </w:tc>
        <w:tc>
          <w:tcPr>
            <w:tcW w:w="2409" w:type="dxa"/>
            <w:shd w:val="clear" w:color="auto" w:fill="auto"/>
          </w:tcPr>
          <w:p w14:paraId="608566C9" w14:textId="4E046FB9" w:rsidR="006C40FF" w:rsidRPr="004602C0" w:rsidRDefault="006C40FF" w:rsidP="001906CF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C24D22">
              <w:rPr>
                <w:rFonts w:ascii="Arial" w:hAnsi="Arial" w:cs="Arial"/>
                <w:bCs/>
                <w:sz w:val="20"/>
              </w:rPr>
              <w:t>Muhammed Nazeer</w:t>
            </w:r>
          </w:p>
        </w:tc>
        <w:tc>
          <w:tcPr>
            <w:tcW w:w="3828" w:type="dxa"/>
          </w:tcPr>
          <w:p w14:paraId="5A55DA47" w14:textId="5424A5ED" w:rsidR="006C40FF" w:rsidRPr="006C40FF" w:rsidRDefault="006C40FF" w:rsidP="001906CF">
            <w:pPr>
              <w:ind w:left="57" w:right="57"/>
              <w:jc w:val="center"/>
              <w:rPr>
                <w:rFonts w:ascii="Arial" w:hAnsi="Arial" w:cs="Arial"/>
                <w:i/>
                <w:sz w:val="22"/>
                <w:szCs w:val="22"/>
                <w:lang w:val="sr-Latn-BA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sr-Latn-BA"/>
              </w:rPr>
              <w:t>14</w:t>
            </w:r>
          </w:p>
        </w:tc>
      </w:tr>
    </w:tbl>
    <w:p w14:paraId="2466B1C7" w14:textId="77777777" w:rsidR="006C40FF" w:rsidRDefault="006C40FF" w:rsidP="004D4916">
      <w:pPr>
        <w:spacing w:before="80"/>
        <w:rPr>
          <w:sz w:val="20"/>
          <w:szCs w:val="20"/>
          <w:lang w:val="sr-Latn-BA"/>
        </w:rPr>
      </w:pPr>
    </w:p>
    <w:p w14:paraId="40F5BB37" w14:textId="22F67C1A" w:rsidR="006C40FF" w:rsidRPr="006C40FF" w:rsidRDefault="006C40FF" w:rsidP="004D4916">
      <w:pPr>
        <w:spacing w:before="80"/>
        <w:rPr>
          <w:sz w:val="28"/>
          <w:szCs w:val="28"/>
          <w:lang w:val="sr-Latn-BA"/>
        </w:rPr>
      </w:pPr>
      <w:r w:rsidRPr="006C40FF">
        <w:rPr>
          <w:sz w:val="28"/>
          <w:szCs w:val="28"/>
          <w:lang w:val="sr-Latn-BA"/>
        </w:rPr>
        <w:t>The colloquium was passed by students who scored 25 or more points.</w:t>
      </w:r>
    </w:p>
    <w:sectPr w:rsidR="006C40FF" w:rsidRPr="006C40FF" w:rsidSect="00E65CCC">
      <w:pgSz w:w="16838" w:h="11906" w:orient="landscape" w:code="9"/>
      <w:pgMar w:top="1134" w:right="567" w:bottom="1134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5177233"/>
    <w:multiLevelType w:val="hybridMultilevel"/>
    <w:tmpl w:val="C5C247E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448560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65CCC"/>
    <w:rsid w:val="00000441"/>
    <w:rsid w:val="00077E86"/>
    <w:rsid w:val="00093A2A"/>
    <w:rsid w:val="0013779B"/>
    <w:rsid w:val="001906CF"/>
    <w:rsid w:val="001C491E"/>
    <w:rsid w:val="00242A05"/>
    <w:rsid w:val="002D6B71"/>
    <w:rsid w:val="002F14AE"/>
    <w:rsid w:val="00307744"/>
    <w:rsid w:val="00312177"/>
    <w:rsid w:val="00326EF1"/>
    <w:rsid w:val="003A206F"/>
    <w:rsid w:val="003B4F7D"/>
    <w:rsid w:val="003D4444"/>
    <w:rsid w:val="004602C0"/>
    <w:rsid w:val="004742C0"/>
    <w:rsid w:val="0049209E"/>
    <w:rsid w:val="0049473F"/>
    <w:rsid w:val="004D4916"/>
    <w:rsid w:val="004D6748"/>
    <w:rsid w:val="004E7981"/>
    <w:rsid w:val="004F3014"/>
    <w:rsid w:val="0050263B"/>
    <w:rsid w:val="00502CC6"/>
    <w:rsid w:val="00516077"/>
    <w:rsid w:val="005337C7"/>
    <w:rsid w:val="00551174"/>
    <w:rsid w:val="005E366F"/>
    <w:rsid w:val="005E49D6"/>
    <w:rsid w:val="00685389"/>
    <w:rsid w:val="006C40FF"/>
    <w:rsid w:val="006D3F9D"/>
    <w:rsid w:val="00721FFB"/>
    <w:rsid w:val="007A000A"/>
    <w:rsid w:val="007A4BB3"/>
    <w:rsid w:val="007C0CDA"/>
    <w:rsid w:val="008333A8"/>
    <w:rsid w:val="00845C09"/>
    <w:rsid w:val="00863C67"/>
    <w:rsid w:val="008C339D"/>
    <w:rsid w:val="008E46AE"/>
    <w:rsid w:val="008F2E9A"/>
    <w:rsid w:val="009128A4"/>
    <w:rsid w:val="00924AC4"/>
    <w:rsid w:val="00976AB6"/>
    <w:rsid w:val="009D2392"/>
    <w:rsid w:val="00A324D0"/>
    <w:rsid w:val="00A36C22"/>
    <w:rsid w:val="00A36CD8"/>
    <w:rsid w:val="00AD6731"/>
    <w:rsid w:val="00B22135"/>
    <w:rsid w:val="00B24C2E"/>
    <w:rsid w:val="00B32ADC"/>
    <w:rsid w:val="00B64F9F"/>
    <w:rsid w:val="00C21630"/>
    <w:rsid w:val="00C73646"/>
    <w:rsid w:val="00CA0F74"/>
    <w:rsid w:val="00CA1052"/>
    <w:rsid w:val="00CC3189"/>
    <w:rsid w:val="00CE2666"/>
    <w:rsid w:val="00CE7BF1"/>
    <w:rsid w:val="00D01856"/>
    <w:rsid w:val="00D03197"/>
    <w:rsid w:val="00D143D3"/>
    <w:rsid w:val="00D45B1A"/>
    <w:rsid w:val="00DC2B88"/>
    <w:rsid w:val="00DE3355"/>
    <w:rsid w:val="00E65CCC"/>
    <w:rsid w:val="00F0374E"/>
    <w:rsid w:val="00FC62BA"/>
    <w:rsid w:val="00FF48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98E758"/>
  <w15:docId w15:val="{28B76C93-E1E9-4368-8DF8-C5E4390C4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65CC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E65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DE335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3355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6853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862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356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5153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84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317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9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365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810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9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648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1300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783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021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115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99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</dc:creator>
  <cp:keywords/>
  <dc:description/>
  <cp:lastModifiedBy>Korisnik</cp:lastModifiedBy>
  <cp:revision>10</cp:revision>
  <cp:lastPrinted>2022-07-04T06:16:00Z</cp:lastPrinted>
  <dcterms:created xsi:type="dcterms:W3CDTF">2024-10-10T06:50:00Z</dcterms:created>
  <dcterms:modified xsi:type="dcterms:W3CDTF">2025-01-15T13:20:00Z</dcterms:modified>
</cp:coreProperties>
</file>