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66" w:rsidRPr="004211F6" w:rsidRDefault="00BC1341" w:rsidP="00BC134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211F6">
        <w:rPr>
          <w:rFonts w:ascii="Times New Roman" w:hAnsi="Times New Roman" w:cs="Times New Roman"/>
          <w:b/>
          <w:sz w:val="24"/>
        </w:rPr>
        <w:t>Medical Physiology</w:t>
      </w:r>
    </w:p>
    <w:p w:rsidR="00BC1341" w:rsidRPr="004211F6" w:rsidRDefault="00BC1341" w:rsidP="00BC134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341" w:rsidRPr="004211F6" w:rsidRDefault="00BC1341" w:rsidP="00BC134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341" w:rsidRPr="004211F6" w:rsidRDefault="00BC1341" w:rsidP="00BC134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82528" w:rsidRPr="004211F6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211F6">
        <w:rPr>
          <w:rFonts w:ascii="Times New Roman" w:hAnsi="Times New Roman" w:cs="Times New Roman"/>
          <w:b/>
          <w:sz w:val="24"/>
          <w:u w:val="single"/>
        </w:rPr>
        <w:t>THE PRACTICAL EXAM</w:t>
      </w:r>
      <w:r w:rsidR="00182528" w:rsidRPr="004211F6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591F0F" w:rsidRPr="004211F6" w:rsidRDefault="00591F0F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C1341" w:rsidRPr="004211F6" w:rsidRDefault="00182528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11F6">
        <w:rPr>
          <w:rFonts w:ascii="Times New Roman" w:hAnsi="Times New Roman" w:cs="Times New Roman"/>
          <w:b/>
          <w:sz w:val="24"/>
        </w:rPr>
        <w:t>February term</w:t>
      </w:r>
      <w:r w:rsidR="00393678" w:rsidRPr="004211F6">
        <w:rPr>
          <w:rFonts w:ascii="Times New Roman" w:hAnsi="Times New Roman" w:cs="Times New Roman"/>
          <w:b/>
          <w:sz w:val="24"/>
        </w:rPr>
        <w:t xml:space="preserve"> 202</w:t>
      </w:r>
      <w:r w:rsidR="00591F0F" w:rsidRPr="004211F6">
        <w:rPr>
          <w:rFonts w:ascii="Times New Roman" w:hAnsi="Times New Roman" w:cs="Times New Roman"/>
          <w:b/>
          <w:sz w:val="24"/>
        </w:rPr>
        <w:t>5</w:t>
      </w:r>
    </w:p>
    <w:p w:rsidR="00BC1341" w:rsidRPr="004211F6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C1341" w:rsidRPr="004211F6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C1341" w:rsidRPr="004211F6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C1341" w:rsidRPr="004211F6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17A17" w:rsidRPr="004211F6" w:rsidRDefault="00F17A17" w:rsidP="00F17A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211F6">
        <w:rPr>
          <w:rFonts w:ascii="Times New Roman" w:hAnsi="Times New Roman" w:cs="Times New Roman"/>
          <w:sz w:val="24"/>
        </w:rPr>
        <w:t xml:space="preserve">The practical exam is on </w:t>
      </w:r>
      <w:r w:rsidR="006B718F" w:rsidRPr="004211F6">
        <w:rPr>
          <w:rFonts w:ascii="Times New Roman" w:hAnsi="Times New Roman" w:cs="Times New Roman"/>
          <w:sz w:val="24"/>
        </w:rPr>
        <w:t>Monday (February 3</w:t>
      </w:r>
      <w:r w:rsidRPr="004211F6">
        <w:rPr>
          <w:rFonts w:ascii="Times New Roman" w:hAnsi="Times New Roman" w:cs="Times New Roman"/>
          <w:sz w:val="24"/>
        </w:rPr>
        <w:t>, 202</w:t>
      </w:r>
      <w:r w:rsidR="00DB0571" w:rsidRPr="004211F6">
        <w:rPr>
          <w:rFonts w:ascii="Times New Roman" w:hAnsi="Times New Roman" w:cs="Times New Roman"/>
          <w:sz w:val="24"/>
        </w:rPr>
        <w:t>5</w:t>
      </w:r>
      <w:r w:rsidRPr="004211F6">
        <w:rPr>
          <w:rFonts w:ascii="Times New Roman" w:hAnsi="Times New Roman" w:cs="Times New Roman"/>
          <w:sz w:val="24"/>
        </w:rPr>
        <w:t xml:space="preserve">) at </w:t>
      </w:r>
      <w:r w:rsidR="000F67B8">
        <w:rPr>
          <w:rFonts w:ascii="Times New Roman" w:hAnsi="Times New Roman" w:cs="Times New Roman"/>
          <w:sz w:val="24"/>
        </w:rPr>
        <w:t>11:30</w:t>
      </w:r>
      <w:r w:rsidR="00591F0F" w:rsidRPr="004211F6">
        <w:rPr>
          <w:rFonts w:ascii="Times New Roman" w:hAnsi="Times New Roman" w:cs="Times New Roman"/>
          <w:sz w:val="24"/>
        </w:rPr>
        <w:t>.</w:t>
      </w:r>
      <w:r w:rsidRPr="004211F6">
        <w:rPr>
          <w:rFonts w:ascii="Times New Roman" w:hAnsi="Times New Roman" w:cs="Times New Roman"/>
          <w:sz w:val="24"/>
        </w:rPr>
        <w:t xml:space="preserve"> </w:t>
      </w:r>
    </w:p>
    <w:p w:rsidR="00BC1341" w:rsidRPr="004211F6" w:rsidRDefault="00BC1341" w:rsidP="00BC13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14"/>
        <w:gridCol w:w="2268"/>
      </w:tblGrid>
      <w:tr w:rsidR="00081BC0" w:rsidRPr="004211F6" w:rsidTr="00DB0571">
        <w:trPr>
          <w:trHeight w:val="268"/>
          <w:jc w:val="center"/>
        </w:trPr>
        <w:tc>
          <w:tcPr>
            <w:tcW w:w="567" w:type="dxa"/>
          </w:tcPr>
          <w:p w:rsidR="00081BC0" w:rsidRPr="004211F6" w:rsidRDefault="00081BC0" w:rsidP="00BC1341">
            <w:pPr>
              <w:ind w:left="57"/>
              <w:rPr>
                <w:b/>
                <w:i/>
                <w:lang w:val="sr-Latn-RS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081BC0" w:rsidRPr="004211F6" w:rsidRDefault="00081BC0" w:rsidP="00BC1341">
            <w:pPr>
              <w:ind w:left="57"/>
              <w:rPr>
                <w:b/>
                <w:i/>
                <w:szCs w:val="22"/>
                <w:lang w:val="sr-Latn-RS"/>
              </w:rPr>
            </w:pPr>
            <w:r w:rsidRPr="004211F6">
              <w:rPr>
                <w:b/>
                <w:i/>
                <w:szCs w:val="22"/>
                <w:lang w:val="sr-Latn-RS"/>
              </w:rPr>
              <w:t>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BC0" w:rsidRPr="004211F6" w:rsidRDefault="00081BC0" w:rsidP="00BC1341">
            <w:pPr>
              <w:ind w:left="57"/>
              <w:rPr>
                <w:b/>
                <w:i/>
                <w:szCs w:val="22"/>
                <w:lang w:val="sr-Latn-RS"/>
              </w:rPr>
            </w:pPr>
            <w:r w:rsidRPr="004211F6">
              <w:rPr>
                <w:b/>
                <w:i/>
                <w:szCs w:val="22"/>
                <w:lang w:val="sr-Latn-RS"/>
              </w:rPr>
              <w:t>Surname</w:t>
            </w:r>
          </w:p>
        </w:tc>
      </w:tr>
      <w:tr w:rsidR="00C348B6" w:rsidRPr="004211F6" w:rsidTr="00DB0571">
        <w:trPr>
          <w:trHeight w:val="268"/>
          <w:jc w:val="center"/>
        </w:trPr>
        <w:tc>
          <w:tcPr>
            <w:tcW w:w="567" w:type="dxa"/>
          </w:tcPr>
          <w:p w:rsidR="00C348B6" w:rsidRPr="004211F6" w:rsidRDefault="00C348B6" w:rsidP="00C348B6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C348B6" w:rsidRPr="004211F6" w:rsidRDefault="00C348B6" w:rsidP="00C348B6">
            <w:pPr>
              <w:ind w:left="57"/>
            </w:pPr>
            <w:r w:rsidRPr="004211F6">
              <w:t>Marlon Samuels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48B6" w:rsidRPr="004211F6" w:rsidRDefault="00C348B6" w:rsidP="00C348B6">
            <w:pPr>
              <w:ind w:left="57"/>
            </w:pPr>
            <w:r w:rsidRPr="004211F6">
              <w:t>Selvaraj</w:t>
            </w:r>
          </w:p>
        </w:tc>
      </w:tr>
      <w:tr w:rsidR="00C348B6" w:rsidRPr="004211F6" w:rsidTr="00DB0571">
        <w:trPr>
          <w:trHeight w:val="268"/>
          <w:jc w:val="center"/>
        </w:trPr>
        <w:tc>
          <w:tcPr>
            <w:tcW w:w="567" w:type="dxa"/>
          </w:tcPr>
          <w:p w:rsidR="00C348B6" w:rsidRPr="004211F6" w:rsidRDefault="00C348B6" w:rsidP="00C348B6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C348B6" w:rsidRPr="004211F6" w:rsidRDefault="00C348B6" w:rsidP="00C348B6">
            <w:pPr>
              <w:ind w:left="57"/>
              <w:rPr>
                <w:bCs/>
              </w:rPr>
            </w:pPr>
            <w:r w:rsidRPr="004211F6">
              <w:rPr>
                <w:bCs/>
              </w:rPr>
              <w:t>Likhitha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48B6" w:rsidRPr="004211F6" w:rsidRDefault="00C348B6" w:rsidP="00C348B6">
            <w:pPr>
              <w:ind w:left="57"/>
              <w:rPr>
                <w:bCs/>
              </w:rPr>
            </w:pPr>
            <w:r w:rsidRPr="004211F6">
              <w:rPr>
                <w:bCs/>
              </w:rPr>
              <w:t>Nalajala</w:t>
            </w:r>
          </w:p>
        </w:tc>
      </w:tr>
      <w:tr w:rsidR="00C348B6" w:rsidRPr="004211F6" w:rsidTr="00DB0571">
        <w:trPr>
          <w:trHeight w:val="268"/>
          <w:jc w:val="center"/>
        </w:trPr>
        <w:tc>
          <w:tcPr>
            <w:tcW w:w="567" w:type="dxa"/>
          </w:tcPr>
          <w:p w:rsidR="00C348B6" w:rsidRPr="004211F6" w:rsidRDefault="00C348B6" w:rsidP="00C348B6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C348B6" w:rsidRPr="004211F6" w:rsidRDefault="00C348B6" w:rsidP="00C348B6">
            <w:pPr>
              <w:ind w:left="57"/>
            </w:pPr>
            <w:r w:rsidRPr="004211F6">
              <w:t>Jayakrishna Chowdari</w:t>
            </w:r>
            <w:r w:rsidRPr="004211F6">
              <w:tab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48B6" w:rsidRPr="004211F6" w:rsidRDefault="00C348B6" w:rsidP="00C348B6">
            <w:pPr>
              <w:ind w:left="57"/>
              <w:rPr>
                <w:bCs/>
                <w:noProof/>
                <w:lang w:val="hr-HR"/>
              </w:rPr>
            </w:pPr>
            <w:r w:rsidRPr="004211F6">
              <w:t>Kakarla</w:t>
            </w:r>
          </w:p>
        </w:tc>
        <w:bookmarkStart w:id="0" w:name="_GoBack"/>
        <w:bookmarkEnd w:id="0"/>
      </w:tr>
      <w:tr w:rsidR="0002725D" w:rsidRPr="004211F6" w:rsidTr="00DB0571">
        <w:trPr>
          <w:trHeight w:val="268"/>
          <w:jc w:val="center"/>
        </w:trPr>
        <w:tc>
          <w:tcPr>
            <w:tcW w:w="567" w:type="dxa"/>
          </w:tcPr>
          <w:p w:rsidR="0002725D" w:rsidRPr="004211F6" w:rsidRDefault="0002725D" w:rsidP="0002725D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02725D" w:rsidRPr="004211F6" w:rsidRDefault="0002725D" w:rsidP="0002725D">
            <w:pPr>
              <w:ind w:left="57"/>
              <w:rPr>
                <w:szCs w:val="22"/>
              </w:rPr>
            </w:pPr>
            <w:r w:rsidRPr="004211F6">
              <w:rPr>
                <w:szCs w:val="22"/>
              </w:rPr>
              <w:t>Ata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725D" w:rsidRPr="004211F6" w:rsidRDefault="0002725D" w:rsidP="0002725D">
            <w:pPr>
              <w:ind w:left="57"/>
              <w:rPr>
                <w:szCs w:val="22"/>
              </w:rPr>
            </w:pPr>
            <w:r w:rsidRPr="004211F6">
              <w:rPr>
                <w:szCs w:val="22"/>
              </w:rPr>
              <w:t>Yalçin</w:t>
            </w:r>
          </w:p>
        </w:tc>
      </w:tr>
      <w:tr w:rsidR="0002725D" w:rsidRPr="004211F6" w:rsidTr="00DB0571">
        <w:trPr>
          <w:trHeight w:val="268"/>
          <w:jc w:val="center"/>
        </w:trPr>
        <w:tc>
          <w:tcPr>
            <w:tcW w:w="567" w:type="dxa"/>
          </w:tcPr>
          <w:p w:rsidR="0002725D" w:rsidRPr="004211F6" w:rsidRDefault="0002725D" w:rsidP="0002725D">
            <w:pPr>
              <w:pStyle w:val="ListParagraph"/>
              <w:numPr>
                <w:ilvl w:val="0"/>
                <w:numId w:val="1"/>
              </w:numPr>
              <w:rPr>
                <w:bCs/>
                <w:sz w:val="28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02725D" w:rsidRPr="000F67B8" w:rsidRDefault="0002725D" w:rsidP="0002725D">
            <w:pPr>
              <w:ind w:left="57"/>
              <w:rPr>
                <w:rFonts w:eastAsia="Times New Roman"/>
                <w:bCs/>
                <w:szCs w:val="22"/>
              </w:rPr>
            </w:pPr>
            <w:r w:rsidRPr="000F67B8">
              <w:rPr>
                <w:bCs/>
                <w:szCs w:val="22"/>
              </w:rPr>
              <w:t>Golden Jenifa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725D" w:rsidRPr="000F67B8" w:rsidRDefault="0002725D" w:rsidP="0002725D">
            <w:pPr>
              <w:ind w:left="57"/>
              <w:rPr>
                <w:bCs/>
                <w:szCs w:val="22"/>
              </w:rPr>
            </w:pPr>
            <w:r w:rsidRPr="000F67B8">
              <w:rPr>
                <w:bCs/>
                <w:szCs w:val="22"/>
              </w:rPr>
              <w:t>Murugan</w:t>
            </w:r>
          </w:p>
        </w:tc>
      </w:tr>
    </w:tbl>
    <w:p w:rsidR="00BC1341" w:rsidRPr="004211F6" w:rsidRDefault="00BC1341" w:rsidP="00BC13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11F6" w:rsidRPr="004211F6" w:rsidRDefault="004211F6" w:rsidP="00BC13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11F6" w:rsidRPr="004211F6" w:rsidRDefault="004211F6" w:rsidP="00BC13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11F6" w:rsidRPr="004211F6" w:rsidRDefault="004211F6" w:rsidP="00BC13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4211F6" w:rsidRPr="00421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498D"/>
    <w:multiLevelType w:val="hybridMultilevel"/>
    <w:tmpl w:val="DDAA55F4"/>
    <w:lvl w:ilvl="0" w:tplc="F06E2B16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E8"/>
    <w:rsid w:val="0002725D"/>
    <w:rsid w:val="00030094"/>
    <w:rsid w:val="00081BC0"/>
    <w:rsid w:val="000C68AF"/>
    <w:rsid w:val="000F67B8"/>
    <w:rsid w:val="00182528"/>
    <w:rsid w:val="002055D4"/>
    <w:rsid w:val="002550C9"/>
    <w:rsid w:val="002F12B2"/>
    <w:rsid w:val="00393678"/>
    <w:rsid w:val="003B6472"/>
    <w:rsid w:val="004211F6"/>
    <w:rsid w:val="0043169C"/>
    <w:rsid w:val="00465781"/>
    <w:rsid w:val="004D08D3"/>
    <w:rsid w:val="00591F0F"/>
    <w:rsid w:val="006816C8"/>
    <w:rsid w:val="006B718F"/>
    <w:rsid w:val="007A09E5"/>
    <w:rsid w:val="007B1FD5"/>
    <w:rsid w:val="008D2B13"/>
    <w:rsid w:val="00A73FF4"/>
    <w:rsid w:val="00A904C6"/>
    <w:rsid w:val="00AD1C1F"/>
    <w:rsid w:val="00B74DF5"/>
    <w:rsid w:val="00BC1341"/>
    <w:rsid w:val="00C218C1"/>
    <w:rsid w:val="00C348B6"/>
    <w:rsid w:val="00D13279"/>
    <w:rsid w:val="00DB0571"/>
    <w:rsid w:val="00DC1166"/>
    <w:rsid w:val="00E02DA2"/>
    <w:rsid w:val="00E24DE8"/>
    <w:rsid w:val="00E74249"/>
    <w:rsid w:val="00F17A17"/>
    <w:rsid w:val="00F84979"/>
    <w:rsid w:val="00FA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A34FB-A10A-4269-A470-78929BA0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34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3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1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2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211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43</cp:revision>
  <cp:lastPrinted>2025-01-31T09:22:00Z</cp:lastPrinted>
  <dcterms:created xsi:type="dcterms:W3CDTF">2024-01-22T11:24:00Z</dcterms:created>
  <dcterms:modified xsi:type="dcterms:W3CDTF">2025-01-31T09:35:00Z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4bf928c49d7be47592d48d744fa924bf17745f1b0e720add6d5aff2429045dc6</vt:lpwstr>
  </property>
</Properties>
</file>