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9"/>
        <w:gridCol w:w="8297"/>
        <w:gridCol w:w="2760"/>
      </w:tblGrid>
      <w:tr w:rsidR="00B159FE" w14:paraId="2AF6D2CA" w14:textId="77777777">
        <w:tc>
          <w:tcPr>
            <w:tcW w:w="289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FAF1FBF" w14:textId="77777777" w:rsidR="00B159FE" w:rsidRDefault="00DB0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2" w:dyaOrig="1632" w14:anchorId="73BB43D8">
                <v:rect id="rectole0000000000" o:spid="_x0000_i1025" style="width:81.6pt;height:81.6pt" o:ole="" o:preferrelative="t" stroked="f">
                  <v:imagedata r:id="rId4" o:title=""/>
                </v:rect>
                <o:OLEObject Type="Embed" ProgID="StaticMetafile" ShapeID="rectole0000000000" DrawAspect="Content" ObjectID="_1800805272" r:id="rId5"/>
              </w:object>
            </w:r>
          </w:p>
        </w:tc>
        <w:tc>
          <w:tcPr>
            <w:tcW w:w="8714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C61D998" w14:textId="77777777" w:rsidR="00B159FE" w:rsidRDefault="00D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  <w:t>УНИВЕРЗИТЕТ У БАЊОЈ ЛУЦИ</w:t>
            </w:r>
          </w:p>
          <w:p w14:paraId="50E59C1F" w14:textId="77777777" w:rsidR="00B159FE" w:rsidRDefault="00D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МЕДИЦИНСКИ ФАКУЛТЕТ</w:t>
            </w:r>
          </w:p>
          <w:p w14:paraId="13A32D80" w14:textId="03B4730C" w:rsidR="00B159FE" w:rsidRPr="00B0745C" w:rsidRDefault="00DB0D4F">
            <w:pPr>
              <w:spacing w:before="120"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Катедра за интерну медицину</w:t>
            </w:r>
            <w:r w:rsidR="00B0745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sr-Cyrl-RS"/>
              </w:rPr>
              <w:t>-</w:t>
            </w:r>
            <w:r w:rsidR="00B0745C" w:rsidRPr="00B074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ЉЕТЊИ  СЕМЕСТАР</w:t>
            </w:r>
            <w:r w:rsidR="00B0745C" w:rsidRPr="00B0745C">
              <w:rPr>
                <w:rFonts w:ascii="Times New Roman" w:eastAsia="Times New Roman" w:hAnsi="Times New Roman" w:cs="Times New Roman"/>
                <w:b/>
                <w:color w:val="FF0000"/>
                <w:sz w:val="32"/>
                <w:lang w:val="sr-Cyrl-RS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61551FA" w14:textId="77777777" w:rsidR="00B159FE" w:rsidRDefault="00B15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A0169AC" w14:textId="77777777" w:rsidR="00B159FE" w:rsidRDefault="00B1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221"/>
        <w:gridCol w:w="1589"/>
        <w:gridCol w:w="2629"/>
        <w:gridCol w:w="1230"/>
        <w:gridCol w:w="1243"/>
        <w:gridCol w:w="1264"/>
        <w:gridCol w:w="1271"/>
        <w:gridCol w:w="1212"/>
      </w:tblGrid>
      <w:tr w:rsidR="00B159FE" w14:paraId="65F43B3E" w14:textId="77777777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033FC09B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Школска година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3FCCBAF9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2C2DB2EF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Шифра предмета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70364873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Студијски програм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6D864482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Циклус студија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52FF1C3F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Година студија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1FEB81D1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Семестар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28DFFC1B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Број студената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33D74EBB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Број група за вјежбе</w:t>
            </w:r>
          </w:p>
        </w:tc>
      </w:tr>
      <w:tr w:rsidR="00B159FE" w14:paraId="220CAC7F" w14:textId="77777777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5919529" w14:textId="5AB7D13A" w:rsidR="00B159FE" w:rsidRPr="00A834A7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/202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D14255B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Интерна медицина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8E9D745" w14:textId="77777777" w:rsidR="00B159FE" w:rsidRDefault="00DB0D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ИСМО7ИТМ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DF44949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Meдицина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FAC397C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Први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D25F3DB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Четврта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409000A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VIII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8532D31" w14:textId="73A21ABC" w:rsidR="00B159FE" w:rsidRPr="00A834A7" w:rsidRDefault="00A83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9F9750F" w14:textId="6ED12E51" w:rsidR="00B159FE" w:rsidRPr="00A834A7" w:rsidRDefault="00A834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</w:tr>
    </w:tbl>
    <w:p w14:paraId="5B425B21" w14:textId="77777777" w:rsidR="00B159FE" w:rsidRDefault="00B1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BAED669" w14:textId="77777777" w:rsidR="00B159FE" w:rsidRDefault="00DB0D4F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ПЛАН И РАСПОРЕД ПРЕДАВАЊА</w:t>
      </w:r>
    </w:p>
    <w:tbl>
      <w:tblPr>
        <w:tblW w:w="14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78"/>
        <w:gridCol w:w="2817"/>
        <w:gridCol w:w="1658"/>
        <w:gridCol w:w="1418"/>
        <w:gridCol w:w="1417"/>
        <w:gridCol w:w="1685"/>
        <w:gridCol w:w="644"/>
        <w:gridCol w:w="1830"/>
      </w:tblGrid>
      <w:tr w:rsidR="009B5E79" w:rsidRPr="00125802" w14:paraId="221CC46F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1D643052" w14:textId="77777777" w:rsidR="00B159FE" w:rsidRPr="00125802" w:rsidRDefault="00DB0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Седмица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279E79C8" w14:textId="77777777" w:rsidR="00B159FE" w:rsidRPr="00125802" w:rsidRDefault="00DB0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Предавање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05B2A5C8" w14:textId="77777777" w:rsidR="00B159FE" w:rsidRPr="00125802" w:rsidRDefault="00DB0D4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Тематска јединица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318E9F02" w14:textId="77777777" w:rsidR="00B159FE" w:rsidRPr="00125802" w:rsidRDefault="00DB0D4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4776CFCA" w14:textId="77777777" w:rsidR="00B159FE" w:rsidRPr="00125802" w:rsidRDefault="00DB0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340E5DD6" w14:textId="77777777" w:rsidR="00B159FE" w:rsidRPr="00125802" w:rsidRDefault="00DB0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Вријеме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2632B256" w14:textId="77777777" w:rsidR="00B159FE" w:rsidRPr="00125802" w:rsidRDefault="00DB0D4F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Мјесто одржавања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01F04DAF" w14:textId="77777777" w:rsidR="00B159FE" w:rsidRPr="00125802" w:rsidRDefault="00DB0D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36" w:type="dxa"/>
              <w:right w:w="136" w:type="dxa"/>
            </w:tcMar>
            <w:vAlign w:val="center"/>
          </w:tcPr>
          <w:p w14:paraId="7AE0EE24" w14:textId="77777777" w:rsidR="00B159FE" w:rsidRPr="00125802" w:rsidRDefault="00DB0D4F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Наставник</w:t>
            </w:r>
          </w:p>
        </w:tc>
      </w:tr>
      <w:tr w:rsidR="009B5E79" w:rsidRPr="00125802" w14:paraId="54A5A680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4A8895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0AA0FE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7319C7C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Акутни и хронични хепатитис, цироза јетре </w:t>
            </w:r>
          </w:p>
          <w:p w14:paraId="754D3362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Тровање инсектицидима, пестицидима, корозивним средствима, етил и метил алкохолом.</w:t>
            </w:r>
          </w:p>
          <w:p w14:paraId="2DB93DD9" w14:textId="77777777" w:rsidR="00B159FE" w:rsidRPr="00125802" w:rsidRDefault="00B1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86826D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Поремећаји  исхране </w:t>
            </w:r>
          </w:p>
          <w:p w14:paraId="61466C35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Гојазност –пандемија  21 вијека </w:t>
            </w:r>
          </w:p>
          <w:p w14:paraId="65B21A93" w14:textId="44761FBC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B507F22" w14:textId="6F36437B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</w:t>
            </w:r>
            <w:r w:rsidR="00A834A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195C598D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6E42655" w14:textId="77777777" w:rsidR="007B3255" w:rsidRPr="009E060E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0D483CA" w14:textId="49A1273E" w:rsidR="00B159FE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3D0B1F4" w14:textId="1D19427B" w:rsidR="00B159FE" w:rsidRPr="00A834A7" w:rsidRDefault="00057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>1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B0D4F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1C54E5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0D4F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4847A1C0" w14:textId="77777777" w:rsidR="00B159FE" w:rsidRDefault="00B15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799F2F84" w14:textId="77777777" w:rsidR="007B3255" w:rsidRDefault="007B3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6AEED456" w14:textId="77777777" w:rsidR="007B3255" w:rsidRPr="007B3255" w:rsidRDefault="007B3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7F1520DB" w14:textId="77777777" w:rsidR="00B159FE" w:rsidRPr="00125802" w:rsidRDefault="00B15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B63B65" w14:textId="77777777" w:rsidR="00707A7C" w:rsidRDefault="00707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DA0E47" w14:textId="35250ED1" w:rsidR="00B159FE" w:rsidRPr="008829AB" w:rsidRDefault="00A834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DB0D4F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1C54E5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B0D4F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8B46054" w14:textId="4399A769" w:rsidR="009E060E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="00984D9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9:30 </w:t>
            </w:r>
            <w:r w:rsidR="009E060E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</w:p>
          <w:p w14:paraId="5AE02F89" w14:textId="77777777" w:rsidR="009E060E" w:rsidRDefault="009E060E" w:rsidP="009E06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6754CAF8" w14:textId="77777777" w:rsidR="007B3255" w:rsidRPr="009E060E" w:rsidRDefault="007B3255" w:rsidP="009E06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43E1E264" w14:textId="658C7D60" w:rsidR="00B159FE" w:rsidRPr="00125802" w:rsidRDefault="009E060E" w:rsidP="009E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781E3CF" w14:textId="3156F049" w:rsidR="00B159FE" w:rsidRPr="009E060E" w:rsidRDefault="0047090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</w:t>
            </w:r>
            <w:r w:rsidR="000C1F31"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D0D6FBD" w14:textId="77777777" w:rsidR="00B159FE" w:rsidRPr="00984D98" w:rsidRDefault="00DB0D4F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7848319" w14:textId="77777777" w:rsidR="00B159FE" w:rsidRPr="009E060E" w:rsidRDefault="00B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61CF7" w14:textId="77777777" w:rsidR="00B159FE" w:rsidRPr="009E060E" w:rsidRDefault="00B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20320" w14:textId="77777777" w:rsidR="00B159FE" w:rsidRPr="009E060E" w:rsidRDefault="00B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EC2D6" w14:textId="77777777" w:rsidR="00B159FE" w:rsidRPr="009E060E" w:rsidRDefault="00B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0336C" w14:textId="77777777" w:rsidR="009420C6" w:rsidRPr="009E060E" w:rsidRDefault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7E8FD" w14:textId="77777777" w:rsidR="009420C6" w:rsidRPr="009E060E" w:rsidRDefault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77F8D" w14:textId="77777777" w:rsidR="009420C6" w:rsidRPr="009E060E" w:rsidRDefault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547EA" w14:textId="2AFE9F42" w:rsidR="00B159FE" w:rsidRPr="00984D98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CD48A04" w14:textId="539C2DAA" w:rsidR="00B159FE" w:rsidRPr="009E060E" w:rsidRDefault="00DB0D4F" w:rsidP="009E0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З</w:t>
            </w:r>
            <w:r w:rsidR="007B32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 w:rsidRPr="009E060E">
              <w:rPr>
                <w:rFonts w:ascii="Times New Roman" w:eastAsia="Times New Roman" w:hAnsi="Times New Roman" w:cs="Times New Roman"/>
                <w:sz w:val="24"/>
                <w:szCs w:val="24"/>
              </w:rPr>
              <w:t>Мавија</w:t>
            </w:r>
          </w:p>
          <w:p w14:paraId="70BF8328" w14:textId="77777777" w:rsidR="00B159FE" w:rsidRPr="009E060E" w:rsidRDefault="00B159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78F36" w14:textId="77777777" w:rsidR="00B159FE" w:rsidRPr="009E060E" w:rsidRDefault="00B159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E0A38" w14:textId="77777777" w:rsidR="00B159FE" w:rsidRPr="009E060E" w:rsidRDefault="00B159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C4FE4" w14:textId="77777777" w:rsidR="00BE2DAC" w:rsidRPr="009E060E" w:rsidRDefault="00BE2D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E666F60" w14:textId="77777777" w:rsidR="00BE2DAC" w:rsidRPr="009E060E" w:rsidRDefault="00BE2D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93AED12" w14:textId="42E6E673" w:rsidR="00B159FE" w:rsidRPr="009E060E" w:rsidRDefault="0081199F" w:rsidP="009E060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06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Проф.др С</w:t>
            </w:r>
            <w:r w:rsidR="009E060E" w:rsidRPr="009E06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9E06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Поповић-Пејичић </w:t>
            </w:r>
            <w:r w:rsidR="00BE2DAC" w:rsidRPr="009E06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A68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,дописни члан АНУРС</w:t>
            </w:r>
          </w:p>
        </w:tc>
      </w:tr>
      <w:tr w:rsidR="009B5E79" w:rsidRPr="00125802" w14:paraId="7F7C4E44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4902D7B" w14:textId="77777777" w:rsidR="00F36DBA" w:rsidRPr="00125802" w:rsidRDefault="00F36DBA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71F169F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A2D98E9" w14:textId="77777777" w:rsidR="00F36DBA" w:rsidRPr="00125802" w:rsidRDefault="00F36DBA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557B3765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308F189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D05C92" w14:textId="77777777" w:rsidR="00F36DBA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Акутни 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гломерулонефритис 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E12EF2" w14:textId="77777777" w:rsidR="00F36DBA" w:rsidRPr="00125802" w:rsidRDefault="00F36DBA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2715378E" w14:textId="157C193E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ронични гломерулонефритис</w:t>
            </w:r>
          </w:p>
          <w:p w14:paraId="740100C6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24FD239" w14:textId="77777777" w:rsidR="00F36DBA" w:rsidRPr="00125802" w:rsidRDefault="00F36DBA" w:rsidP="009420C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5F52FAEF" w14:textId="77777777" w:rsidR="009E060E" w:rsidRP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2990C0C1" w14:textId="77777777" w:rsidR="007B3255" w:rsidRDefault="007B3255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43C596B" w14:textId="26732448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B40BBA9" w14:textId="77777777" w:rsidR="00F36DBA" w:rsidRPr="00125802" w:rsidRDefault="00F36DBA" w:rsidP="00F3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A3F31A4" w14:textId="53858618" w:rsidR="009420C6" w:rsidRPr="00125802" w:rsidRDefault="009420C6" w:rsidP="00F3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A83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F36DBA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603D44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0BFA5B" w14:textId="77777777" w:rsidR="00F36DBA" w:rsidRPr="00125802" w:rsidRDefault="00F36DBA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81B27A0" w14:textId="2548235B" w:rsidR="009420C6" w:rsidRPr="008829AB" w:rsidRDefault="00057334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A83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Cyrl-BA"/>
              </w:rPr>
              <w:t>2.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636DF7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5486C" w14:textId="3576659C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8:00-</w:t>
            </w:r>
            <w:r w:rsidR="00984D9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9:30 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</w:p>
          <w:p w14:paraId="313F7877" w14:textId="77777777" w:rsidR="007B3255" w:rsidRDefault="007B3255" w:rsidP="009B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6227E4F2" w14:textId="2B88680F" w:rsidR="009420C6" w:rsidRPr="00125802" w:rsidRDefault="009B5E79" w:rsidP="009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4587D25" w14:textId="04BA7042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D6C0BE6" w14:textId="77777777" w:rsidR="00F36DBA" w:rsidRPr="00125802" w:rsidRDefault="00F36DBA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216A9C75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BE6AAC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5F4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B4E1" w14:textId="6A1C9592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51157A9" w14:textId="77777777" w:rsidR="00F36DBA" w:rsidRPr="00125802" w:rsidRDefault="00F36DBA" w:rsidP="00F36D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152980BF" w14:textId="77777777" w:rsidR="009420C6" w:rsidRPr="00125802" w:rsidRDefault="009420C6" w:rsidP="00F36D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Проф. др Б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Гашић</w:t>
            </w:r>
          </w:p>
          <w:p w14:paraId="5C557B40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7278" w14:textId="232597A9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Проф.др Б.Гашић </w:t>
            </w:r>
          </w:p>
        </w:tc>
      </w:tr>
      <w:tr w:rsidR="009B5E79" w:rsidRPr="00125802" w14:paraId="5DC99FB9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ED37D63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27E3460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EAC38EA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105487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87B20E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6BC53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Акутни и хронични пијелонефритис, ТБЦ бубрега, акутна бубрежна инсуфицијенција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31CFE4B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3096E734" w14:textId="1DFEF30F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83078F4" w14:textId="04554264" w:rsidR="009420C6" w:rsidRPr="008829AB" w:rsidRDefault="00222702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.03. 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03139E6A" w14:textId="77777777" w:rsidR="00F36DBA" w:rsidRPr="00125802" w:rsidRDefault="009420C6" w:rsidP="00F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7C046BF" w14:textId="77777777" w:rsidR="00F36DBA" w:rsidRPr="00125802" w:rsidRDefault="00F36DBA" w:rsidP="00F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2DF9B6F0" w14:textId="28A820F2" w:rsidR="009420C6" w:rsidRPr="008829AB" w:rsidRDefault="009420C6" w:rsidP="00F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36DBA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.03.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B0CBEAC" w14:textId="20539EA7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12236923" w14:textId="77777777" w:rsidR="007B3255" w:rsidRDefault="007B3255" w:rsidP="009B5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6E88E591" w14:textId="2A67F87E" w:rsidR="009420C6" w:rsidRPr="00125802" w:rsidRDefault="009B5E79" w:rsidP="009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F50C4C2" w14:textId="35D2F02B" w:rsidR="009420C6" w:rsidRPr="009B5E79" w:rsidRDefault="009B5E79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BF8A482" w14:textId="77777777" w:rsidR="009420C6" w:rsidRDefault="009420C6" w:rsidP="00F3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38514F1" w14:textId="77777777" w:rsidR="007B3255" w:rsidRPr="007B3255" w:rsidRDefault="007B3255" w:rsidP="00F3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76F26BD3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769D82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990C9B" w14:textId="5A855DFD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285971D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BF6E437" w14:textId="77777777" w:rsidR="00F36DBA" w:rsidRPr="00125802" w:rsidRDefault="00F36DBA" w:rsidP="00F36D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77F44569" w14:textId="77777777" w:rsidR="00F36DBA" w:rsidRPr="00125802" w:rsidRDefault="00F36DBA" w:rsidP="00F36D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6D7F9C57" w14:textId="77777777" w:rsidR="009420C6" w:rsidRPr="00125802" w:rsidRDefault="009420C6" w:rsidP="00F36D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В</w:t>
            </w:r>
            <w:r w:rsidR="000C1F31"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Влатковић</w:t>
            </w:r>
          </w:p>
          <w:p w14:paraId="15AD1D6D" w14:textId="77777777" w:rsidR="00F36DBA" w:rsidRPr="00125802" w:rsidRDefault="00F36DBA" w:rsidP="000C1F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399DDB56" w14:textId="77777777" w:rsidR="00F36DBA" w:rsidRPr="00125802" w:rsidRDefault="00F36DBA" w:rsidP="000C1F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2D4E911A" w14:textId="77777777" w:rsidR="00F36DBA" w:rsidRPr="00125802" w:rsidRDefault="000C1F31" w:rsidP="000C1F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др </w:t>
            </w:r>
          </w:p>
          <w:p w14:paraId="00FD5FE0" w14:textId="3A215642" w:rsidR="000C1F31" w:rsidRPr="00125802" w:rsidRDefault="000C1F31" w:rsidP="000C1F3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Влатковић</w:t>
            </w:r>
          </w:p>
          <w:p w14:paraId="2B8FD055" w14:textId="77777777" w:rsidR="000C1F31" w:rsidRPr="00125802" w:rsidRDefault="000C1F31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7AFE" w14:textId="77777777" w:rsidR="000C1F31" w:rsidRPr="00125802" w:rsidRDefault="000C1F31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F04C" w14:textId="47380F44" w:rsidR="000C1F31" w:rsidRPr="00125802" w:rsidRDefault="000C1F31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696B28B8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B016FD3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12BAF8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3FA42B0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DD0F96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ABC96F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Хронична бубрежна инсуфицијенција, хидронефроза, нефролитијаза, полицистични бубре</w:t>
            </w:r>
            <w:r w:rsidRPr="00125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14541C8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34F8C957" w14:textId="77777777" w:rsidR="007B3255" w:rsidRDefault="007B3255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57CCC6D" w14:textId="16591804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FBB3C14" w14:textId="31694CDD" w:rsidR="009420C6" w:rsidRPr="008829AB" w:rsidRDefault="0022270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6CB9E6FE" w14:textId="77777777" w:rsidR="008B36A2" w:rsidRPr="00125802" w:rsidRDefault="008B36A2" w:rsidP="00F3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32DF8154" w14:textId="77777777" w:rsidR="008B36A2" w:rsidRPr="00125802" w:rsidRDefault="008B36A2" w:rsidP="00F3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50C1AC3A" w14:textId="0A93FED8" w:rsidR="009420C6" w:rsidRPr="008829AB" w:rsidRDefault="009420C6" w:rsidP="00F36D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="00F36DBA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1B4B45D" w14:textId="15086B11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0BACEFBC" w14:textId="77777777" w:rsidR="007B3255" w:rsidRDefault="007B3255" w:rsidP="009B5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256377E0" w14:textId="6F7A1FCF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C17B7A2" w14:textId="77777777" w:rsidR="007B3255" w:rsidRDefault="007B3255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BB8F47" w14:textId="78547251" w:rsidR="009420C6" w:rsidRPr="00125802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87F98E4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0C0E1A49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D4DB1A4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7636B1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9A69F5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746698" w14:textId="40DFBA6A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219243E" w14:textId="77777777" w:rsidR="008B36A2" w:rsidRPr="00125802" w:rsidRDefault="008B36A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699027F3" w14:textId="77777777" w:rsidR="008B36A2" w:rsidRPr="00125802" w:rsidRDefault="008B36A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7B808A14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Проф.др </w:t>
            </w:r>
            <w:r w:rsidR="000C1F31"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Грујичић</w:t>
            </w:r>
          </w:p>
          <w:p w14:paraId="1FF3743F" w14:textId="77777777" w:rsidR="000C1F31" w:rsidRPr="00125802" w:rsidRDefault="000C1F31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8B24" w14:textId="4E8FE765" w:rsidR="000C1F31" w:rsidRPr="00125802" w:rsidRDefault="000C1F31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Проф.др 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Грујичић</w:t>
            </w:r>
          </w:p>
          <w:p w14:paraId="7F9099D9" w14:textId="59BF4763" w:rsidR="000C1F31" w:rsidRPr="00125802" w:rsidRDefault="000C1F31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235FD118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F0603AB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4C79562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7BA9768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4F6391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ABBC5F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Обољења надбубрежних  жлијезда</w:t>
            </w:r>
          </w:p>
          <w:p w14:paraId="33664461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5A1C18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Обољења мушких и женских полних жлиједа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750E2C0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25FC206" w14:textId="77777777" w:rsidR="009E060E" w:rsidRP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63A9066A" w14:textId="77777777" w:rsidR="007B3255" w:rsidRDefault="007B3255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4244B780" w14:textId="47286E69" w:rsidR="008B36A2" w:rsidRPr="00125802" w:rsidRDefault="00470900" w:rsidP="009E060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  <w:p w14:paraId="61409206" w14:textId="77777777" w:rsidR="008B36A2" w:rsidRPr="00125802" w:rsidRDefault="008B36A2" w:rsidP="009420C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052ED8EF" w14:textId="77777777" w:rsidR="008B36A2" w:rsidRPr="00125802" w:rsidRDefault="008B36A2" w:rsidP="009420C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7144F9C0" w14:textId="77777777" w:rsidR="008B36A2" w:rsidRPr="00125802" w:rsidRDefault="008B36A2" w:rsidP="009420C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556F2C72" w14:textId="482A8CDE" w:rsidR="009420C6" w:rsidRPr="00125802" w:rsidRDefault="009420C6" w:rsidP="009420C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508F9A4" w14:textId="3D811414" w:rsidR="009420C6" w:rsidRDefault="0005733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1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2F85375D" w14:textId="77777777" w:rsidR="002A7704" w:rsidRDefault="002A770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1C70C7C3" w14:textId="77777777" w:rsidR="002A7704" w:rsidRPr="002A7704" w:rsidRDefault="002A770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3DC9E92F" w14:textId="77777777" w:rsidR="002A7704" w:rsidRDefault="002A770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4DA40C26" w14:textId="77777777" w:rsidR="002A7704" w:rsidRDefault="002A770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39CB63FE" w14:textId="77777777" w:rsidR="002A7704" w:rsidRDefault="002A770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6E50C705" w14:textId="77777777" w:rsidR="002A7704" w:rsidRPr="002A7704" w:rsidRDefault="002A770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645DD574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E2E2C0A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7ED2AAEA" w14:textId="4B818DDA" w:rsidR="009420C6" w:rsidRPr="008829AB" w:rsidRDefault="00A834A7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B2340FC" w14:textId="450902CB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666801B9" w14:textId="77777777" w:rsidR="007B3255" w:rsidRDefault="007B3255" w:rsidP="009B5E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6741AA4A" w14:textId="339A7D92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EFA53D2" w14:textId="5AB27F51" w:rsidR="009420C6" w:rsidRPr="00125802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C477FD1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346E553D" w14:textId="61FF4940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9AA06CD" w14:textId="2AD3A530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74FD8E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07C8D69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DDE32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60501E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DFF3297" w14:textId="77777777" w:rsidR="008B36A2" w:rsidRPr="00125802" w:rsidRDefault="008B36A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46EE7FE4" w14:textId="431A3994" w:rsidR="009420C6" w:rsidRPr="00125802" w:rsidRDefault="00061CEB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>Проф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 Б</w:t>
            </w:r>
            <w:r w:rsidR="008B36A2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.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Царић</w:t>
            </w:r>
          </w:p>
          <w:p w14:paraId="46AD245F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59227B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99B5D" w14:textId="77777777" w:rsidR="008B36A2" w:rsidRPr="00125802" w:rsidRDefault="008B36A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258CBDF3" w14:textId="75AE2E3E" w:rsidR="009420C6" w:rsidRPr="00125802" w:rsidRDefault="00061CEB" w:rsidP="008B36A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lastRenderedPageBreak/>
              <w:t>Проф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 М</w:t>
            </w:r>
            <w:r w:rsidR="008B36A2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. 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Бркић</w:t>
            </w:r>
          </w:p>
        </w:tc>
      </w:tr>
      <w:tr w:rsidR="009B5E79" w:rsidRPr="00125802" w14:paraId="40C20CB0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DE559F1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2B82C52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П6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E892159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2326A1" w14:textId="77777777" w:rsidR="008B36A2" w:rsidRPr="00125802" w:rsidRDefault="008B36A2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6DD1522F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Дијабетес мелитус: Етиологија, подјела, клин. слика</w:t>
            </w:r>
          </w:p>
          <w:p w14:paraId="124AC2D9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E5938D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93509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Дијабетес  </w:t>
            </w:r>
          </w:p>
          <w:p w14:paraId="5921B65A" w14:textId="7B6E8B5E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мелитус : Дијагностика,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типови дијабетеса ,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лијечење</w:t>
            </w:r>
          </w:p>
          <w:p w14:paraId="7D5D8B62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B93600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595A2B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CE6FEC0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5DA7169A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F1701A8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1B57A81" w14:textId="5F19FC5A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</w:t>
            </w:r>
            <w:r w:rsidR="00953EA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A29801B" w14:textId="5DCA0991" w:rsidR="009420C6" w:rsidRPr="008829AB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7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43A026C4" w14:textId="71FBFB33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6AE0D719" w14:textId="4EA8D8C9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3E9176DA" w14:textId="6D896F3F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4C7DACDC" w14:textId="0C5D6032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754023B2" w14:textId="38A65315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3C882F14" w14:textId="20E7D556" w:rsidR="009420C6" w:rsidRPr="008829AB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70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8D0198A" w14:textId="03DEF4E4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72709241" w14:textId="77777777" w:rsidR="009B5E79" w:rsidRDefault="009B5E79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6E1AEB7B" w14:textId="77777777" w:rsidR="007B3255" w:rsidRDefault="007B3255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1B723465" w14:textId="63A7C09F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237FED4" w14:textId="0CCB23DD" w:rsidR="009420C6" w:rsidRPr="00125802" w:rsidRDefault="009B5E79" w:rsidP="009420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E8E148E" w14:textId="77777777" w:rsidR="008B36A2" w:rsidRPr="00125802" w:rsidRDefault="008B36A2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BB73877" w14:textId="77777777" w:rsidR="008B36A2" w:rsidRPr="00125802" w:rsidRDefault="008B36A2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10CA615" w14:textId="5F88D819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  <w:p w14:paraId="1FD716C5" w14:textId="19913552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2B755A4" w14:textId="7E5D6006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F39B24D" w14:textId="437A1202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D11AEFE" w14:textId="6A731F10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D7B8C04" w14:textId="67B7622C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013E2155" w14:textId="47916A35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509428F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72B3703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  <w:p w14:paraId="5DEC980F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FA45CCB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937E528" w14:textId="58924D1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EFE25DE" w14:textId="77777777" w:rsidR="008B36A2" w:rsidRPr="00125802" w:rsidRDefault="008B36A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16B82030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др С Поповић-Пејичић </w:t>
            </w:r>
          </w:p>
          <w:p w14:paraId="0E7AF3C4" w14:textId="4AC18E66" w:rsidR="009420C6" w:rsidRPr="00125802" w:rsidRDefault="00EB1B5F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,дописни члан АНУРС</w:t>
            </w:r>
          </w:p>
          <w:p w14:paraId="28F43AEB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46A60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AABD8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4D34B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D45BB" w14:textId="26EF2901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 Поповић-Пејичић</w:t>
            </w:r>
          </w:p>
          <w:p w14:paraId="605EF6B6" w14:textId="7E80CE65" w:rsidR="009420C6" w:rsidRPr="00125802" w:rsidRDefault="00EB1B5F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,дописни члан АНУРС</w:t>
            </w:r>
          </w:p>
          <w:p w14:paraId="362B9363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19E2A81F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F6D9FF7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B9EB360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П7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72545266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9FBCE" w14:textId="5CBE2966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Компликације дијабетес мелитуса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-преглед  микро и макроваскуларних компликација и могућности превенције и лијечења </w:t>
            </w:r>
          </w:p>
          <w:p w14:paraId="566DE547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D3703B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FA10FB8" w14:textId="22911C4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Дијабетесна  ретинопатија </w:t>
            </w:r>
          </w:p>
          <w:p w14:paraId="2A192B35" w14:textId="61FE27E0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 xml:space="preserve">Дијабетесна  полинеуропатија </w:t>
            </w:r>
          </w:p>
          <w:p w14:paraId="58C3C9A2" w14:textId="532DB9ED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Дијабетесно  стопало </w:t>
            </w:r>
          </w:p>
          <w:p w14:paraId="486FF034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5EE37F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4A56BFF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47E86B47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A685D75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0D6231A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F143333" w14:textId="34879CA0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4FCF423" w14:textId="2B4C6501" w:rsidR="009420C6" w:rsidRPr="008829AB" w:rsidRDefault="00A834A7" w:rsidP="007B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772E9690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115BA77D" w14:textId="77777777" w:rsidR="008B36A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3AFB8902" w14:textId="77777777" w:rsidR="007B3255" w:rsidRPr="00125802" w:rsidRDefault="007B3255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04351FA9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422D50B0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61598D6F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515306D3" w14:textId="1D2BEBA2" w:rsidR="009420C6" w:rsidRPr="008829AB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.04.202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5957B17" w14:textId="1D595DA3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429FE757" w14:textId="77777777" w:rsidR="009B5E79" w:rsidRDefault="009B5E79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2AF65E04" w14:textId="77777777" w:rsidR="007B3255" w:rsidRDefault="007B3255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48818EF4" w14:textId="77777777" w:rsidR="007B3255" w:rsidRPr="009E060E" w:rsidRDefault="007B3255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31D54297" w14:textId="0B7AC11C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A0CF3B8" w14:textId="682B9C2A" w:rsidR="009420C6" w:rsidRPr="00125802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D6A1B05" w14:textId="6D8E3C22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  <w:p w14:paraId="04A5C649" w14:textId="66B4A194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AA79A69" w14:textId="4ADB7A59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0F177C1" w14:textId="2A8C15A2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B26BE9E" w14:textId="786B9A46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17DAC9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B20DC81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EE8B11" w14:textId="1637CB4F" w:rsidR="009420C6" w:rsidRPr="00125802" w:rsidRDefault="008B36A2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078BDCA" w14:textId="757F5D1A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Поповић-Пејич</w:t>
            </w:r>
            <w:r w:rsidR="008B36A2" w:rsidRPr="0012580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ић</w:t>
            </w:r>
          </w:p>
          <w:p w14:paraId="15056C03" w14:textId="2E7AF5C0" w:rsidR="009420C6" w:rsidRPr="00125802" w:rsidRDefault="00EB1B5F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,дописни члан АНУРС</w:t>
            </w:r>
          </w:p>
          <w:p w14:paraId="7A6B30BF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7BCC24C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469367D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1604C14B" w14:textId="19135379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Доц.др</w:t>
            </w:r>
            <w:r w:rsidR="008B36A2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Рисовић </w:t>
            </w:r>
          </w:p>
          <w:p w14:paraId="7264A389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2BAE24FB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7586FBA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6C2EA7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620F51F1" w14:textId="77777777" w:rsidR="008B36A2" w:rsidRPr="00125802" w:rsidRDefault="008B36A2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C57E65A" w14:textId="77777777" w:rsidR="00CB0909" w:rsidRPr="00125802" w:rsidRDefault="00CB0909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1E2A40A0" w14:textId="77777777" w:rsidR="007B3255" w:rsidRDefault="007B3255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FB287AB" w14:textId="319BC8FC" w:rsidR="009420C6" w:rsidRPr="00125802" w:rsidRDefault="00CB0909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ијабетесна  болест  бубрега </w:t>
            </w:r>
          </w:p>
          <w:p w14:paraId="14371F79" w14:textId="21BF137D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65B2DF9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613B01B" w14:textId="77777777" w:rsidR="00CB0909" w:rsidRPr="00125802" w:rsidRDefault="00CB0909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0EAE785A" w14:textId="79B774FC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Кардиоваскуларна  болест  у  дијабет</w:t>
            </w:r>
            <w:r w:rsidR="002B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су </w:t>
            </w:r>
          </w:p>
          <w:p w14:paraId="1C51257B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B8A7AB9" w14:textId="77777777" w:rsidR="009420C6" w:rsidRPr="007B3255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BCF5B42" w14:textId="75677CC3" w:rsidR="007B3255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1EE2947F" w14:textId="77777777" w:rsidR="007B3255" w:rsidRDefault="007B325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E26F7B6" w14:textId="44EF3579" w:rsidR="009420C6" w:rsidRPr="00125802" w:rsidRDefault="00953EA2" w:rsidP="007B32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7F9D4F7" w14:textId="21AF4E60" w:rsidR="009420C6" w:rsidRPr="008829AB" w:rsidRDefault="0005733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  <w:r w:rsidR="00A8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.04.202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366BC506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76174978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4D8E657E" w14:textId="77777777" w:rsidR="008B36A2" w:rsidRPr="00125802" w:rsidRDefault="008B36A2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5F7240FC" w14:textId="0B0503A5" w:rsidR="009420C6" w:rsidRPr="008829AB" w:rsidRDefault="00A834A7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7C32DD9" w14:textId="1D2EEB8B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35C28FCF" w14:textId="77777777" w:rsidR="009B5E79" w:rsidRPr="009E060E" w:rsidRDefault="009B5E79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4408AD4E" w14:textId="0413D7F6" w:rsidR="009420C6" w:rsidRPr="00125802" w:rsidRDefault="009B5E79" w:rsidP="009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98B5844" w14:textId="6C12F104" w:rsidR="009420C6" w:rsidRPr="00125802" w:rsidRDefault="009B5E79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  <w:p w14:paraId="71C62DC6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C6BB0DB" w14:textId="77777777" w:rsidR="007B3255" w:rsidRDefault="007B3255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A68C520" w14:textId="359E613F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  <w:p w14:paraId="18057239" w14:textId="23FBC15C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0C35B94C" w14:textId="0412480B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C6280A6" w14:textId="79EE320C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0295FD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CDDAC8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4EEB78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DB8D5D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14:paraId="444A0DC3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5F924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3BC193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69D85E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D6F58C" w14:textId="2D7E03F0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07A319B" w14:textId="77777777" w:rsidR="00CB0909" w:rsidRPr="00125802" w:rsidRDefault="00CB0909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25AF558B" w14:textId="27EAAEB4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</w:t>
            </w:r>
            <w:r w:rsidR="0012580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Поповић-Пејичић</w:t>
            </w:r>
          </w:p>
          <w:p w14:paraId="52718BF6" w14:textId="3E32805F" w:rsidR="009420C6" w:rsidRPr="00125802" w:rsidRDefault="00EB1B5F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,дописни члан АНУРС</w:t>
            </w:r>
          </w:p>
          <w:p w14:paraId="114BD7F2" w14:textId="25A810E5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3B9CDA96" w14:textId="0B7A8B94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1087AF9E" w14:textId="77777777" w:rsidR="009420C6" w:rsidRPr="00125802" w:rsidRDefault="009420C6" w:rsidP="000C1F3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Доц.др</w:t>
            </w:r>
          </w:p>
          <w:p w14:paraId="4068F779" w14:textId="6100C7A1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</w:t>
            </w:r>
            <w:r w:rsidR="00EB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абријела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Малешевић </w:t>
            </w:r>
          </w:p>
          <w:p w14:paraId="6E180013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014F2D4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5456292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C9C852E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43F8D18C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2CD80E8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0D72850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9324B58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7716C7F" w14:textId="3AFB6D35" w:rsidR="00CB0909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73AA625B" w14:textId="1E8034AC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Превенција  дијабетес  мелитуса типа 2  </w:t>
            </w:r>
          </w:p>
          <w:p w14:paraId="2E3B8EC1" w14:textId="2B0993FD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E6628AA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9EB9096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27869F0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23FA849" w14:textId="1ABC290A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Синдром полицистичких  јајника -патофизиолошке </w:t>
            </w: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основе , дијагностички и терапијски приступ </w:t>
            </w:r>
          </w:p>
          <w:p w14:paraId="54C0F079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DE4A58E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4DE4C930" w14:textId="06970B4A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BD419C1" w14:textId="77777777" w:rsidR="00D16AD4" w:rsidRPr="00057334" w:rsidRDefault="009E060E" w:rsidP="009E06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057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lastRenderedPageBreak/>
              <w:t>Понедјељак</w:t>
            </w:r>
          </w:p>
          <w:p w14:paraId="7632F95B" w14:textId="77777777" w:rsidR="008F47AD" w:rsidRPr="00057334" w:rsidRDefault="008F47AD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6FB715F" w14:textId="77777777" w:rsidR="00D02E35" w:rsidRPr="00057334" w:rsidRDefault="00D02E3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4B5147E" w14:textId="2F477189" w:rsidR="009420C6" w:rsidRPr="00057334" w:rsidRDefault="00470900" w:rsidP="00D0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1DFF26D" w14:textId="1F59F3E7" w:rsidR="009420C6" w:rsidRPr="008829AB" w:rsidRDefault="00057334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A83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420C6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9420C6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9420C6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7641279" w14:textId="77777777" w:rsidR="009420C6" w:rsidRPr="00057334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B6B8F" w14:textId="77777777" w:rsidR="00CB0909" w:rsidRPr="00057334" w:rsidRDefault="00CB0909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073927C6" w14:textId="77777777" w:rsidR="00D02E35" w:rsidRPr="00057334" w:rsidRDefault="00D02E35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75255B62" w14:textId="5949F375" w:rsidR="009420C6" w:rsidRPr="008829AB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900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A83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850B117" w14:textId="1AAB9928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1AA68617" w14:textId="77777777" w:rsidR="009B5E79" w:rsidRDefault="009B5E79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36B79DBD" w14:textId="77777777" w:rsidR="00D02E35" w:rsidRPr="009E060E" w:rsidRDefault="00D02E35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7CDAE5D1" w14:textId="0172E5D1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FA2B23F" w14:textId="2DB506AA" w:rsidR="009420C6" w:rsidRPr="00125802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334FB7E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9CDBC6" w14:textId="5E3D1406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9ACEBCA" w14:textId="09DE72B0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E2764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9A93A8" w14:textId="7D1F4EFF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EC2210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5053341E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6FA8204E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C4766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30BF65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14:paraId="4A3890D5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7BDFA8" w14:textId="1C2B751D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32D1623" w14:textId="77777777" w:rsidR="00CB0909" w:rsidRPr="00125802" w:rsidRDefault="00CB0909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03B717E8" w14:textId="77777777" w:rsidR="00CB0909" w:rsidRPr="00125802" w:rsidRDefault="00CB0909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1A4AEA4A" w14:textId="766308BD" w:rsidR="009420C6" w:rsidRPr="00125802" w:rsidRDefault="00CB0909" w:rsidP="00CB090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Проф.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др С.Поповић-Пејичић </w:t>
            </w:r>
          </w:p>
          <w:p w14:paraId="037CE08A" w14:textId="00CF779C" w:rsidR="009420C6" w:rsidRPr="00125802" w:rsidRDefault="00EB1B5F" w:rsidP="00EB1B5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дописни члан АНУРС-а</w:t>
            </w:r>
          </w:p>
          <w:p w14:paraId="781C3A98" w14:textId="6E00BFDE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DA228" w14:textId="44D2B1C5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FAB937" w14:textId="6AA06D56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F6DD6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3E6B1" w14:textId="0A1C2FD1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Доц.др В</w:t>
            </w:r>
            <w:r w:rsidR="00CB0909" w:rsidRPr="00125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125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Солдат Станковић </w:t>
            </w:r>
          </w:p>
          <w:p w14:paraId="3E6C22CF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8F428C" w14:textId="6B98D678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E79" w:rsidRPr="00125802" w14:paraId="1123CA58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B8BB5C9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9C9B642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4A6204CD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D6E11D" w14:textId="77777777" w:rsidR="00CB0909" w:rsidRPr="00125802" w:rsidRDefault="00CB0909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5F0C02" w14:textId="7821042C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Обољења  штитне и параштитних жлијезда</w:t>
            </w:r>
          </w:p>
          <w:p w14:paraId="25AA0538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13634190" w14:textId="77777777" w:rsidR="00CB0909" w:rsidRPr="00125802" w:rsidRDefault="00CB0909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325C72E8" w14:textId="2379506F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Тумори  хипофизе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3F532CF" w14:textId="77777777" w:rsidR="00D02E35" w:rsidRDefault="00D02E3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170485B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3BADB852" w14:textId="77777777" w:rsidR="00D02E35" w:rsidRPr="009E060E" w:rsidRDefault="00D02E3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032960E" w14:textId="2456F417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0AAE526" w14:textId="77777777" w:rsidR="00D02E35" w:rsidRDefault="00D02E35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3FB369F5" w14:textId="7C4DF6C9" w:rsidR="009420C6" w:rsidRPr="008829AB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60F4B1CC" w14:textId="77777777" w:rsidR="009420C6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128503F3" w14:textId="77777777" w:rsidR="00D02E35" w:rsidRPr="00D02E35" w:rsidRDefault="00D02E35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2655B820" w14:textId="1392356C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725B440" w14:textId="77777777" w:rsidR="00D02E35" w:rsidRDefault="00D02E35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2FE74504" w14:textId="02E1FC23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564F65DF" w14:textId="77777777" w:rsidR="009B5E79" w:rsidRPr="009E060E" w:rsidRDefault="009B5E79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3E593E1E" w14:textId="3F0402ED" w:rsidR="009420C6" w:rsidRPr="00125802" w:rsidRDefault="009B5E79" w:rsidP="009B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D3779A0" w14:textId="14CD63EE" w:rsidR="009420C6" w:rsidRPr="00125802" w:rsidRDefault="009B5E79" w:rsidP="009420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7C8C3B3" w14:textId="27CC4F60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  <w:p w14:paraId="640DE021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1246B8D1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3272D8B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6A0ED7A7" w14:textId="2E2BD8C1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6BFDC57C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  <w:p w14:paraId="42FCD26A" w14:textId="7777777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441ABD2" w14:textId="018E165E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E3B0CD6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Проф. др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А.Марковић</w:t>
            </w:r>
          </w:p>
          <w:p w14:paraId="67BB13EB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E3B7046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6C0181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1535B0" w14:textId="77B9A3C2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Проф. др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А.Марковић</w:t>
            </w:r>
          </w:p>
          <w:p w14:paraId="06694FB7" w14:textId="4F7CA00F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E79" w:rsidRPr="00125802" w14:paraId="5E790FF2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516418D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1DD7ECF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956BB12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871165" w14:textId="77777777" w:rsidR="00CB0909" w:rsidRPr="00125802" w:rsidRDefault="00CB0909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1C081F95" w14:textId="38203294" w:rsidR="006116BD" w:rsidRPr="00057334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Опструктивне болести плућа и саркоидоза плућа.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C80E618" w14:textId="37B0359C" w:rsidR="00D02E35" w:rsidRPr="00057334" w:rsidRDefault="009E060E" w:rsidP="009E06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057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Понедјеља</w:t>
            </w:r>
            <w:r w:rsidR="00057334" w:rsidRPr="00057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к</w:t>
            </w:r>
          </w:p>
          <w:p w14:paraId="0002EDD6" w14:textId="5FD9F6A2" w:rsidR="009420C6" w:rsidRPr="00057334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733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B6AD382" w14:textId="174178C0" w:rsidR="009420C6" w:rsidRPr="008829AB" w:rsidRDefault="008829AB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9420C6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9420C6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C40CE83" w14:textId="77777777" w:rsidR="009420C6" w:rsidRPr="00057334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3F464F" w14:textId="429CDE6A" w:rsidR="009420C6" w:rsidRPr="00057334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6BD"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57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7F11744" w14:textId="2B141B69" w:rsidR="009B5E79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6BEC7BED" w14:textId="77777777" w:rsidR="00D02E35" w:rsidRPr="009E060E" w:rsidRDefault="00D02E35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1E90D960" w14:textId="4C62CF4C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5EFF7DD" w14:textId="044385E9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1127CD" w14:textId="267F4F78" w:rsidR="009420C6" w:rsidRPr="00125802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DE8CC84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4AD3E5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F57EAE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20492489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19ACB868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093094B4" w14:textId="453E2A9C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22B2EBF" w14:textId="77777777" w:rsidR="00CB0909" w:rsidRPr="00125802" w:rsidRDefault="00CB0909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02D8A75B" w14:textId="14FFD804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др К</w:t>
            </w:r>
            <w:r w:rsidR="00CB0909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Јандрић</w:t>
            </w:r>
          </w:p>
          <w:p w14:paraId="249D794A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DF1D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6B25" w14:textId="724371FF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др К</w:t>
            </w:r>
            <w:r w:rsidR="00CB0909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Јандрић</w:t>
            </w:r>
          </w:p>
          <w:p w14:paraId="6EBFF49C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7DD5" w14:textId="352FE4D4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3755E594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565A043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6C21305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5E6050C6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B0E59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Специфичне упалне болести плеуре и плућа  </w:t>
            </w:r>
          </w:p>
          <w:p w14:paraId="3007B158" w14:textId="5AD248A4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Неспецифичне упалне болести плеуре и плућа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BE6D216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1B44BBC4" w14:textId="77777777" w:rsidR="00D02E35" w:rsidRPr="009E060E" w:rsidRDefault="00D02E3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1E675B11" w14:textId="0CEA73ED" w:rsidR="009420C6" w:rsidRPr="00125802" w:rsidRDefault="00470900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E1D6F51" w14:textId="752CDCE7" w:rsidR="009420C6" w:rsidRPr="00125802" w:rsidRDefault="00B670D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.202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951AE2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183547D7" w14:textId="77777777" w:rsidR="00CB0909" w:rsidRPr="00125802" w:rsidRDefault="00CB0909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</w:pPr>
          </w:p>
          <w:p w14:paraId="3F6DF179" w14:textId="4B9F853D" w:rsidR="009420C6" w:rsidRPr="00125802" w:rsidRDefault="006116BD" w:rsidP="00CB0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  <w:r w:rsidR="00CB0909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5B76177" w14:textId="7E6017C6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6722D750" w14:textId="77777777" w:rsidR="009B5E79" w:rsidRPr="009E060E" w:rsidRDefault="009B5E79" w:rsidP="009B5E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14:paraId="5584FD4C" w14:textId="3EAB0409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90CB784" w14:textId="471F6A7B" w:rsidR="009420C6" w:rsidRPr="00125802" w:rsidRDefault="009B5E79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2DCF44A" w14:textId="7109DB82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223705A3" w14:textId="33DFF7FC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95A1C" w14:textId="5D42BCA9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C8D16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90963" w14:textId="5194B012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C4E4F99" w14:textId="3DE6822F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Др М</w:t>
            </w:r>
            <w:r w:rsid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.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Станетић</w:t>
            </w:r>
          </w:p>
          <w:p w14:paraId="4D4DC2C2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14B1" w14:textId="54AAF785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Др М</w:t>
            </w:r>
            <w:r w:rsid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.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Станетић</w:t>
            </w:r>
          </w:p>
          <w:p w14:paraId="165FE79C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EAEB" w14:textId="15526E58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4AA12922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5553F0C" w14:textId="77777777" w:rsidR="009420C6" w:rsidRPr="00D02E35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35">
              <w:rPr>
                <w:rFonts w:ascii="Times New Roman" w:eastAsia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260AFDC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П13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3247788B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401D4" w14:textId="77777777" w:rsidR="00D02E35" w:rsidRDefault="00D02E35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  <w:p w14:paraId="3A60D41D" w14:textId="4E9DF187" w:rsidR="009420C6" w:rsidRPr="00125802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Тумори плућа, медијастинума, плеуре и плућне фиброзе.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9386473" w14:textId="77777777" w:rsidR="009E060E" w:rsidRP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Понедјеља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</w:p>
          <w:p w14:paraId="6EB8DAB8" w14:textId="510AB74D" w:rsidR="009420C6" w:rsidRPr="00125802" w:rsidRDefault="00D16AD4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4ABC858" w14:textId="15A76AC1" w:rsidR="009420C6" w:rsidRPr="008829AB" w:rsidRDefault="008829AB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0D31A96B" w14:textId="77777777" w:rsidR="009420C6" w:rsidRPr="00125802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3D325B" w14:textId="56C70D12" w:rsidR="009420C6" w:rsidRPr="008829AB" w:rsidRDefault="00B670D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9420C6" w:rsidRPr="00125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1C69D4B" w14:textId="129ED5E0" w:rsidR="009B5E79" w:rsidRPr="009E060E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0772885F" w14:textId="70093E2E" w:rsidR="009420C6" w:rsidRPr="00125802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740A4EC" w14:textId="2E7F3B4B" w:rsidR="009420C6" w:rsidRPr="00125802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16B3A6B" w14:textId="08C9BBAE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31B95C" w14:textId="14A0CC46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95D78" w14:textId="75D383C1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28809" w14:textId="77777777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3C9A0" w14:textId="49ACE520" w:rsidR="009420C6" w:rsidRPr="00125802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83AC14D" w14:textId="47762846" w:rsidR="009420C6" w:rsidRPr="00125802" w:rsidRDefault="00CB0909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Проф.</w:t>
            </w:r>
            <w:r w:rsidR="00D0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</w:t>
            </w: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</w:t>
            </w:r>
            <w:r w:rsidR="00D0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420C6"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Станетић  </w:t>
            </w:r>
          </w:p>
          <w:p w14:paraId="055034A5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BE6AD5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28F7B4" w14:textId="6AEB2FC1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Др М</w:t>
            </w:r>
            <w:r w:rsidR="00CB0909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Станетић</w:t>
            </w:r>
          </w:p>
          <w:p w14:paraId="00D9EE4C" w14:textId="77777777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5ADB70" w14:textId="2CB397F9" w:rsidR="009420C6" w:rsidRPr="00125802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E79" w:rsidRPr="00125802" w14:paraId="7C2BEA76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3B3E834" w14:textId="77777777" w:rsidR="009420C6" w:rsidRPr="006116BD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DFC71E" w14:textId="55EB615E" w:rsidR="009420C6" w:rsidRPr="006116BD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XIV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EE69486" w14:textId="77777777" w:rsidR="009420C6" w:rsidRPr="006116BD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eastAsia="Times New Roman" w:hAnsi="Times New Roman" w:cs="Times New Roman"/>
                <w:sz w:val="24"/>
                <w:szCs w:val="24"/>
              </w:rPr>
              <w:t>П14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2FB730D9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CD596" w14:textId="3C1F6B0E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eastAsia="Times New Roman" w:hAnsi="Times New Roman" w:cs="Times New Roman"/>
                <w:sz w:val="24"/>
                <w:szCs w:val="24"/>
              </w:rPr>
              <w:t>. Анемије, леукемије (етиологија, дијагностика, терапија).</w:t>
            </w:r>
          </w:p>
          <w:p w14:paraId="1C5ABB4D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05D00" w14:textId="0C9550FC" w:rsidR="009420C6" w:rsidRPr="006116BD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Болести хемостазе, хеморагијски синдрома, болести тромбоцитне лозе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FF3F7BC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116B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Понедјељак</w:t>
            </w:r>
          </w:p>
          <w:p w14:paraId="1AF3D468" w14:textId="77777777" w:rsidR="00D02E35" w:rsidRPr="006116BD" w:rsidRDefault="00D02E35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7FC00DB7" w14:textId="027539F6" w:rsidR="009420C6" w:rsidRPr="006116BD" w:rsidRDefault="00D16AD4" w:rsidP="009E06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05DB126E" w14:textId="37548077" w:rsidR="009420C6" w:rsidRPr="008829AB" w:rsidRDefault="006116BD" w:rsidP="00942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1F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="009420C6"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125802"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  <w:r w:rsidR="009420C6"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7285E7E" w14:textId="77777777" w:rsidR="00D02E35" w:rsidRPr="006116BD" w:rsidRDefault="00D02E35" w:rsidP="00942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05EBDA2" w14:textId="77777777" w:rsidR="009420C6" w:rsidRPr="006116BD" w:rsidRDefault="009420C6" w:rsidP="00942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9DC81F" w14:textId="56F0983F" w:rsidR="009420C6" w:rsidRPr="008829AB" w:rsidRDefault="009420C6" w:rsidP="00611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6BD"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1F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116BD"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9E060E"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6116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DA354BC" w14:textId="2993E522" w:rsidR="009B5E79" w:rsidRPr="006116BD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116B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8:00- 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</w:p>
          <w:p w14:paraId="6DF68B08" w14:textId="77777777" w:rsidR="009B5E79" w:rsidRPr="006116BD" w:rsidRDefault="009B5E79" w:rsidP="009B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14:paraId="2374DFCD" w14:textId="2640B0D6" w:rsidR="009420C6" w:rsidRPr="006116BD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6B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6B4101FC" w14:textId="6212857C" w:rsidR="009420C6" w:rsidRPr="00125802" w:rsidRDefault="009B5E79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A794354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16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14:paraId="1174BB7B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FB07AB2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E00998C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070782B" w14:textId="77777777" w:rsidR="009420C6" w:rsidRPr="006116BD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7F62432" w14:textId="2E90B4AF" w:rsidR="009420C6" w:rsidRPr="006116BD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16B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35B1F8C" w14:textId="02485C88" w:rsidR="009420C6" w:rsidRPr="00D02E35" w:rsidRDefault="009420C6" w:rsidP="009420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</w:t>
            </w:r>
            <w:r w:rsidR="0012580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Хотић </w:t>
            </w:r>
          </w:p>
          <w:p w14:paraId="1FF9FD85" w14:textId="77777777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C92D" w14:textId="77777777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6C71" w14:textId="77777777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7AD9" w14:textId="5AAECAC1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</w:t>
            </w:r>
            <w:r w:rsidR="0012580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Хотић</w:t>
            </w:r>
          </w:p>
          <w:p w14:paraId="7B4363D4" w14:textId="77777777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718B" w14:textId="1E74A0A4" w:rsidR="009420C6" w:rsidRPr="00125802" w:rsidRDefault="009420C6" w:rsidP="009420C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79" w:rsidRPr="00125802" w14:paraId="0F2B8B15" w14:textId="77777777" w:rsidTr="007B325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3BCEB292" w14:textId="31BB13CB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A54EB4" w14:textId="77777777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7C903B0" w14:textId="77777777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</w:rPr>
              <w:t>П15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</w:tcPr>
          <w:p w14:paraId="006E400E" w14:textId="77777777" w:rsidR="009420C6" w:rsidRPr="007B3255" w:rsidRDefault="009420C6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45B16C70" w14:textId="77777777" w:rsidR="00125802" w:rsidRPr="007B3255" w:rsidRDefault="00125802" w:rsidP="0094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209C0C1D" w14:textId="77777777" w:rsidR="009420C6" w:rsidRPr="007B3255" w:rsidRDefault="009420C6" w:rsidP="00942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Лимфопролиферативне и мијелопролиферативне болести.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8D604E6" w14:textId="77777777" w:rsidR="009E060E" w:rsidRDefault="009E060E" w:rsidP="009E060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Понедјељак</w:t>
            </w:r>
          </w:p>
          <w:p w14:paraId="6BA95558" w14:textId="14DD00D6" w:rsidR="009420C6" w:rsidRPr="007B3255" w:rsidRDefault="00D16AD4" w:rsidP="00D0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Сриједа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5A3BF239" w14:textId="51333FC4" w:rsidR="009420C6" w:rsidRPr="008829AB" w:rsidRDefault="001F6DF5" w:rsidP="00942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02</w:t>
            </w:r>
            <w:r w:rsidR="006116BD"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  <w:r w:rsidR="00125802"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420C6"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4BEC6F51" w14:textId="77777777" w:rsidR="009420C6" w:rsidRPr="007B3255" w:rsidRDefault="009420C6" w:rsidP="00942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776180" w14:textId="2BDB4C6A" w:rsidR="009420C6" w:rsidRPr="008829AB" w:rsidRDefault="001F6DF5" w:rsidP="007B32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04</w:t>
            </w:r>
            <w:r w:rsidR="00B67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125802"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="00125802"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420C6" w:rsidRPr="007B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1ACCD032" w14:textId="48A13B8E" w:rsidR="009B5E79" w:rsidRPr="007B3255" w:rsidRDefault="009B5E79" w:rsidP="009B5E7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</w:t>
            </w:r>
            <w:r w:rsidR="00984D98" w:rsidRPr="009E060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9:30</w:t>
            </w:r>
            <w:r w:rsidRPr="007B32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</w:p>
          <w:p w14:paraId="45D2FB91" w14:textId="6226167B" w:rsidR="009420C6" w:rsidRPr="007B3255" w:rsidRDefault="009B5E79" w:rsidP="009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8:00-9:30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70DB5070" w14:textId="15097DC0" w:rsidR="009420C6" w:rsidRPr="007B3255" w:rsidRDefault="009420C6" w:rsidP="009420C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5051D" w14:textId="7B97CCB2" w:rsidR="009420C6" w:rsidRPr="007B3255" w:rsidRDefault="009B5E79" w:rsidP="0094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УКЦ  Сала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2DF1A28B" w14:textId="75BEADE2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14:paraId="2F21B402" w14:textId="3B038E50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27767E2" w14:textId="09D91442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7EAE292" w14:textId="77777777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6920A57" w14:textId="6D63EFC1" w:rsidR="009420C6" w:rsidRPr="007B3255" w:rsidRDefault="009420C6" w:rsidP="0094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136" w:type="dxa"/>
            </w:tcMar>
            <w:vAlign w:val="center"/>
          </w:tcPr>
          <w:p w14:paraId="4ED71D6B" w14:textId="77777777" w:rsidR="00125802" w:rsidRPr="007B3255" w:rsidRDefault="0012580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6E13B844" w14:textId="7FA3EE88" w:rsidR="009420C6" w:rsidRPr="007B3255" w:rsidRDefault="009420C6" w:rsidP="001258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</w:t>
            </w:r>
            <w:r w:rsidR="00125802" w:rsidRPr="007B32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Хотић </w:t>
            </w:r>
          </w:p>
          <w:p w14:paraId="2352749B" w14:textId="77777777" w:rsidR="009420C6" w:rsidRPr="007B3255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9CBDF" w14:textId="77777777" w:rsidR="00125802" w:rsidRPr="007B3255" w:rsidRDefault="00125802" w:rsidP="009420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14:paraId="76A9DC74" w14:textId="2527DD35" w:rsidR="009420C6" w:rsidRPr="007B3255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др С</w:t>
            </w:r>
            <w:r w:rsidR="00125802" w:rsidRPr="007B325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7B3255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Хотић</w:t>
            </w:r>
          </w:p>
          <w:p w14:paraId="2AEA20CA" w14:textId="77777777" w:rsidR="009420C6" w:rsidRPr="007B3255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E6B2" w14:textId="77777777" w:rsidR="009420C6" w:rsidRPr="007B3255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9F85" w14:textId="72F8A871" w:rsidR="009420C6" w:rsidRPr="007B3255" w:rsidRDefault="009420C6" w:rsidP="009420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36F56" w14:textId="77777777" w:rsidR="00B159FE" w:rsidRPr="00125802" w:rsidRDefault="00B159F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52ED65" w14:textId="77777777" w:rsidR="00B159FE" w:rsidRPr="00125802" w:rsidRDefault="00DB0D4F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П1, П2, ...., П15 – Предавање прво, Предавање друго, ..., Предавање петнаесто, Ч - Часова</w:t>
      </w:r>
    </w:p>
    <w:p w14:paraId="3569E32E" w14:textId="77777777" w:rsidR="00B159FE" w:rsidRPr="00125802" w:rsidRDefault="00B159F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3D2AFC" w14:textId="03B447B0" w:rsidR="00B159FE" w:rsidRPr="00125802" w:rsidRDefault="00DB0D4F">
      <w:pPr>
        <w:spacing w:before="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НАПОМЕНА</w:t>
      </w: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Према  академском календару  за  академску 202</w:t>
      </w:r>
      <w:r w:rsidR="001F6DF5">
        <w:rPr>
          <w:rFonts w:ascii="Times New Roman" w:eastAsia="Times New Roman" w:hAnsi="Times New Roman" w:cs="Times New Roman"/>
          <w:color w:val="000000"/>
          <w:sz w:val="24"/>
          <w:szCs w:val="24"/>
          <w:lang w:val="bs-Cyrl-BA"/>
        </w:rPr>
        <w:t>4</w:t>
      </w: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1F6DF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настава 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 љетњем  семестру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почиње  </w:t>
      </w:r>
      <w:r w:rsidR="000573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1</w:t>
      </w:r>
      <w:r w:rsidR="00882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 w:rsidR="00C50554"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2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</w:t>
      </w:r>
      <w:r w:rsidR="002A77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,а  завршава 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882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.06 .202</w:t>
      </w:r>
      <w:r w:rsidR="002A77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14:paraId="4B21E4AE" w14:textId="77777777" w:rsidR="00D02E35" w:rsidRDefault="00D02E35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14:paraId="566222C8" w14:textId="77777777" w:rsidR="00B159FE" w:rsidRPr="00125802" w:rsidRDefault="00DB0D4F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0DDD3ABC" w14:textId="77777777" w:rsidR="00B159FE" w:rsidRPr="00125802" w:rsidRDefault="00B159FE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22FD3C" w14:textId="77777777" w:rsidR="00B159FE" w:rsidRPr="00125802" w:rsidRDefault="00DB0D4F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ПЛАН ВЈЕЖБИ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202"/>
        <w:gridCol w:w="1158"/>
        <w:gridCol w:w="5374"/>
      </w:tblGrid>
      <w:tr w:rsidR="00B159FE" w:rsidRPr="00125802" w14:paraId="69473DF0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859D6D2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Седмица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92D8AE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Вјежба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8F735D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вјежбе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497CD8" w14:textId="77777777" w:rsidR="00B159FE" w:rsidRPr="00125802" w:rsidRDefault="00DB0D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Тематска јединица</w:t>
            </w:r>
          </w:p>
        </w:tc>
      </w:tr>
      <w:tr w:rsidR="00B159FE" w:rsidRPr="00125802" w14:paraId="7B065497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D20075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0C7593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AB5A7E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5F759D5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Акутни и хронични хепатитис, цироза јетре </w:t>
            </w:r>
          </w:p>
          <w:p w14:paraId="1D3E0AA3" w14:textId="27994A6A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Тровање инсектицидима, пестицидима, корозивним средствима, етил и метил алкохолом.</w:t>
            </w:r>
          </w:p>
          <w:p w14:paraId="3EC87A02" w14:textId="77777777" w:rsidR="009420C6" w:rsidRPr="00125802" w:rsidRDefault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2AC2EA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Поремећаји  исхране , Анорексија нервоса , Булимија </w:t>
            </w:r>
          </w:p>
          <w:p w14:paraId="33847196" w14:textId="77777777" w:rsidR="00B159FE" w:rsidRPr="00125802" w:rsidRDefault="00DB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Гојазност –пандемија  21 вијека , </w:t>
            </w:r>
          </w:p>
        </w:tc>
      </w:tr>
      <w:tr w:rsidR="00B159FE" w:rsidRPr="00125802" w14:paraId="6FE8FF49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CE8218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05B683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DB947C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803F35E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Акутни и хронични гломерулонефритис.</w:t>
            </w:r>
          </w:p>
          <w:p w14:paraId="1A9C0E9B" w14:textId="77777777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44795C58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8968F7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30A1967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57D4A1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2909E70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Акутни и хронични пијелонефритис, ТБЦ бубрега, акутна бубрежна инсуфицијенција.</w:t>
            </w:r>
          </w:p>
          <w:p w14:paraId="411B041B" w14:textId="77777777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21F8FF39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ED8825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30C6246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D22F33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0D97260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Хронична бубрежна инсуфицијенција, хидронефроза, нефролитијаза, полицистични бубрег </w:t>
            </w:r>
          </w:p>
          <w:p w14:paraId="1105AE36" w14:textId="77777777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7A78DFBA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863EA9F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C2CC97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D392C00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559D311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Обољења надбубрежних  жлијезда</w:t>
            </w:r>
          </w:p>
          <w:p w14:paraId="72030F8F" w14:textId="77777777" w:rsidR="00B159FE" w:rsidRPr="00125802" w:rsidRDefault="00DB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Обољења мушких и женских полних жлиједа  </w:t>
            </w:r>
          </w:p>
        </w:tc>
      </w:tr>
      <w:tr w:rsidR="00B159FE" w:rsidRPr="00125802" w14:paraId="49EA497D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A2BC94D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CD643A6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2EE056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0513E6C" w14:textId="77777777" w:rsidR="00B159FE" w:rsidRPr="00125802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Дијабетес мелитус: Етиологија, подјела, клиничка слика</w:t>
            </w:r>
          </w:p>
          <w:p w14:paraId="17D46318" w14:textId="53A80908" w:rsidR="00B159FE" w:rsidRPr="00125802" w:rsidRDefault="00DB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Дијабетес  мелитус : Дијагностика, 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типови  дијабетеса ,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лије</w:t>
            </w:r>
            <w:r w:rsidR="009420C6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чење диајбетеса</w:t>
            </w:r>
          </w:p>
        </w:tc>
      </w:tr>
      <w:tr w:rsidR="00B159FE" w:rsidRPr="00125802" w14:paraId="5E15451A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C121BF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DC7F7F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B7FEC9D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331BAE9" w14:textId="77777777" w:rsidR="009420C6" w:rsidRPr="00125802" w:rsidRDefault="00942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Компликације дијабетес мелитуса </w:t>
            </w: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-преглед  микро и макроваскуларних компликација и могућности превенције и лијечења</w:t>
            </w:r>
          </w:p>
          <w:p w14:paraId="7B1B1514" w14:textId="20850849" w:rsidR="00DE2499" w:rsidRPr="00125802" w:rsidRDefault="00125802" w:rsidP="00DE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Дијабетесна  ретинопатија ,Дијабетесна  полинеуропатија </w:t>
            </w:r>
            <w:r w:rsidR="00DE2499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Дијабетесно  стопало </w:t>
            </w:r>
          </w:p>
          <w:p w14:paraId="741ED66F" w14:textId="2A9B8CF9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159FE" w:rsidRPr="00125802" w14:paraId="337EF991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108DC1F" w14:textId="7407A100" w:rsidR="00DE2499" w:rsidRPr="00125802" w:rsidRDefault="00DB0D4F" w:rsidP="00DE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BF17DC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A7255E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43F9B71" w14:textId="2C7BE5A1" w:rsidR="00DE2499" w:rsidRPr="00125802" w:rsidRDefault="00DE2499" w:rsidP="00DE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Дијабетесна  болест  бубрега -могућности превенције  и лијечења </w:t>
            </w:r>
          </w:p>
          <w:p w14:paraId="29F45A42" w14:textId="77777777" w:rsidR="00DE2499" w:rsidRPr="00125802" w:rsidRDefault="00DE2499" w:rsidP="00DE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Кардиоваскуларна  болест у  дијабетесу -могућности превенције  и лијечења </w:t>
            </w:r>
          </w:p>
          <w:p w14:paraId="0F56D524" w14:textId="77777777" w:rsidR="00B159FE" w:rsidRPr="00125802" w:rsidRDefault="00DB0D4F" w:rsidP="0012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Обољења хипофизе</w:t>
            </w:r>
          </w:p>
          <w:p w14:paraId="113B858C" w14:textId="77777777" w:rsidR="00B159FE" w:rsidRPr="00125802" w:rsidRDefault="00DB0D4F" w:rsidP="00125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Обољења  штитне и параштитних  жлијезда</w:t>
            </w:r>
          </w:p>
        </w:tc>
      </w:tr>
      <w:tr w:rsidR="009D67E6" w:rsidRPr="00125802" w14:paraId="5C68865A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9787710" w14:textId="39D3F57E" w:rsidR="009D67E6" w:rsidRPr="009D67E6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D7C4A78" w14:textId="22E6BA97" w:rsidR="009D67E6" w:rsidRPr="00125802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441DD7F" w14:textId="79C28BE8" w:rsidR="009D67E6" w:rsidRPr="009D67E6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DDB2D5F" w14:textId="106FE531" w:rsidR="009D67E6" w:rsidRPr="009D67E6" w:rsidRDefault="009D67E6" w:rsidP="0063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Превенција  дијабетес  мелитуса типа 2  </w:t>
            </w:r>
          </w:p>
        </w:tc>
      </w:tr>
      <w:tr w:rsidR="009D67E6" w:rsidRPr="00125802" w14:paraId="4B9DD02C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B7F35A6" w14:textId="137DA9CF" w:rsidR="009D67E6" w:rsidRPr="00125802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A39F706" w14:textId="3B4B4C42" w:rsidR="009D67E6" w:rsidRPr="00125802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CC6733A" w14:textId="377E2A02" w:rsidR="009D67E6" w:rsidRPr="009D67E6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43F4DF0" w14:textId="2074D9EE" w:rsidR="009D67E6" w:rsidRPr="009D67E6" w:rsidRDefault="009D67E6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Синдром полицистичких  јајника -патофизиолошке основе , 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гностички и терапијски приступ </w:t>
            </w:r>
          </w:p>
        </w:tc>
      </w:tr>
      <w:tr w:rsidR="00B159FE" w:rsidRPr="00125802" w14:paraId="15614A43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1728641" w14:textId="4760D191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633E4D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19534F8" w14:textId="0D893029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  <w:r w:rsidR="00633E4D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41DE144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0FD456" w14:textId="2D958889" w:rsidR="00633E4D" w:rsidRPr="00125802" w:rsidRDefault="00633E4D" w:rsidP="0063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Опструктивне болести плућа и саркоидоза плућа </w:t>
            </w:r>
          </w:p>
          <w:p w14:paraId="5957B901" w14:textId="0AF26611" w:rsidR="00B159FE" w:rsidRPr="00125802" w:rsidRDefault="00B159FE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1F8875BB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B5665B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C896610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E1D5764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9FB9D9B" w14:textId="04AD46B8" w:rsidR="00633E4D" w:rsidRPr="00125802" w:rsidRDefault="00633E4D" w:rsidP="0063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Специфичне упалне болести плеуре и плућа  </w:t>
            </w:r>
          </w:p>
          <w:p w14:paraId="76AE8099" w14:textId="655EE782" w:rsidR="00B159FE" w:rsidRPr="00125802" w:rsidRDefault="00633E4D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Неспецифичне упалне болести плеуре и плућа </w:t>
            </w:r>
          </w:p>
        </w:tc>
      </w:tr>
      <w:tr w:rsidR="00B159FE" w:rsidRPr="00125802" w14:paraId="67DFBF89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1193C0F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021DCF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E2707E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674C1C" w14:textId="62EB98D1" w:rsidR="00B159FE" w:rsidRPr="00125802" w:rsidRDefault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Тумори плућа, медијастинума, плеуре и плућне фиброзе</w:t>
            </w:r>
          </w:p>
        </w:tc>
      </w:tr>
      <w:tr w:rsidR="00B159FE" w:rsidRPr="00125802" w14:paraId="0FE59BC7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DC3E43B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F176FC5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127A53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8FA2837" w14:textId="035264D1" w:rsidR="00B159FE" w:rsidRPr="00125802" w:rsidRDefault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Анемије, леукемије Болести хемостазе, хеморагијски синдрома, болести тромбоцитне лозе</w:t>
            </w:r>
          </w:p>
        </w:tc>
      </w:tr>
      <w:tr w:rsidR="00B159FE" w:rsidRPr="00125802" w14:paraId="51C24F3B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695D3F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CF0BCA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A827FD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B6EB92A" w14:textId="77777777" w:rsidR="00B159FE" w:rsidRPr="00125802" w:rsidRDefault="00DB0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Лимфопролиферативне и мијелопролиферативне болести</w:t>
            </w:r>
          </w:p>
        </w:tc>
      </w:tr>
    </w:tbl>
    <w:p w14:paraId="26667582" w14:textId="77777777" w:rsidR="00B159FE" w:rsidRPr="00125802" w:rsidRDefault="00B159F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B6C55B" w14:textId="77777777" w:rsidR="00B159FE" w:rsidRPr="00125802" w:rsidRDefault="00DB0D4F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В1, В2, ...., В15 – Вјежба прва, Вјежба друга, ..., Вјежба петнаеста, ТВ – Теоријска вјежба, ПВ – Практична вјежба</w:t>
      </w:r>
    </w:p>
    <w:p w14:paraId="55BE18B0" w14:textId="77777777" w:rsidR="00B159FE" w:rsidRPr="00125802" w:rsidRDefault="00B1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845A5" w14:textId="77777777" w:rsidR="009D67E6" w:rsidRDefault="009D67E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14:paraId="4B54914C" w14:textId="77777777" w:rsidR="009D67E6" w:rsidRDefault="009D67E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14:paraId="0656FFF5" w14:textId="77777777" w:rsidR="009D67E6" w:rsidRDefault="009D67E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14:paraId="52A60A55" w14:textId="77777777" w:rsidR="009D67E6" w:rsidRDefault="009D67E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/>
        </w:rPr>
      </w:pPr>
    </w:p>
    <w:p w14:paraId="78C5EF9A" w14:textId="77777777" w:rsidR="00B159FE" w:rsidRPr="00125802" w:rsidRDefault="00DB0D4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РАСПОРЕД ВЈЕЖБИ-  8 часова  седмично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651"/>
        <w:gridCol w:w="1624"/>
        <w:gridCol w:w="1700"/>
        <w:gridCol w:w="478"/>
        <w:gridCol w:w="2493"/>
      </w:tblGrid>
      <w:tr w:rsidR="00633E4D" w:rsidRPr="00125802" w14:paraId="61E917DD" w14:textId="77777777" w:rsidTr="00633E4D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85D4B7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3E4E5E" w14:textId="77777777" w:rsidR="00B159FE" w:rsidRPr="00125802" w:rsidRDefault="00DB0D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51367B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Вријеме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0A3C75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Мјесто одржавања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623AA27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436792" w14:textId="77777777" w:rsidR="00B159FE" w:rsidRPr="00125802" w:rsidRDefault="00DB0D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Сарадник</w:t>
            </w:r>
          </w:p>
        </w:tc>
      </w:tr>
      <w:tr w:rsidR="00633E4D" w:rsidRPr="00125802" w14:paraId="24B6519F" w14:textId="77777777" w:rsidTr="00633E4D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645729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E1D76F1" w14:textId="77777777" w:rsidR="00B159FE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  <w:p w14:paraId="714A0DFA" w14:textId="00094D94" w:rsidR="000C1F31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2D0BA04" w14:textId="61FF786D" w:rsidR="00984D98" w:rsidRDefault="000C1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84D98" w:rsidRPr="00984D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 договору са </w:t>
            </w:r>
            <w:r w:rsidR="00984D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984D98" w:rsidRPr="00984D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наставником </w:t>
            </w:r>
          </w:p>
          <w:p w14:paraId="72F8268C" w14:textId="06A684D4" w:rsidR="00B159FE" w:rsidRPr="00984D98" w:rsidRDefault="00984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C1F31" w:rsidRPr="00984D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</w:t>
            </w:r>
          </w:p>
          <w:p w14:paraId="380C9229" w14:textId="77777777" w:rsidR="000C1F31" w:rsidRDefault="000C1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4</w:t>
            </w:r>
          </w:p>
          <w:p w14:paraId="4B0C7076" w14:textId="6ED44F9F" w:rsidR="00984D98" w:rsidRPr="00125802" w:rsidRDefault="009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74342A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A61983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D19B771" w14:textId="77777777" w:rsidR="00B159FE" w:rsidRPr="00125802" w:rsidRDefault="00B1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9F6A1A" w14:textId="714BF848" w:rsidR="00B159FE" w:rsidRPr="00125802" w:rsidRDefault="00DB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др </w:t>
            </w:r>
            <w:r w:rsidR="009B0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Мирко Станетић</w:t>
            </w:r>
          </w:p>
        </w:tc>
      </w:tr>
      <w:tr w:rsidR="00633E4D" w:rsidRPr="00125802" w14:paraId="334E5862" w14:textId="77777777" w:rsidTr="00EB1B5F">
        <w:trPr>
          <w:trHeight w:val="639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166030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27E39DE" w14:textId="77777777" w:rsidR="00B159FE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  <w:p w14:paraId="418DE05B" w14:textId="15091BCF" w:rsidR="000C1F31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743708C" w14:textId="77777777" w:rsidR="00B159FE" w:rsidRPr="00125802" w:rsidRDefault="000C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14:paraId="4123DD72" w14:textId="77777777" w:rsidR="000C1F31" w:rsidRPr="00125802" w:rsidRDefault="000C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14:paraId="37FB6C34" w14:textId="29085EA6" w:rsidR="000C1F31" w:rsidRPr="00125802" w:rsidRDefault="000C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372C78E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55E6310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10B1370" w14:textId="2238241F" w:rsidR="00B159FE" w:rsidRPr="00DA689D" w:rsidRDefault="00DA6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 xml:space="preserve">Проф.др Сандра Хотић </w:t>
            </w:r>
          </w:p>
          <w:p w14:paraId="10F57320" w14:textId="35E2EB84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D" w:rsidRPr="00125802" w14:paraId="4312E372" w14:textId="77777777" w:rsidTr="00633E4D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FA1858F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298653B" w14:textId="77777777" w:rsidR="00B159FE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  <w:p w14:paraId="528DB69C" w14:textId="56F5A610" w:rsidR="000C1F31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6C13D06" w14:textId="03842687" w:rsidR="00B159FE" w:rsidRPr="00125802" w:rsidRDefault="000C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4</w:t>
            </w:r>
          </w:p>
          <w:p w14:paraId="12FD45F6" w14:textId="039D4A20" w:rsidR="000C1F31" w:rsidRPr="00125802" w:rsidRDefault="000C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971B840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AB6267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8EEC4C6" w14:textId="77777777" w:rsidR="00B159FE" w:rsidRPr="00125802" w:rsidRDefault="00B1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FFD171" w14:textId="74E57364" w:rsidR="00B159FE" w:rsidRPr="00125802" w:rsidRDefault="00DB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др </w:t>
            </w:r>
            <w:r w:rsidR="00DA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Бојана Царић </w:t>
            </w:r>
          </w:p>
        </w:tc>
      </w:tr>
      <w:tr w:rsidR="00633E4D" w:rsidRPr="00125802" w14:paraId="663CFAD1" w14:textId="77777777" w:rsidTr="00633E4D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6AC6EF2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7DEFB9C" w14:textId="77777777" w:rsidR="00B159FE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  <w:p w14:paraId="60290E48" w14:textId="3A32109F" w:rsidR="000C1F31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558AA36" w14:textId="77777777" w:rsidR="00B159FE" w:rsidRPr="00125802" w:rsidRDefault="000C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14:paraId="39955A64" w14:textId="2586A2F9" w:rsidR="000C1F31" w:rsidRPr="00125802" w:rsidRDefault="000C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1B98792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592AC54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66A5F70" w14:textId="77777777" w:rsidR="00DA689D" w:rsidRPr="009B0449" w:rsidRDefault="00DA689D" w:rsidP="00DA68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B0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Проф.др Тамара Ковачевић-Прерадовић</w:t>
            </w:r>
          </w:p>
          <w:p w14:paraId="56E9E682" w14:textId="2188C8DA" w:rsidR="00B159FE" w:rsidRPr="00125802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E4D" w:rsidRPr="00125802" w14:paraId="7F527EAE" w14:textId="77777777" w:rsidTr="00633E4D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18C6639" w14:textId="77777777" w:rsidR="00B159FE" w:rsidRDefault="00D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Г5</w:t>
            </w:r>
          </w:p>
          <w:p w14:paraId="44F3516E" w14:textId="77777777" w:rsid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14:paraId="06376DE8" w14:textId="77777777" w:rsid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14:paraId="2441147B" w14:textId="77777777" w:rsid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14:paraId="4C6F0BDA" w14:textId="0824CCB4" w:rsidR="00DA689D" w:rsidRP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Г6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353A1C1" w14:textId="77777777" w:rsidR="00B159FE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  <w:p w14:paraId="5B26818F" w14:textId="26E6682A" w:rsidR="000C1F31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DDC3846" w14:textId="207564DA" w:rsidR="00B159FE" w:rsidRDefault="00DA689D" w:rsidP="00DA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0C1F31"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14:paraId="1687DE55" w14:textId="48DEBEFB" w:rsidR="00DA689D" w:rsidRPr="00125802" w:rsidRDefault="00DA689D" w:rsidP="00DA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4</w:t>
            </w:r>
          </w:p>
          <w:p w14:paraId="78E72CF2" w14:textId="77777777" w:rsid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968A70" w14:textId="77777777" w:rsid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195FD0" w14:textId="5E90AFF1" w:rsidR="00DA689D" w:rsidRDefault="00DA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14:paraId="4F30368C" w14:textId="7340559C" w:rsidR="000C1F31" w:rsidRPr="00125802" w:rsidRDefault="00DA689D" w:rsidP="00DA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</w:t>
            </w:r>
            <w:r w:rsidR="000C1F31" w:rsidRPr="00125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7A98117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CC9F5DF" w14:textId="77777777" w:rsidR="00B159FE" w:rsidRPr="00125802" w:rsidRDefault="00DB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AEA2D6D" w14:textId="77777777" w:rsidR="00B159FE" w:rsidRPr="00125802" w:rsidRDefault="00B1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0ADE01" w14:textId="77777777" w:rsidR="00B159FE" w:rsidRDefault="00DB0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Проф. др </w:t>
            </w:r>
            <w:r w:rsidR="00633E4D"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Бранислав Гашић </w:t>
            </w:r>
          </w:p>
          <w:p w14:paraId="6D559DE3" w14:textId="77777777" w:rsidR="00DA689D" w:rsidRDefault="00DA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4DD7807" w14:textId="2055EEFB" w:rsidR="00DA689D" w:rsidRPr="00EB1B5F" w:rsidRDefault="00EB1B5F" w:rsidP="00EB1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B1B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Проф.др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Властимир </w:t>
            </w:r>
            <w:r w:rsidRPr="00EB1B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атковић </w:t>
            </w:r>
          </w:p>
        </w:tc>
      </w:tr>
    </w:tbl>
    <w:p w14:paraId="5712CD3F" w14:textId="6F045CE7" w:rsidR="00B159FE" w:rsidRPr="00125802" w:rsidRDefault="00DB0D4F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Г1, Г2, Г3, Г4</w:t>
      </w:r>
      <w:r w:rsidR="00DA689D">
        <w:rPr>
          <w:rFonts w:ascii="Times New Roman" w:eastAsia="Times New Roman" w:hAnsi="Times New Roman" w:cs="Times New Roman"/>
          <w:color w:val="000000"/>
          <w:sz w:val="24"/>
          <w:szCs w:val="24"/>
          <w:lang w:val="bs-Cyrl-BA"/>
        </w:rPr>
        <w:t>,Г5,Г6</w:t>
      </w: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Група прва, Група друга, Група трећа, Група четврта, Ч – Часова</w:t>
      </w:r>
    </w:p>
    <w:p w14:paraId="0758C647" w14:textId="66614FC5" w:rsidR="00B159FE" w:rsidRPr="00125802" w:rsidRDefault="00DB0D4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ШЕФ КАТЕДРЕ:</w:t>
      </w: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Проф. др Сњежана Поповић-Пејичић</w:t>
      </w:r>
      <w:r w:rsidR="000C1F31" w:rsidRPr="001258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дописи члан АНУРС-а</w:t>
      </w:r>
    </w:p>
    <w:sectPr w:rsidR="00B159FE" w:rsidRPr="00125802" w:rsidSect="007A4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FE"/>
    <w:rsid w:val="00042BC3"/>
    <w:rsid w:val="00057334"/>
    <w:rsid w:val="00061CEB"/>
    <w:rsid w:val="000C1F31"/>
    <w:rsid w:val="001035E3"/>
    <w:rsid w:val="00110666"/>
    <w:rsid w:val="00125802"/>
    <w:rsid w:val="001C54E5"/>
    <w:rsid w:val="001F6DF5"/>
    <w:rsid w:val="002012CE"/>
    <w:rsid w:val="00222702"/>
    <w:rsid w:val="00247C59"/>
    <w:rsid w:val="0025348D"/>
    <w:rsid w:val="002A7704"/>
    <w:rsid w:val="002B3220"/>
    <w:rsid w:val="002E2F28"/>
    <w:rsid w:val="00303D31"/>
    <w:rsid w:val="00380972"/>
    <w:rsid w:val="00470900"/>
    <w:rsid w:val="00530162"/>
    <w:rsid w:val="00554B03"/>
    <w:rsid w:val="006116BD"/>
    <w:rsid w:val="00615C41"/>
    <w:rsid w:val="00626A09"/>
    <w:rsid w:val="00633E4D"/>
    <w:rsid w:val="006D3ABB"/>
    <w:rsid w:val="006F0109"/>
    <w:rsid w:val="006F6F41"/>
    <w:rsid w:val="00707A7C"/>
    <w:rsid w:val="00751668"/>
    <w:rsid w:val="0077131D"/>
    <w:rsid w:val="007A4127"/>
    <w:rsid w:val="007A60CD"/>
    <w:rsid w:val="007B3255"/>
    <w:rsid w:val="0081199F"/>
    <w:rsid w:val="008321E2"/>
    <w:rsid w:val="00850A63"/>
    <w:rsid w:val="00854626"/>
    <w:rsid w:val="00872EF5"/>
    <w:rsid w:val="008829AB"/>
    <w:rsid w:val="008B36A2"/>
    <w:rsid w:val="008F47AD"/>
    <w:rsid w:val="009004E2"/>
    <w:rsid w:val="009420C6"/>
    <w:rsid w:val="00953EA2"/>
    <w:rsid w:val="00971C8E"/>
    <w:rsid w:val="00984D98"/>
    <w:rsid w:val="009B0449"/>
    <w:rsid w:val="009B5E79"/>
    <w:rsid w:val="009D67E6"/>
    <w:rsid w:val="009E060E"/>
    <w:rsid w:val="009E13B2"/>
    <w:rsid w:val="009F44B1"/>
    <w:rsid w:val="00A834A7"/>
    <w:rsid w:val="00AC2DC2"/>
    <w:rsid w:val="00AD2432"/>
    <w:rsid w:val="00AF4437"/>
    <w:rsid w:val="00B0745C"/>
    <w:rsid w:val="00B159FE"/>
    <w:rsid w:val="00B510DE"/>
    <w:rsid w:val="00B670D6"/>
    <w:rsid w:val="00B87596"/>
    <w:rsid w:val="00BE2DAC"/>
    <w:rsid w:val="00BE6586"/>
    <w:rsid w:val="00C50554"/>
    <w:rsid w:val="00CB0909"/>
    <w:rsid w:val="00D02E35"/>
    <w:rsid w:val="00D16AD4"/>
    <w:rsid w:val="00DA689D"/>
    <w:rsid w:val="00DB0D4F"/>
    <w:rsid w:val="00DE2499"/>
    <w:rsid w:val="00EB1B5F"/>
    <w:rsid w:val="00ED5C4D"/>
    <w:rsid w:val="00F36DBA"/>
    <w:rsid w:val="00F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0534"/>
  <w15:docId w15:val="{4919B980-11F3-46F6-A321-5834889A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Korisnik</cp:lastModifiedBy>
  <cp:revision>9</cp:revision>
  <dcterms:created xsi:type="dcterms:W3CDTF">2024-10-21T14:16:00Z</dcterms:created>
  <dcterms:modified xsi:type="dcterms:W3CDTF">2025-02-11T17:55:00Z</dcterms:modified>
</cp:coreProperties>
</file>