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80"/>
        <w:gridCol w:w="5447"/>
        <w:gridCol w:w="1397"/>
      </w:tblGrid>
      <w:tr w:rsidR="00896C1D" w:rsidRPr="0097714A" w14:paraId="4A70CF03" w14:textId="77777777">
        <w:trPr>
          <w:trHeight w:val="1985"/>
        </w:trPr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0DD0B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55DEB945" wp14:editId="5C767BA2">
                      <wp:extent cx="1038225" cy="1038225"/>
                      <wp:effectExtent l="0" t="0" r="0" b="0"/>
                      <wp:docPr id="1073741827" name="officeArt object" descr="Group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225" cy="1038225"/>
                                <a:chOff x="0" y="0"/>
                                <a:chExt cx="1038225" cy="1038225"/>
                              </a:xfrm>
                            </wpg:grpSpPr>
                            <wps:wsp>
                              <wps:cNvPr id="1073741825" name="Square"/>
                              <wps:cNvSpPr/>
                              <wps:spPr>
                                <a:xfrm>
                                  <a:off x="0" y="0"/>
                                  <a:ext cx="1038225" cy="1038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26" name="Image" descr="Ima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25" cy="1038225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305916" id="officeArt object" o:spid="_x0000_s1026" alt="Group" style="width:81.75pt;height:81.75pt;mso-position-horizontal-relative:char;mso-position-vertical-relative:line" coordsize="10382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">
                      <v:rect id="Square" o:spid="_x0000_s1027" style="position:absolute;width:10382;height:10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      <v:stroke miterlimit="4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" o:spid="_x0000_s1028" type="#_x0000_t75" alt="Image" style="position:absolute;width:10382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" strokeweight="1pt">
                        <v:stroke miterlimit="4"/>
                        <v:imagedata r:id="rId7" o:title="Imag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47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CC2FD" w14:textId="595AE7ED" w:rsidR="00896C1D" w:rsidRPr="00136CFA" w:rsidRDefault="00B57A97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6CFA">
              <w:rPr>
                <w:rFonts w:ascii="Times New Roman" w:hAnsi="Times New Roman"/>
                <w:b/>
                <w:bCs/>
                <w:sz w:val="28"/>
                <w:szCs w:val="28"/>
              </w:rPr>
              <w:t>УНИВЕРЗИТЕТ У БАЊ</w:t>
            </w:r>
            <w:r w:rsidR="00136CFA" w:rsidRPr="00136CFA">
              <w:rPr>
                <w:rFonts w:ascii="Times New Roman" w:hAnsi="Times New Roman"/>
                <w:b/>
                <w:bCs/>
                <w:sz w:val="28"/>
                <w:szCs w:val="28"/>
                <w:lang w:val="sr-Cyrl-RS"/>
              </w:rPr>
              <w:t>А</w:t>
            </w:r>
            <w:r w:rsidRPr="00136CFA">
              <w:rPr>
                <w:rFonts w:ascii="Times New Roman" w:hAnsi="Times New Roman"/>
                <w:b/>
                <w:bCs/>
                <w:sz w:val="28"/>
                <w:szCs w:val="28"/>
              </w:rPr>
              <w:t>ЛУЦИ</w:t>
            </w:r>
          </w:p>
          <w:p w14:paraId="00415581" w14:textId="77777777" w:rsidR="00896C1D" w:rsidRDefault="00B57A97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МЕДИЦИНСКИ ФАКУЛТЕТ</w:t>
            </w:r>
          </w:p>
          <w:p w14:paraId="30C33ACB" w14:textId="77777777" w:rsidR="00562500" w:rsidRDefault="00B57A97">
            <w:pPr>
              <w:pStyle w:val="Body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Катедра за интерну </w:t>
            </w:r>
            <w:r w:rsidR="00136CFA">
              <w:rPr>
                <w:rFonts w:ascii="Times New Roman" w:hAnsi="Times New Roman"/>
                <w:b/>
                <w:bCs/>
                <w:sz w:val="32"/>
                <w:szCs w:val="32"/>
                <w:lang w:val="sr-Cyrl-RS"/>
              </w:rPr>
              <w:t xml:space="preserve"> медицину </w:t>
            </w:r>
          </w:p>
          <w:p w14:paraId="7EDA4125" w14:textId="77777777" w:rsidR="00562500" w:rsidRDefault="00562500">
            <w:pPr>
              <w:pStyle w:val="Body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color="FF000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sr-Cyrl-RS"/>
              </w:rPr>
              <w:t xml:space="preserve">    </w:t>
            </w:r>
            <w:r w:rsidR="00B57A9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color="FF0000"/>
              </w:rPr>
              <w:t>КЛИНИЧКА ПРОПЕДЕВТИКА</w:t>
            </w:r>
            <w:r w:rsidR="008A3B3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color="FF0000"/>
                <w:lang w:val="sr-Cyrl-RS"/>
              </w:rPr>
              <w:t xml:space="preserve">  </w:t>
            </w:r>
          </w:p>
          <w:p w14:paraId="6579F76C" w14:textId="0AD9B705" w:rsidR="00896C1D" w:rsidRPr="008A3B36" w:rsidRDefault="008A3B36">
            <w:pPr>
              <w:pStyle w:val="Body"/>
              <w:spacing w:before="120" w:after="0" w:line="240" w:lineRule="auto"/>
              <w:jc w:val="center"/>
              <w:rPr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color="FF0000"/>
                <w:lang w:val="sr-Latn-RS"/>
              </w:rPr>
              <w:t xml:space="preserve">VI 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color="FF0000"/>
                <w:lang w:val="sr-Cyrl-RS"/>
              </w:rPr>
              <w:t xml:space="preserve">семестар  </w:t>
            </w:r>
            <w:r w:rsidRPr="00326F5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val="single"/>
                <w:lang w:val="sr-Cyrl-RS"/>
              </w:rPr>
              <w:t>ЉЕТЊИ СЕМЕСТАР   202</w:t>
            </w:r>
            <w:r w:rsidR="00972D0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val="single"/>
                <w:lang w:val="sr-Cyrl-RS"/>
              </w:rPr>
              <w:t xml:space="preserve">5 </w:t>
            </w:r>
            <w:r w:rsidRPr="00326F5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val="single"/>
                <w:lang w:val="sr-Cyrl-RS"/>
              </w:rPr>
              <w:t>год</w:t>
            </w:r>
            <w:r w:rsidRPr="00326F5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sr-Cyrl-RS"/>
              </w:rPr>
              <w:t>.</w:t>
            </w:r>
          </w:p>
        </w:tc>
        <w:tc>
          <w:tcPr>
            <w:tcW w:w="1397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5E7F8" w14:textId="77777777" w:rsidR="00896C1D" w:rsidRPr="002000C3" w:rsidRDefault="00896C1D">
            <w:pPr>
              <w:rPr>
                <w:lang w:val="sr-Latn-BA"/>
              </w:rPr>
            </w:pPr>
          </w:p>
        </w:tc>
      </w:tr>
    </w:tbl>
    <w:p w14:paraId="64C28F96" w14:textId="77777777" w:rsidR="00896C1D" w:rsidRDefault="00896C1D">
      <w:pPr>
        <w:pStyle w:val="Body"/>
        <w:widowControl w:val="0"/>
        <w:spacing w:line="240" w:lineRule="auto"/>
        <w:ind w:left="108" w:hanging="108"/>
      </w:pPr>
    </w:p>
    <w:p w14:paraId="170B641B" w14:textId="77777777" w:rsidR="00896C1D" w:rsidRDefault="00896C1D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0C27E4" w14:textId="77777777" w:rsidR="00896C1D" w:rsidRDefault="00896C1D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6325A1" w14:textId="77777777" w:rsidR="00896C1D" w:rsidRDefault="00896C1D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8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9"/>
        <w:gridCol w:w="1984"/>
        <w:gridCol w:w="1418"/>
        <w:gridCol w:w="1559"/>
        <w:gridCol w:w="1276"/>
        <w:gridCol w:w="1276"/>
        <w:gridCol w:w="1559"/>
        <w:gridCol w:w="1559"/>
        <w:gridCol w:w="1701"/>
      </w:tblGrid>
      <w:tr w:rsidR="00CE4A6D" w14:paraId="75A609A5" w14:textId="77777777" w:rsidTr="00CE4A6D">
        <w:trPr>
          <w:trHeight w:val="150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7561F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Школска година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789FCBC9" w14:textId="77777777" w:rsidR="00896C1D" w:rsidRDefault="00B57A97">
            <w:pPr>
              <w:pStyle w:val="Body"/>
              <w:spacing w:after="0" w:line="240" w:lineRule="auto"/>
              <w:ind w:left="57" w:righ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9C6C5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Шифра предмета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002B4B03" w14:textId="77777777" w:rsidR="00896C1D" w:rsidRDefault="00B57A97">
            <w:pPr>
              <w:pStyle w:val="Body"/>
              <w:spacing w:after="0" w:line="240" w:lineRule="auto"/>
              <w:ind w:left="57" w:righ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Студијски програм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96498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Циклус студија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4DF07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Година студија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D0682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Семестар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F9C17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Број студената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409BA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Број група за вјежбе</w:t>
            </w:r>
          </w:p>
        </w:tc>
      </w:tr>
      <w:tr w:rsidR="00CE4A6D" w14:paraId="12269B0C" w14:textId="77777777" w:rsidTr="00CE4A6D">
        <w:trPr>
          <w:trHeight w:val="90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D006A" w14:textId="20CB29EB" w:rsidR="00896C1D" w:rsidRPr="004B1FD0" w:rsidRDefault="00B57A97" w:rsidP="002000C3">
            <w:pPr>
              <w:pStyle w:val="Body"/>
              <w:spacing w:after="0" w:line="240" w:lineRule="auto"/>
              <w:jc w:val="center"/>
              <w:rPr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57086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/20</w:t>
            </w:r>
            <w:r w:rsidR="0057086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455F8ABA" w14:textId="77777777" w:rsidR="00896C1D" w:rsidRDefault="00B57A97">
            <w:pPr>
              <w:pStyle w:val="Body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317D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Клиничка пропедевтика </w:t>
            </w:r>
          </w:p>
          <w:p w14:paraId="7E149C5A" w14:textId="77777777" w:rsidR="002110D2" w:rsidRDefault="002110D2">
            <w:pPr>
              <w:pStyle w:val="Body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14:paraId="3C95DDEA" w14:textId="291D359A" w:rsidR="002110D2" w:rsidRPr="002110D2" w:rsidRDefault="002110D2">
            <w:pPr>
              <w:pStyle w:val="Body"/>
              <w:spacing w:after="0" w:line="240" w:lineRule="auto"/>
              <w:ind w:left="57" w:right="57"/>
              <w:rPr>
                <w:lang w:val="bs-Cyrl-B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F3A24" w14:textId="77777777" w:rsidR="00896C1D" w:rsidRDefault="00B57A97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ИСМО7КП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321652A4" w14:textId="77777777" w:rsidR="00896C1D" w:rsidRDefault="00B57A97">
            <w:pPr>
              <w:pStyle w:val="Body"/>
              <w:spacing w:after="0" w:line="240" w:lineRule="auto"/>
              <w:ind w:left="57" w:righ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Медицина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D3612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017E0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Трећа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09CDB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E450B" w14:textId="50B1A7A4" w:rsidR="00896C1D" w:rsidRPr="008A3B36" w:rsidRDefault="00972D05">
            <w:pPr>
              <w:pStyle w:val="Body"/>
              <w:spacing w:after="0" w:line="240" w:lineRule="auto"/>
              <w:jc w:val="center"/>
              <w:rPr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B8C6A" w14:textId="21E9FB36" w:rsidR="00896C1D" w:rsidRPr="006F4D7E" w:rsidRDefault="00972D05">
            <w:pPr>
              <w:pStyle w:val="Body"/>
              <w:spacing w:after="0" w:line="240" w:lineRule="auto"/>
              <w:jc w:val="center"/>
              <w:rPr>
                <w:lang w:val="bs-Cyrl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s-Cyrl-BA"/>
              </w:rPr>
              <w:t>8</w:t>
            </w:r>
          </w:p>
        </w:tc>
      </w:tr>
    </w:tbl>
    <w:p w14:paraId="6E16DB58" w14:textId="77777777" w:rsidR="00896C1D" w:rsidRDefault="00896C1D">
      <w:pPr>
        <w:pStyle w:val="Body"/>
        <w:widowControl w:val="0"/>
        <w:spacing w:after="0" w:line="240" w:lineRule="auto"/>
        <w:ind w:left="108" w:hanging="108"/>
        <w:rPr>
          <w:rFonts w:ascii="Times New Roman" w:eastAsia="Times New Roman" w:hAnsi="Times New Roman" w:cs="Times New Roman"/>
          <w:sz w:val="24"/>
          <w:szCs w:val="24"/>
        </w:rPr>
      </w:pPr>
    </w:p>
    <w:p w14:paraId="7DE9C3D0" w14:textId="77777777" w:rsidR="00896C1D" w:rsidRDefault="00896C1D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0A04B7" w14:textId="77777777" w:rsidR="00896C1D" w:rsidRDefault="00B57A97">
      <w:pPr>
        <w:pStyle w:val="Body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И РАСПОРЕД ПРЕДАВАЊА</w:t>
      </w:r>
    </w:p>
    <w:tbl>
      <w:tblPr>
        <w:tblW w:w="1413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04"/>
        <w:gridCol w:w="1006"/>
        <w:gridCol w:w="2410"/>
        <w:gridCol w:w="1559"/>
        <w:gridCol w:w="877"/>
        <w:gridCol w:w="1675"/>
        <w:gridCol w:w="2112"/>
        <w:gridCol w:w="850"/>
        <w:gridCol w:w="2240"/>
      </w:tblGrid>
      <w:tr w:rsidR="00CE4A6D" w14:paraId="2CD14FDD" w14:textId="77777777" w:rsidTr="001134C8">
        <w:trPr>
          <w:trHeight w:val="900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3A796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Седмица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10DCB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Предавање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201AF898" w14:textId="77777777" w:rsidR="00896C1D" w:rsidRDefault="00B57A97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Тематска јединица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45BF9C83" w14:textId="77777777" w:rsidR="00896C1D" w:rsidRDefault="00B57A97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41764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Датум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2544F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Вријеме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4E4933A3" w14:textId="77777777" w:rsidR="00896C1D" w:rsidRDefault="00B57A97">
            <w:pPr>
              <w:pStyle w:val="Body"/>
              <w:spacing w:after="0" w:line="240" w:lineRule="auto"/>
              <w:ind w:left="57" w:righ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Мјесто одржавања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EE55B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12C1B88A" w14:textId="77777777" w:rsidR="00896C1D" w:rsidRDefault="00B57A97">
            <w:pPr>
              <w:pStyle w:val="Body"/>
              <w:spacing w:after="0" w:line="240" w:lineRule="auto"/>
              <w:ind w:left="57" w:righ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Наставник</w:t>
            </w:r>
          </w:p>
        </w:tc>
      </w:tr>
      <w:tr w:rsidR="00CE4A6D" w:rsidRPr="0097714A" w14:paraId="62D896A5" w14:textId="77777777" w:rsidTr="001134C8">
        <w:trPr>
          <w:trHeight w:val="1500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1A0EE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7CDE2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24805" w14:textId="77777777" w:rsidR="00896C1D" w:rsidRPr="004B1FD0" w:rsidRDefault="00B57A97">
            <w:pPr>
              <w:pStyle w:val="Body"/>
              <w:spacing w:after="0" w:line="240" w:lineRule="auto"/>
              <w:rPr>
                <w:color w:val="auto"/>
              </w:rPr>
            </w:pPr>
            <w:r w:rsidRPr="004B1FD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Анамнеза , контакт  са  болесником , </w:t>
            </w:r>
            <w:r w:rsidRPr="004B1FD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  <w:t>клинички преглед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3771B777" w14:textId="4CECD045" w:rsidR="00896C1D" w:rsidRPr="00DE4BE1" w:rsidRDefault="00204E61">
            <w:pPr>
              <w:pStyle w:val="Body"/>
              <w:spacing w:after="0" w:line="240" w:lineRule="auto"/>
              <w:ind w:left="57"/>
              <w:rPr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Уторак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82D4B" w14:textId="78ABA1EC" w:rsidR="00CE4A6D" w:rsidRDefault="00972D05">
            <w:pPr>
              <w:pStyle w:val="Body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s-Cyrl-BA"/>
              </w:rPr>
              <w:t>18</w:t>
            </w:r>
            <w:r w:rsidR="00B57A97">
              <w:rPr>
                <w:rFonts w:ascii="Times New Roman" w:hAnsi="Times New Roman"/>
                <w:b/>
                <w:bCs/>
                <w:sz w:val="24"/>
                <w:szCs w:val="24"/>
              </w:rPr>
              <w:t>.02.</w:t>
            </w:r>
          </w:p>
          <w:p w14:paraId="090E60A7" w14:textId="2CD6501B" w:rsidR="00896C1D" w:rsidRPr="004B1FD0" w:rsidRDefault="00B57A97">
            <w:pPr>
              <w:pStyle w:val="Body"/>
              <w:spacing w:after="0" w:line="240" w:lineRule="auto"/>
              <w:jc w:val="center"/>
              <w:rPr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972D05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B96AB" w14:textId="13BE188A" w:rsidR="00896C1D" w:rsidRPr="00204E61" w:rsidRDefault="00204E61" w:rsidP="00204E61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08:00-09:30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95CCC" w14:textId="3CC57940" w:rsidR="00896C1D" w:rsidRPr="00204E61" w:rsidRDefault="00204E61" w:rsidP="00C47256">
            <w:pPr>
              <w:pStyle w:val="Body"/>
              <w:spacing w:after="0" w:line="240" w:lineRule="auto"/>
              <w:ind w:left="57" w:right="57"/>
              <w:rPr>
                <w:sz w:val="24"/>
                <w:szCs w:val="24"/>
                <w:lang w:val="sr-Cyrl-RS"/>
              </w:rPr>
            </w:pPr>
            <w:r w:rsidRPr="00204E6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УКЦ РС Сала  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9CA63" w14:textId="77777777" w:rsidR="00896C1D" w:rsidRPr="004B1FD0" w:rsidRDefault="00B57A97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B1FD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5E960E5B" w14:textId="77777777" w:rsidR="00896C1D" w:rsidRDefault="00B57A97">
            <w:pPr>
              <w:pStyle w:val="Body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Проф. др Мирко Станетић</w:t>
            </w:r>
          </w:p>
          <w:p w14:paraId="3DB1A375" w14:textId="1039846D" w:rsidR="0097714A" w:rsidRPr="0097714A" w:rsidRDefault="0097714A">
            <w:pPr>
              <w:pStyle w:val="Body"/>
              <w:spacing w:after="0" w:line="240" w:lineRule="auto"/>
              <w:ind w:left="57" w:right="57"/>
              <w:rPr>
                <w:lang w:val="sr-Cyrl-BA"/>
              </w:rPr>
            </w:pPr>
          </w:p>
        </w:tc>
      </w:tr>
      <w:tr w:rsidR="00CE4A6D" w14:paraId="5397CFD9" w14:textId="77777777" w:rsidTr="001134C8">
        <w:trPr>
          <w:trHeight w:val="1800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81B4C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C06E7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0901B306" w14:textId="77777777" w:rsidR="00896C1D" w:rsidRPr="004B1FD0" w:rsidRDefault="00B57A97">
            <w:pPr>
              <w:pStyle w:val="Body"/>
              <w:spacing w:after="0" w:line="240" w:lineRule="auto"/>
              <w:ind w:left="57"/>
              <w:rPr>
                <w:color w:val="auto"/>
              </w:rPr>
            </w:pPr>
            <w:r w:rsidRPr="004B1FD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Симптоматологија , преглед и  клинички  налази главе  и врата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213D9E43" w14:textId="3038CB5C" w:rsidR="00896C1D" w:rsidRDefault="00204E61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Уторак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D22D7" w14:textId="3E3A4ED5" w:rsidR="00CE4A6D" w:rsidRDefault="00204E61">
            <w:pPr>
              <w:pStyle w:val="Body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BA"/>
              </w:rPr>
              <w:t>2</w:t>
            </w:r>
            <w:r w:rsidR="00972D05">
              <w:rPr>
                <w:rFonts w:ascii="Times New Roman" w:hAnsi="Times New Roman"/>
                <w:b/>
                <w:bCs/>
                <w:sz w:val="24"/>
                <w:szCs w:val="24"/>
                <w:lang w:val="sr-Cyrl-BA"/>
              </w:rPr>
              <w:t>5</w:t>
            </w:r>
            <w:r w:rsidR="00B57A97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BA"/>
              </w:rPr>
              <w:t>2</w:t>
            </w:r>
            <w:r w:rsidR="00B57A9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4B5E7C47" w14:textId="38F40504" w:rsidR="00896C1D" w:rsidRPr="00136CFA" w:rsidRDefault="00B57A97">
            <w:pPr>
              <w:pStyle w:val="Body"/>
              <w:spacing w:after="0" w:line="240" w:lineRule="auto"/>
              <w:jc w:val="center"/>
              <w:rPr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972D05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D240B" w14:textId="072957BA" w:rsidR="00896C1D" w:rsidRDefault="00262D5D" w:rsidP="00DE4BE1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08:00-09:30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04AB6" w14:textId="5B6F9B91" w:rsidR="00896C1D" w:rsidRDefault="00262D5D" w:rsidP="00DE4BE1">
            <w:pPr>
              <w:pStyle w:val="Body"/>
              <w:spacing w:after="0" w:line="240" w:lineRule="auto"/>
              <w:ind w:left="57" w:right="57"/>
              <w:jc w:val="center"/>
            </w:pPr>
            <w:r w:rsidRPr="00204E61">
              <w:rPr>
                <w:rFonts w:ascii="Times New Roman" w:hAnsi="Times New Roman"/>
                <w:sz w:val="24"/>
                <w:szCs w:val="24"/>
                <w:lang w:val="sr-Cyrl-RS"/>
              </w:rPr>
              <w:t>УКЦ РС Сала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F0DF1" w14:textId="77777777" w:rsidR="00896C1D" w:rsidRPr="004B1FD0" w:rsidRDefault="00B57A97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B1FD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3A96D10F" w14:textId="77777777" w:rsidR="00896C1D" w:rsidRDefault="00B57A97">
            <w:pPr>
              <w:pStyle w:val="Body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др Властимир Влатковић</w:t>
            </w:r>
          </w:p>
          <w:p w14:paraId="74EA1796" w14:textId="77777777" w:rsidR="0097714A" w:rsidRDefault="0097714A" w:rsidP="004B1FD0">
            <w:pPr>
              <w:pStyle w:val="Body"/>
              <w:spacing w:after="0" w:line="240" w:lineRule="auto"/>
              <w:ind w:left="57" w:right="57"/>
            </w:pPr>
          </w:p>
        </w:tc>
      </w:tr>
      <w:tr w:rsidR="00CE4A6D" w:rsidRPr="0097714A" w14:paraId="60CF8349" w14:textId="77777777" w:rsidTr="001134C8">
        <w:trPr>
          <w:trHeight w:val="1500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DA981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C5C07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7DD37227" w14:textId="77777777" w:rsidR="00896C1D" w:rsidRDefault="00B57A97">
            <w:pPr>
              <w:pStyle w:val="Body"/>
              <w:spacing w:after="0" w:line="240" w:lineRule="auto"/>
              <w:ind w:left="57"/>
            </w:pPr>
            <w:r w:rsidRPr="004B1FD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Симптоматологија ,преглед  и  клинички налази  грудног коша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33CF2B71" w14:textId="7E595CAC" w:rsidR="00896C1D" w:rsidRDefault="00204E61" w:rsidP="00204E61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Уторак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26FD5" w14:textId="248888E8" w:rsidR="00896C1D" w:rsidRDefault="00204E61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BA"/>
              </w:rPr>
              <w:t>0</w:t>
            </w:r>
            <w:r w:rsidR="00972D05">
              <w:rPr>
                <w:rFonts w:ascii="Times New Roman" w:hAnsi="Times New Roman"/>
                <w:b/>
                <w:bCs/>
                <w:sz w:val="24"/>
                <w:szCs w:val="24"/>
                <w:lang w:val="sr-Cyrl-BA"/>
              </w:rPr>
              <w:t>4</w:t>
            </w:r>
            <w:r w:rsidR="00B57A97">
              <w:rPr>
                <w:rFonts w:ascii="Times New Roman" w:hAnsi="Times New Roman"/>
                <w:b/>
                <w:bCs/>
                <w:sz w:val="24"/>
                <w:szCs w:val="24"/>
              </w:rPr>
              <w:t>.03.202</w:t>
            </w:r>
            <w:r w:rsidR="00C10E93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B57A9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F4B4C" w14:textId="1ED2F494" w:rsidR="00896C1D" w:rsidRPr="00262D5D" w:rsidRDefault="00262D5D" w:rsidP="00262D5D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08:00-09:30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108F4" w14:textId="0DB3BB49" w:rsidR="00896C1D" w:rsidRPr="00262D5D" w:rsidRDefault="00262D5D" w:rsidP="00262D5D">
            <w:pPr>
              <w:pStyle w:val="Body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 w:rsidRPr="00204E61">
              <w:rPr>
                <w:rFonts w:ascii="Times New Roman" w:hAnsi="Times New Roman"/>
                <w:sz w:val="24"/>
                <w:szCs w:val="24"/>
                <w:lang w:val="sr-Cyrl-RS"/>
              </w:rPr>
              <w:t>УКЦ РС Сала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1472A" w14:textId="77777777" w:rsidR="00896C1D" w:rsidRDefault="00B57A97">
            <w:pPr>
              <w:pStyle w:val="Body"/>
              <w:spacing w:after="0" w:line="240" w:lineRule="auto"/>
              <w:jc w:val="center"/>
            </w:pPr>
            <w:r w:rsidRPr="004B1FD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3843FDE2" w14:textId="77777777" w:rsidR="00896C1D" w:rsidRDefault="00B57A97">
            <w:pPr>
              <w:pStyle w:val="Body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др Крсто Јандрић</w:t>
            </w:r>
          </w:p>
          <w:p w14:paraId="236FA909" w14:textId="77777777" w:rsidR="0097714A" w:rsidRDefault="0097714A">
            <w:pPr>
              <w:pStyle w:val="Body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0DB48142" w14:textId="5B026735" w:rsidR="0097714A" w:rsidRDefault="0097714A">
            <w:pPr>
              <w:pStyle w:val="Body"/>
              <w:spacing w:after="0" w:line="240" w:lineRule="auto"/>
              <w:ind w:left="57" w:right="57"/>
            </w:pPr>
          </w:p>
        </w:tc>
      </w:tr>
      <w:tr w:rsidR="00CE4A6D" w:rsidRPr="0097714A" w14:paraId="2218934D" w14:textId="77777777" w:rsidTr="001134C8">
        <w:trPr>
          <w:trHeight w:val="2100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C7E35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2864D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45D72A03" w14:textId="77777777" w:rsidR="00896C1D" w:rsidRDefault="00B57A97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Преглед срца /инспекција, палпација , перкусија 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6A73A09C" w14:textId="0C9F66E1" w:rsidR="00896C1D" w:rsidRDefault="00204E61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Уторак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5739C" w14:textId="7BB27B60" w:rsidR="00896C1D" w:rsidRPr="00136CFA" w:rsidRDefault="00B57A97" w:rsidP="00DE4BE1">
            <w:pPr>
              <w:pStyle w:val="Body"/>
              <w:spacing w:after="0" w:line="240" w:lineRule="auto"/>
              <w:jc w:val="center"/>
              <w:rPr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72D05">
              <w:rPr>
                <w:rFonts w:ascii="Times New Roman" w:hAnsi="Times New Roman"/>
                <w:b/>
                <w:bCs/>
                <w:sz w:val="24"/>
                <w:szCs w:val="24"/>
                <w:lang w:val="sr-Cyrl-BA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 w:rsidR="00972D05">
              <w:rPr>
                <w:rFonts w:ascii="Times New Roman" w:hAnsi="Times New Roman"/>
                <w:b/>
                <w:bCs/>
                <w:sz w:val="24"/>
                <w:szCs w:val="24"/>
                <w:lang w:val="bs-Cyrl-BA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C10E93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CE62D" w14:textId="3F8A4854" w:rsidR="00896C1D" w:rsidRPr="00262D5D" w:rsidRDefault="00262D5D" w:rsidP="00262D5D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08:00-09:30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E2728" w14:textId="600DB327" w:rsidR="00896C1D" w:rsidRDefault="00262D5D" w:rsidP="00DE4BE1">
            <w:pPr>
              <w:pStyle w:val="Body"/>
              <w:spacing w:after="0" w:line="240" w:lineRule="auto"/>
              <w:ind w:left="57" w:right="57"/>
              <w:jc w:val="center"/>
            </w:pPr>
            <w:r w:rsidRPr="00204E61">
              <w:rPr>
                <w:rFonts w:ascii="Times New Roman" w:hAnsi="Times New Roman"/>
                <w:sz w:val="24"/>
                <w:szCs w:val="24"/>
                <w:lang w:val="sr-Cyrl-RS"/>
              </w:rPr>
              <w:t>УКЦ РС Сала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0D224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0C9A9A27" w14:textId="77777777" w:rsidR="00896C1D" w:rsidRDefault="00B57A97">
            <w:pPr>
              <w:pStyle w:val="Body"/>
              <w:spacing w:after="0" w:line="240" w:lineRule="auto"/>
              <w:ind w:left="57" w:righ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Проф.др Тамара Ковачевић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Прерадовић</w:t>
            </w:r>
          </w:p>
        </w:tc>
      </w:tr>
      <w:tr w:rsidR="00CE4A6D" w14:paraId="2BF7348C" w14:textId="77777777" w:rsidTr="001134C8">
        <w:trPr>
          <w:trHeight w:val="2100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7AF3D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A8ED4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26F6226D" w14:textId="77777777" w:rsidR="00896C1D" w:rsidRDefault="00B57A97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Преглед  срца /аускултација 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објашњење настанка срчаних тонова  и шумова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4B93670B" w14:textId="456CF2D8" w:rsidR="00896C1D" w:rsidRDefault="00204E61" w:rsidP="00204E61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Уторак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4FAB8" w14:textId="2EDFACD8" w:rsidR="00896C1D" w:rsidRPr="00136CFA" w:rsidRDefault="006F4D7E">
            <w:pPr>
              <w:pStyle w:val="Body"/>
              <w:spacing w:after="0" w:line="240" w:lineRule="auto"/>
              <w:jc w:val="center"/>
              <w:rPr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BA"/>
              </w:rPr>
              <w:t>1</w:t>
            </w:r>
            <w:r w:rsidR="00972D05">
              <w:rPr>
                <w:rFonts w:ascii="Times New Roman" w:hAnsi="Times New Roman"/>
                <w:b/>
                <w:bCs/>
                <w:sz w:val="24"/>
                <w:szCs w:val="24"/>
                <w:lang w:val="sr-Cyrl-BA"/>
              </w:rPr>
              <w:t>8</w:t>
            </w:r>
            <w:r w:rsidR="00B57A97">
              <w:rPr>
                <w:rFonts w:ascii="Times New Roman" w:hAnsi="Times New Roman"/>
                <w:b/>
                <w:bCs/>
                <w:sz w:val="24"/>
                <w:szCs w:val="24"/>
              </w:rPr>
              <w:t>.03.202</w:t>
            </w:r>
            <w:r w:rsidR="00C10E93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A9DDE" w14:textId="50C53209" w:rsidR="00896C1D" w:rsidRPr="00262D5D" w:rsidRDefault="00262D5D" w:rsidP="00262D5D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08:00-09:30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72C82" w14:textId="1A388FAA" w:rsidR="00262D5D" w:rsidRDefault="00262D5D" w:rsidP="00262D5D">
            <w:pPr>
              <w:pStyle w:val="Body"/>
              <w:jc w:val="center"/>
            </w:pPr>
            <w:r w:rsidRPr="00204E61">
              <w:rPr>
                <w:rFonts w:ascii="Times New Roman" w:hAnsi="Times New Roman"/>
                <w:sz w:val="24"/>
                <w:szCs w:val="24"/>
                <w:lang w:val="sr-Cyrl-RS"/>
              </w:rPr>
              <w:t>УКЦ РС Сала  2</w:t>
            </w:r>
          </w:p>
          <w:p w14:paraId="15334F6C" w14:textId="089ECE84" w:rsidR="00896C1D" w:rsidRDefault="00896C1D" w:rsidP="00DE4BE1">
            <w:pPr>
              <w:pStyle w:val="Body"/>
              <w:spacing w:after="0" w:line="240" w:lineRule="auto"/>
              <w:ind w:left="57" w:right="57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A8DB1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349AA6A1" w14:textId="77777777" w:rsidR="00896C1D" w:rsidRDefault="00B57A97">
            <w:pPr>
              <w:pStyle w:val="Body"/>
              <w:spacing w:after="0" w:line="240" w:lineRule="auto"/>
              <w:ind w:left="57" w:righ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др Алаксандар Лазаревић</w:t>
            </w:r>
          </w:p>
        </w:tc>
      </w:tr>
      <w:tr w:rsidR="00CE4A6D" w14:paraId="4437D377" w14:textId="77777777" w:rsidTr="001134C8">
        <w:trPr>
          <w:trHeight w:val="2100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7B254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127B1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090C8FB7" w14:textId="77777777" w:rsidR="00896C1D" w:rsidRDefault="00B57A97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Симптоматологија  и  клинички  налази  најчешћих срчаних обољења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41F20DDC" w14:textId="06A05464" w:rsidR="00896C1D" w:rsidRDefault="00204E61" w:rsidP="00204E61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Уторак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A9B77" w14:textId="704B5C17" w:rsidR="00896C1D" w:rsidRPr="002110D2" w:rsidRDefault="00204E61">
            <w:pPr>
              <w:pStyle w:val="Body"/>
              <w:spacing w:after="0" w:line="240" w:lineRule="auto"/>
              <w:jc w:val="center"/>
              <w:rPr>
                <w:lang w:val="bs-Cyrl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BA"/>
              </w:rPr>
              <w:t>2</w:t>
            </w:r>
            <w:r w:rsidR="00972D05">
              <w:rPr>
                <w:rFonts w:ascii="Times New Roman" w:hAnsi="Times New Roman"/>
                <w:b/>
                <w:bCs/>
                <w:sz w:val="24"/>
                <w:szCs w:val="24"/>
                <w:lang w:val="sr-Cyrl-BA"/>
              </w:rPr>
              <w:t>5</w:t>
            </w:r>
            <w:r w:rsidR="00B57A97">
              <w:rPr>
                <w:rFonts w:ascii="Times New Roman" w:hAnsi="Times New Roman"/>
                <w:b/>
                <w:bCs/>
                <w:sz w:val="24"/>
                <w:szCs w:val="24"/>
              </w:rPr>
              <w:t>.03.202</w:t>
            </w:r>
            <w:r w:rsidR="00C10E93">
              <w:rPr>
                <w:rFonts w:ascii="Times New Roman" w:hAnsi="Times New Roman"/>
                <w:b/>
                <w:bCs/>
                <w:sz w:val="24"/>
                <w:szCs w:val="24"/>
                <w:lang w:val="bs-Cyrl-BA"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0B4AB" w14:textId="6F4E22F2" w:rsidR="00896C1D" w:rsidRPr="00262D5D" w:rsidRDefault="00262D5D" w:rsidP="00262D5D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08:00-09:30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8F204" w14:textId="442F9B93" w:rsidR="00896C1D" w:rsidRDefault="00262D5D" w:rsidP="00DE4BE1">
            <w:pPr>
              <w:pStyle w:val="Body"/>
              <w:spacing w:after="0" w:line="240" w:lineRule="auto"/>
              <w:ind w:left="57" w:right="57"/>
              <w:jc w:val="center"/>
            </w:pPr>
            <w:r w:rsidRPr="00204E61">
              <w:rPr>
                <w:rFonts w:ascii="Times New Roman" w:hAnsi="Times New Roman"/>
                <w:sz w:val="24"/>
                <w:szCs w:val="24"/>
                <w:lang w:val="sr-Cyrl-RS"/>
              </w:rPr>
              <w:t>УКЦ РС Сала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981B6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3631D924" w14:textId="77777777" w:rsidR="00896C1D" w:rsidRDefault="00896C1D">
            <w:pPr>
              <w:pStyle w:val="Body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64127F" w14:textId="77777777" w:rsidR="00896C1D" w:rsidRDefault="00896C1D">
            <w:pPr>
              <w:pStyle w:val="Body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265280" w14:textId="544C8AD5" w:rsidR="00896C1D" w:rsidRDefault="004B1FD0">
            <w:pPr>
              <w:pStyle w:val="Body"/>
              <w:spacing w:after="0" w:line="240" w:lineRule="auto"/>
              <w:ind w:left="57" w:righ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Академик п</w:t>
            </w:r>
            <w:r w:rsidR="00B57A97">
              <w:rPr>
                <w:rFonts w:ascii="Times New Roman" w:hAnsi="Times New Roman"/>
                <w:b/>
                <w:bCs/>
                <w:sz w:val="24"/>
                <w:szCs w:val="24"/>
              </w:rPr>
              <w:t>роф.</w:t>
            </w:r>
            <w:r w:rsidR="00B57A9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др Душко Вулић</w:t>
            </w:r>
          </w:p>
        </w:tc>
      </w:tr>
      <w:tr w:rsidR="00CE4A6D" w14:paraId="43A8718B" w14:textId="77777777" w:rsidTr="001134C8">
        <w:trPr>
          <w:trHeight w:val="2400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84357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C228B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6AC60257" w14:textId="77777777" w:rsidR="00896C1D" w:rsidRDefault="00B57A97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Симптоматологија  и  клинички  налази  најчешћих болести респираторног  система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4954A743" w14:textId="42EDE419" w:rsidR="00896C1D" w:rsidRDefault="00204E61" w:rsidP="00204E61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Уторак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17F4B" w14:textId="50F9DE52" w:rsidR="00896C1D" w:rsidRPr="00136CFA" w:rsidRDefault="00B57A97" w:rsidP="00DE4BE1">
            <w:pPr>
              <w:pStyle w:val="Body"/>
              <w:spacing w:after="0" w:line="240" w:lineRule="auto"/>
              <w:jc w:val="center"/>
              <w:rPr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972D05">
              <w:rPr>
                <w:rFonts w:ascii="Times New Roman" w:hAnsi="Times New Roman"/>
                <w:b/>
                <w:bCs/>
                <w:sz w:val="24"/>
                <w:szCs w:val="24"/>
                <w:lang w:val="sr-Cyrl-BA"/>
              </w:rPr>
              <w:t>1</w:t>
            </w:r>
            <w:r w:rsidR="006F4D7E">
              <w:rPr>
                <w:rFonts w:ascii="Times New Roman" w:hAnsi="Times New Roman"/>
                <w:b/>
                <w:bCs/>
                <w:sz w:val="24"/>
                <w:szCs w:val="24"/>
                <w:lang w:val="sr-Cyrl-BA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04.202</w:t>
            </w:r>
            <w:r w:rsidR="00C10E93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53D2D" w14:textId="35055F94" w:rsidR="00896C1D" w:rsidRPr="00262D5D" w:rsidRDefault="00262D5D" w:rsidP="00262D5D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08:00-09:30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36686" w14:textId="6ABC85A8" w:rsidR="00896C1D" w:rsidRDefault="00262D5D" w:rsidP="00DE4BE1">
            <w:pPr>
              <w:pStyle w:val="Body"/>
              <w:spacing w:after="0" w:line="240" w:lineRule="auto"/>
              <w:ind w:left="57" w:right="57"/>
              <w:jc w:val="center"/>
            </w:pPr>
            <w:r w:rsidRPr="00204E61">
              <w:rPr>
                <w:rFonts w:ascii="Times New Roman" w:hAnsi="Times New Roman"/>
                <w:sz w:val="24"/>
                <w:szCs w:val="24"/>
                <w:lang w:val="sr-Cyrl-RS"/>
              </w:rPr>
              <w:t>УКЦ РС Сала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11E93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73DEC13F" w14:textId="77777777" w:rsidR="00896C1D" w:rsidRDefault="00B57A97">
            <w:pPr>
              <w:pStyle w:val="Body"/>
              <w:spacing w:after="0" w:line="240" w:lineRule="auto"/>
              <w:ind w:left="57" w:righ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Проф.др Мирко Станетић </w:t>
            </w:r>
          </w:p>
        </w:tc>
      </w:tr>
      <w:tr w:rsidR="00CE4A6D" w:rsidRPr="0097714A" w14:paraId="51B328D9" w14:textId="77777777" w:rsidTr="001134C8">
        <w:trPr>
          <w:trHeight w:val="2700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8AB74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VIII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63F55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7C687093" w14:textId="77777777" w:rsidR="00896C1D" w:rsidRPr="000A66B5" w:rsidRDefault="00B57A97">
            <w:pPr>
              <w:pStyle w:val="Body"/>
              <w:spacing w:after="0" w:line="240" w:lineRule="auto"/>
              <w:ind w:left="57"/>
              <w:rPr>
                <w:color w:val="FF0000"/>
              </w:rPr>
            </w:pPr>
            <w:r w:rsidRPr="004B1FD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Симптоматологија преглед и  клинички  налази  најчешћих oбољења периферних артерија  и  вена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4DB3A94B" w14:textId="6F04CBF2" w:rsidR="00896C1D" w:rsidRPr="004B1FD0" w:rsidRDefault="00204E61" w:rsidP="00204E61">
            <w:pPr>
              <w:pStyle w:val="Body"/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Уторак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41064" w14:textId="0920D5FE" w:rsidR="002110D2" w:rsidRDefault="00EE78E2" w:rsidP="00DE4BE1">
            <w:pPr>
              <w:pStyle w:val="Body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  <w:r w:rsidR="00972D0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bs-Cyrl-BA"/>
              </w:rPr>
              <w:t>8</w:t>
            </w:r>
            <w:r w:rsidR="00B57A97" w:rsidRPr="004B1FD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.04.</w:t>
            </w:r>
          </w:p>
          <w:p w14:paraId="00727FB0" w14:textId="607675AA" w:rsidR="00896C1D" w:rsidRPr="004B1FD0" w:rsidRDefault="00B57A97" w:rsidP="00DE4BE1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B1FD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202</w:t>
            </w:r>
            <w:r w:rsidR="00C10E9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sr-Cyrl-RS"/>
              </w:rPr>
              <w:t>5</w:t>
            </w:r>
            <w:r w:rsidRPr="004B1FD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212E6" w14:textId="2E87ED98" w:rsidR="00896C1D" w:rsidRPr="00262D5D" w:rsidRDefault="00262D5D" w:rsidP="00262D5D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08:00-09:30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8A495" w14:textId="5FE9BA75" w:rsidR="00896C1D" w:rsidRPr="004B1FD0" w:rsidRDefault="00262D5D" w:rsidP="00DE4BE1">
            <w:pPr>
              <w:pStyle w:val="Body"/>
              <w:spacing w:after="0" w:line="240" w:lineRule="auto"/>
              <w:ind w:left="57" w:right="57"/>
              <w:jc w:val="center"/>
              <w:rPr>
                <w:color w:val="auto"/>
              </w:rPr>
            </w:pPr>
            <w:r w:rsidRPr="00204E61">
              <w:rPr>
                <w:rFonts w:ascii="Times New Roman" w:hAnsi="Times New Roman"/>
                <w:sz w:val="24"/>
                <w:szCs w:val="24"/>
                <w:lang w:val="sr-Cyrl-RS"/>
              </w:rPr>
              <w:t>УКЦ РС Сала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ED227" w14:textId="77777777" w:rsidR="00896C1D" w:rsidRPr="000A66B5" w:rsidRDefault="00B57A97">
            <w:pPr>
              <w:pStyle w:val="Body"/>
              <w:spacing w:after="0" w:line="240" w:lineRule="auto"/>
              <w:jc w:val="center"/>
              <w:rPr>
                <w:color w:val="FF0000"/>
              </w:rPr>
            </w:pPr>
            <w:r w:rsidRPr="004B1FD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13589B52" w14:textId="77777777" w:rsidR="004B1FD0" w:rsidRDefault="00B57A97">
            <w:pPr>
              <w:pStyle w:val="Body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sr-Cyrl-RS"/>
              </w:rPr>
            </w:pPr>
            <w:r w:rsidRPr="004B1FD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Проф.др Сњежана Поповић-Пејичић</w:t>
            </w:r>
            <w:r w:rsidR="004B1FD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sr-Cyrl-RS"/>
              </w:rPr>
              <w:t>,</w:t>
            </w:r>
          </w:p>
          <w:p w14:paraId="3B622EFC" w14:textId="77777777" w:rsidR="00896C1D" w:rsidRDefault="004B1FD0">
            <w:pPr>
              <w:pStyle w:val="Body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sr-Cyrl-RS"/>
              </w:rPr>
              <w:t xml:space="preserve">Дописни члан </w:t>
            </w:r>
          </w:p>
          <w:p w14:paraId="47C0FCE8" w14:textId="4EC8ED7F" w:rsidR="004B1FD0" w:rsidRPr="004B1FD0" w:rsidRDefault="004B1FD0">
            <w:pPr>
              <w:pStyle w:val="Body"/>
              <w:spacing w:after="0" w:line="240" w:lineRule="auto"/>
              <w:ind w:left="57" w:right="57"/>
              <w:rPr>
                <w:color w:val="FF000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sr-Cyrl-RS"/>
              </w:rPr>
              <w:t>АНУРС-а</w:t>
            </w:r>
          </w:p>
        </w:tc>
      </w:tr>
      <w:tr w:rsidR="00CE4A6D" w14:paraId="4B35A926" w14:textId="77777777" w:rsidTr="001134C8">
        <w:trPr>
          <w:trHeight w:val="2100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2DB21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D7A12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5B10F2C2" w14:textId="77777777" w:rsidR="00896C1D" w:rsidRDefault="00B57A97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Симптоматологија ,преглед и  клинички  налази  најчешћих обољења абдомена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343DDDCF" w14:textId="08817CD5" w:rsidR="00896C1D" w:rsidRDefault="00204E61" w:rsidP="00204E61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Уторак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3262A" w14:textId="25B91843" w:rsidR="00896C1D" w:rsidRDefault="00262D5D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BA"/>
              </w:rPr>
              <w:t>1</w:t>
            </w:r>
            <w:r w:rsidR="00972D05">
              <w:rPr>
                <w:rFonts w:ascii="Times New Roman" w:hAnsi="Times New Roman"/>
                <w:b/>
                <w:bCs/>
                <w:sz w:val="24"/>
                <w:szCs w:val="24"/>
                <w:lang w:val="sr-Cyrl-BA"/>
              </w:rPr>
              <w:t>5</w:t>
            </w:r>
            <w:r w:rsidR="00B57A97">
              <w:rPr>
                <w:rFonts w:ascii="Times New Roman" w:hAnsi="Times New Roman"/>
                <w:b/>
                <w:bCs/>
                <w:sz w:val="24"/>
                <w:szCs w:val="24"/>
              </w:rPr>
              <w:t>.04.202</w:t>
            </w:r>
            <w:r w:rsidR="00C10E93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B57A9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40775" w14:textId="424AAB05" w:rsidR="00896C1D" w:rsidRDefault="00262D5D" w:rsidP="00DE4BE1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08:00-09:30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EFCA4" w14:textId="1CCC2B64" w:rsidR="00896C1D" w:rsidRDefault="00262D5D" w:rsidP="00DE4BE1">
            <w:pPr>
              <w:pStyle w:val="Body"/>
              <w:spacing w:after="0" w:line="240" w:lineRule="auto"/>
              <w:ind w:left="57" w:right="57"/>
              <w:jc w:val="center"/>
            </w:pPr>
            <w:r w:rsidRPr="00204E61">
              <w:rPr>
                <w:rFonts w:ascii="Times New Roman" w:hAnsi="Times New Roman"/>
                <w:sz w:val="24"/>
                <w:szCs w:val="24"/>
                <w:lang w:val="sr-Cyrl-RS"/>
              </w:rPr>
              <w:t>УКЦ РС Сала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ED599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2BC54D5D" w14:textId="77777777" w:rsidR="00896C1D" w:rsidRDefault="00B57A97">
            <w:pPr>
              <w:pStyle w:val="Body"/>
              <w:spacing w:after="0" w:line="240" w:lineRule="auto"/>
              <w:ind w:left="57" w:righ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Проф.др  Зоран Мавија</w:t>
            </w:r>
          </w:p>
        </w:tc>
      </w:tr>
      <w:tr w:rsidR="00CE4A6D" w:rsidRPr="0097714A" w14:paraId="784C8E43" w14:textId="77777777" w:rsidTr="001134C8">
        <w:trPr>
          <w:trHeight w:val="2100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6F1C4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5D9AC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56CC83C9" w14:textId="77777777" w:rsidR="00896C1D" w:rsidRPr="000A66B5" w:rsidRDefault="00B57A97">
            <w:pPr>
              <w:pStyle w:val="Body"/>
              <w:spacing w:after="0" w:line="240" w:lineRule="auto"/>
              <w:ind w:left="57"/>
              <w:rPr>
                <w:color w:val="FF0000"/>
              </w:rPr>
            </w:pPr>
            <w:r w:rsidRPr="004B1FD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Симптоматологија преглед и  клинички  налази  најчешћих ендокринолошких  обољења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7EE889DC" w14:textId="546BF88B" w:rsidR="00896C1D" w:rsidRPr="000A66B5" w:rsidRDefault="00204E61" w:rsidP="00204E61">
            <w:pPr>
              <w:pStyle w:val="Body"/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Уторак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DC6F1" w14:textId="04768BD4" w:rsidR="00896C1D" w:rsidRPr="00136CFA" w:rsidRDefault="00C10E93">
            <w:pPr>
              <w:pStyle w:val="Body"/>
              <w:spacing w:after="0" w:line="240" w:lineRule="auto"/>
              <w:jc w:val="center"/>
              <w:rPr>
                <w:color w:val="auto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sr-Cyrl-BA"/>
              </w:rPr>
              <w:t>22</w:t>
            </w:r>
            <w:r w:rsidR="00DE4BE1" w:rsidRPr="004B1FD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.0</w:t>
            </w:r>
            <w:r w:rsidR="00DE4BE1" w:rsidRPr="004B1FD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sr-Cyrl-BA"/>
              </w:rPr>
              <w:t>4</w:t>
            </w:r>
            <w:r w:rsidR="00B57A97" w:rsidRPr="004B1FD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C9A6A" w14:textId="776D78DD" w:rsidR="00896C1D" w:rsidRPr="00262D5D" w:rsidRDefault="00262D5D" w:rsidP="00262D5D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08:00-09:30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A6B91" w14:textId="7E4C5A7A" w:rsidR="00896C1D" w:rsidRPr="004B1FD0" w:rsidRDefault="00262D5D" w:rsidP="00DE4BE1">
            <w:pPr>
              <w:pStyle w:val="Body"/>
              <w:spacing w:after="0" w:line="240" w:lineRule="auto"/>
              <w:ind w:left="57" w:right="57"/>
              <w:jc w:val="center"/>
              <w:rPr>
                <w:color w:val="auto"/>
              </w:rPr>
            </w:pPr>
            <w:r w:rsidRPr="00204E61">
              <w:rPr>
                <w:rFonts w:ascii="Times New Roman" w:hAnsi="Times New Roman"/>
                <w:sz w:val="24"/>
                <w:szCs w:val="24"/>
                <w:lang w:val="sr-Cyrl-RS"/>
              </w:rPr>
              <w:t>УКЦ РС Сала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D771D" w14:textId="77777777" w:rsidR="00896C1D" w:rsidRPr="004B1FD0" w:rsidRDefault="00B57A97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4B1FD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0E97A252" w14:textId="6FA5EEC2" w:rsidR="004B1FD0" w:rsidRDefault="00B57A97" w:rsidP="004B1FD0">
            <w:pPr>
              <w:pStyle w:val="Body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sr-Cyrl-RS"/>
              </w:rPr>
            </w:pPr>
            <w:r w:rsidRPr="004B1FD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Проф.др Сњежана Поповић-Пејичић</w:t>
            </w:r>
            <w:r w:rsidR="004B1FD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sr-Cyrl-RS"/>
              </w:rPr>
              <w:t xml:space="preserve"> Дописни члан </w:t>
            </w:r>
          </w:p>
          <w:p w14:paraId="4D4F5A6B" w14:textId="6A3ADFBB" w:rsidR="00896C1D" w:rsidRPr="000A66B5" w:rsidRDefault="004B1FD0" w:rsidP="004B1FD0">
            <w:pPr>
              <w:pStyle w:val="Body"/>
              <w:spacing w:after="0" w:line="240" w:lineRule="auto"/>
              <w:ind w:left="57" w:right="57"/>
              <w:rPr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sr-Cyrl-RS"/>
              </w:rPr>
              <w:t>АНУРС-а</w:t>
            </w:r>
          </w:p>
        </w:tc>
      </w:tr>
      <w:tr w:rsidR="00CE4A6D" w:rsidRPr="0097714A" w14:paraId="7739E8BF" w14:textId="77777777" w:rsidTr="001134C8">
        <w:trPr>
          <w:trHeight w:val="1800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AA6EA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>XI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21B2D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023961B9" w14:textId="77777777" w:rsidR="00896C1D" w:rsidRDefault="00B57A97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Симптоматологија , преглед и  клин.  налази  хематолошких  обољења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6E66978C" w14:textId="52D32AB6" w:rsidR="00896C1D" w:rsidRDefault="00204E61" w:rsidP="00204E61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Уторак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0CF8B" w14:textId="4DCF59B2" w:rsidR="00896C1D" w:rsidRPr="00562500" w:rsidRDefault="00C10E93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BA"/>
              </w:rPr>
              <w:t>29</w:t>
            </w:r>
            <w:r w:rsidR="00B57A97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 w:rsidR="002110D2">
              <w:rPr>
                <w:rFonts w:ascii="Times New Roman" w:hAnsi="Times New Roman"/>
                <w:b/>
                <w:bCs/>
                <w:sz w:val="24"/>
                <w:szCs w:val="24"/>
                <w:lang w:val="bs-Cyrl-BA"/>
              </w:rPr>
              <w:t>4</w:t>
            </w:r>
            <w:r w:rsidR="00B57A97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  <w:p w14:paraId="15B6F7D1" w14:textId="77777777" w:rsidR="00896C1D" w:rsidRDefault="00896C1D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8EE77" w14:textId="47CB2254" w:rsidR="00896C1D" w:rsidRDefault="00262D5D" w:rsidP="00DE4BE1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08:00-09:30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492E3" w14:textId="488FD8A1" w:rsidR="00896C1D" w:rsidRDefault="00262D5D" w:rsidP="00DE4BE1">
            <w:pPr>
              <w:pStyle w:val="Body"/>
              <w:spacing w:after="0" w:line="240" w:lineRule="auto"/>
              <w:ind w:left="57" w:right="57"/>
              <w:jc w:val="center"/>
            </w:pPr>
            <w:r w:rsidRPr="00204E61">
              <w:rPr>
                <w:rFonts w:ascii="Times New Roman" w:hAnsi="Times New Roman"/>
                <w:sz w:val="24"/>
                <w:szCs w:val="24"/>
                <w:lang w:val="sr-Cyrl-RS"/>
              </w:rPr>
              <w:t>УКЦ РС Сала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3D8CC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6E70C4C7" w14:textId="7A95D031" w:rsidR="00896C1D" w:rsidRDefault="00B57A97">
            <w:pPr>
              <w:pStyle w:val="Body"/>
              <w:spacing w:after="0" w:line="240" w:lineRule="auto"/>
              <w:ind w:left="57" w:righ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Проф.др  Сандра Хотић</w:t>
            </w:r>
          </w:p>
        </w:tc>
      </w:tr>
      <w:tr w:rsidR="00CE4A6D" w14:paraId="7D37058F" w14:textId="77777777" w:rsidTr="001134C8">
        <w:trPr>
          <w:trHeight w:val="1800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2DB4E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XII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3F2D0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0D46E73D" w14:textId="77777777" w:rsidR="00896C1D" w:rsidRDefault="00B57A97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Симптоматологија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преглед и  клинички  налази обољења бубрега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7421C22F" w14:textId="334EED1B" w:rsidR="00896C1D" w:rsidRDefault="00204E61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Уторак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379A9" w14:textId="6BCD3F6B" w:rsidR="00896C1D" w:rsidRDefault="002110D2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BA"/>
              </w:rPr>
              <w:t>0</w:t>
            </w:r>
            <w:r w:rsidR="00C10E93">
              <w:rPr>
                <w:rFonts w:ascii="Times New Roman" w:hAnsi="Times New Roman"/>
                <w:b/>
                <w:bCs/>
                <w:sz w:val="24"/>
                <w:szCs w:val="24"/>
                <w:lang w:val="sr-Cyrl-BA"/>
              </w:rPr>
              <w:t>6</w:t>
            </w:r>
            <w:r w:rsidR="00B57A97">
              <w:rPr>
                <w:rFonts w:ascii="Times New Roman" w:hAnsi="Times New Roman"/>
                <w:b/>
                <w:bCs/>
                <w:sz w:val="24"/>
                <w:szCs w:val="24"/>
              </w:rPr>
              <w:t>.05.202</w:t>
            </w:r>
            <w:r w:rsidR="00C10E93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  <w:p w14:paraId="41FF3A83" w14:textId="77777777" w:rsidR="00896C1D" w:rsidRDefault="00896C1D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747F90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1488C" w14:textId="5AC1993D" w:rsidR="00896C1D" w:rsidRDefault="00262D5D" w:rsidP="00DE4BE1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08:00-09:30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DCE21" w14:textId="2918B6E5" w:rsidR="00896C1D" w:rsidRDefault="00262D5D" w:rsidP="00DE4BE1">
            <w:pPr>
              <w:pStyle w:val="Body"/>
              <w:spacing w:after="0" w:line="240" w:lineRule="auto"/>
              <w:ind w:left="57" w:right="57"/>
              <w:jc w:val="center"/>
            </w:pPr>
            <w:r w:rsidRPr="00204E61">
              <w:rPr>
                <w:rFonts w:ascii="Times New Roman" w:hAnsi="Times New Roman"/>
                <w:sz w:val="24"/>
                <w:szCs w:val="24"/>
                <w:lang w:val="sr-Cyrl-RS"/>
              </w:rPr>
              <w:t>УКЦ РС Сала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9A25A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3FE632C8" w14:textId="77777777" w:rsidR="00896C1D" w:rsidRDefault="00B57A97">
            <w:pPr>
              <w:pStyle w:val="Body"/>
              <w:spacing w:after="0" w:line="240" w:lineRule="auto"/>
              <w:ind w:left="57" w:righ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др Бранислав Гашић</w:t>
            </w:r>
          </w:p>
        </w:tc>
      </w:tr>
      <w:tr w:rsidR="00CE4A6D" w:rsidRPr="0097714A" w14:paraId="7A60FB29" w14:textId="77777777" w:rsidTr="001134C8">
        <w:trPr>
          <w:trHeight w:val="2100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D3629" w14:textId="77777777" w:rsidR="00896C1D" w:rsidRPr="00DB41B2" w:rsidRDefault="00B57A97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DB41B2">
              <w:rPr>
                <w:rFonts w:ascii="Times New Roman" w:hAnsi="Times New Roman"/>
                <w:color w:val="auto"/>
                <w:sz w:val="24"/>
                <w:szCs w:val="24"/>
                <w:u w:color="FF0000"/>
                <w:lang w:val="it-IT"/>
              </w:rPr>
              <w:t>XIII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39C6F" w14:textId="77777777" w:rsidR="00896C1D" w:rsidRPr="00DB41B2" w:rsidRDefault="00B57A97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DB41B2">
              <w:rPr>
                <w:rFonts w:ascii="Times New Roman" w:hAnsi="Times New Roman"/>
                <w:color w:val="auto"/>
                <w:sz w:val="24"/>
                <w:szCs w:val="24"/>
                <w:u w:color="FF0000"/>
              </w:rPr>
              <w:t>П13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5D452A7C" w14:textId="77777777" w:rsidR="00896C1D" w:rsidRPr="00DB41B2" w:rsidRDefault="00B57A97">
            <w:pPr>
              <w:pStyle w:val="Body"/>
              <w:spacing w:after="0" w:line="240" w:lineRule="auto"/>
              <w:ind w:left="57"/>
              <w:rPr>
                <w:color w:val="auto"/>
              </w:rPr>
            </w:pPr>
            <w:r w:rsidRPr="00DB41B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  <w:lang w:val="ru-RU"/>
              </w:rPr>
              <w:t>Симптоматологија</w:t>
            </w:r>
            <w:r w:rsidRPr="00DB41B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</w:rPr>
              <w:t>, преглед и  клинички  налази  обољења  локомоторног система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417BC0EC" w14:textId="50CB13E9" w:rsidR="00896C1D" w:rsidRPr="00DB41B2" w:rsidRDefault="00204E61">
            <w:pPr>
              <w:pStyle w:val="Body"/>
              <w:spacing w:after="0" w:line="240" w:lineRule="auto"/>
              <w:ind w:left="57"/>
              <w:rPr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Уторак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DE5AE" w14:textId="05B19F19" w:rsidR="00562500" w:rsidRDefault="002110D2">
            <w:pPr>
              <w:pStyle w:val="Body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  <w:lang w:val="sr-Cyrl-BA"/>
              </w:rPr>
              <w:t>1</w:t>
            </w:r>
            <w:r w:rsidR="00C10E9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  <w:lang w:val="sr-Cyrl-BA"/>
              </w:rPr>
              <w:t>3</w:t>
            </w:r>
            <w:r w:rsidR="0056250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  <w:lang w:val="sr-Cyrl-BA"/>
              </w:rPr>
              <w:t>.</w:t>
            </w:r>
            <w:r w:rsidR="00B57A97" w:rsidRPr="00DB41B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</w:rPr>
              <w:t>0</w:t>
            </w:r>
            <w:r w:rsidR="00DE4BE1" w:rsidRPr="00DB41B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  <w:lang w:val="sr-Cyrl-BA"/>
              </w:rPr>
              <w:t>5</w:t>
            </w:r>
            <w:r w:rsidR="00B57A97" w:rsidRPr="00DB41B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</w:rPr>
              <w:t>.</w:t>
            </w:r>
          </w:p>
          <w:p w14:paraId="43A4EA76" w14:textId="6E6ADFCA" w:rsidR="00896C1D" w:rsidRPr="00562500" w:rsidRDefault="00B57A97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color="FF0000"/>
                <w:lang w:val="sr-Cyrl-RS"/>
              </w:rPr>
            </w:pPr>
            <w:r w:rsidRPr="00DB41B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</w:rPr>
              <w:t>202</w:t>
            </w:r>
            <w:r w:rsidR="00C10E9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  <w:lang w:val="sr-Cyrl-RS"/>
              </w:rPr>
              <w:t>5</w:t>
            </w:r>
          </w:p>
          <w:p w14:paraId="28C38AB5" w14:textId="77777777" w:rsidR="00896C1D" w:rsidRPr="00DB41B2" w:rsidRDefault="00896C1D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color="FF0000"/>
              </w:rPr>
            </w:pPr>
          </w:p>
          <w:p w14:paraId="70AD136C" w14:textId="77777777" w:rsidR="00896C1D" w:rsidRPr="00DB41B2" w:rsidRDefault="00B57A97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DB41B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B5936" w14:textId="0E71C4A1" w:rsidR="00896C1D" w:rsidRPr="00DB41B2" w:rsidRDefault="00262D5D" w:rsidP="00DE4BE1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08:00-09:30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CB476" w14:textId="1B53373A" w:rsidR="00896C1D" w:rsidRPr="00DB41B2" w:rsidRDefault="00262D5D" w:rsidP="00DE4BE1">
            <w:pPr>
              <w:pStyle w:val="Body"/>
              <w:spacing w:after="0" w:line="240" w:lineRule="auto"/>
              <w:ind w:left="57" w:right="57"/>
              <w:jc w:val="center"/>
              <w:rPr>
                <w:color w:val="auto"/>
              </w:rPr>
            </w:pPr>
            <w:r w:rsidRPr="00204E61">
              <w:rPr>
                <w:rFonts w:ascii="Times New Roman" w:hAnsi="Times New Roman"/>
                <w:sz w:val="24"/>
                <w:szCs w:val="24"/>
                <w:lang w:val="sr-Cyrl-RS"/>
              </w:rPr>
              <w:t>УКЦ РС Сала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3F41F" w14:textId="77777777" w:rsidR="00896C1D" w:rsidRPr="00DB41B2" w:rsidRDefault="00B57A97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DB41B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67E9409F" w14:textId="77777777" w:rsidR="00896C1D" w:rsidRPr="00DB41B2" w:rsidRDefault="00B57A97">
            <w:pPr>
              <w:pStyle w:val="Body"/>
              <w:spacing w:after="0" w:line="240" w:lineRule="auto"/>
              <w:ind w:left="57" w:right="57"/>
              <w:rPr>
                <w:color w:val="auto"/>
              </w:rPr>
            </w:pPr>
            <w:r w:rsidRPr="00DB41B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</w:rPr>
              <w:t xml:space="preserve">Доц.др Љубинка  Божић-Мајсторовић   </w:t>
            </w:r>
          </w:p>
        </w:tc>
      </w:tr>
      <w:tr w:rsidR="00CE4A6D" w14:paraId="4B0166DD" w14:textId="77777777" w:rsidTr="001134C8">
        <w:trPr>
          <w:trHeight w:val="1500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04735" w14:textId="77777777" w:rsidR="00896C1D" w:rsidRPr="00DB41B2" w:rsidRDefault="00B57A97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DB41B2">
              <w:rPr>
                <w:rFonts w:ascii="Times New Roman" w:hAnsi="Times New Roman"/>
                <w:color w:val="auto"/>
                <w:sz w:val="24"/>
                <w:szCs w:val="24"/>
                <w:u w:color="FF0000"/>
                <w:lang w:val="fr-FR"/>
              </w:rPr>
              <w:t>XIV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8AB13" w14:textId="77777777" w:rsidR="00896C1D" w:rsidRPr="00DB41B2" w:rsidRDefault="00B57A97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DB41B2">
              <w:rPr>
                <w:rFonts w:ascii="Times New Roman" w:hAnsi="Times New Roman"/>
                <w:color w:val="auto"/>
                <w:sz w:val="24"/>
                <w:szCs w:val="24"/>
                <w:u w:color="FF0000"/>
              </w:rPr>
              <w:t>П14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5697C441" w14:textId="77777777" w:rsidR="00896C1D" w:rsidRPr="00DB41B2" w:rsidRDefault="00B57A97">
            <w:pPr>
              <w:pStyle w:val="Body"/>
              <w:spacing w:after="0" w:line="240" w:lineRule="auto"/>
              <w:ind w:left="57"/>
              <w:rPr>
                <w:color w:val="auto"/>
              </w:rPr>
            </w:pPr>
            <w:r w:rsidRPr="00DB41B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</w:rPr>
              <w:t>Евалуација  наставе  из  предмета  Клиничка пропедевтика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1750CEFA" w14:textId="460FC94C" w:rsidR="00896C1D" w:rsidRPr="00DB41B2" w:rsidRDefault="00204E61">
            <w:pPr>
              <w:pStyle w:val="Body"/>
              <w:spacing w:after="0" w:line="240" w:lineRule="auto"/>
              <w:ind w:left="57"/>
              <w:rPr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Уторак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10CBD" w14:textId="5F469894" w:rsidR="00896C1D" w:rsidRPr="00562500" w:rsidRDefault="002110D2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color="FF000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  <w:lang w:val="sr-Cyrl-BA"/>
              </w:rPr>
              <w:t>2</w:t>
            </w:r>
            <w:r w:rsidR="00C10E9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  <w:lang w:val="sr-Cyrl-BA"/>
              </w:rPr>
              <w:t>0</w:t>
            </w:r>
            <w:r w:rsidR="00B57A97" w:rsidRPr="00DB41B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</w:rPr>
              <w:t>.0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  <w:lang w:val="sr-Cyrl-BA"/>
              </w:rPr>
              <w:t>5</w:t>
            </w:r>
            <w:r w:rsidR="00B57A97" w:rsidRPr="00DB41B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</w:rPr>
              <w:t>.202</w:t>
            </w:r>
            <w:r w:rsidR="00C10E9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  <w:lang w:val="sr-Cyrl-RS"/>
              </w:rPr>
              <w:t>5</w:t>
            </w:r>
          </w:p>
          <w:p w14:paraId="18F25FD1" w14:textId="77777777" w:rsidR="00896C1D" w:rsidRPr="00DB41B2" w:rsidRDefault="00896C1D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D9EBE" w14:textId="01DCAA08" w:rsidR="00896C1D" w:rsidRPr="00DB41B2" w:rsidRDefault="00262D5D" w:rsidP="00DE4BE1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08:00-09:30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86DE8" w14:textId="5EBCBB0C" w:rsidR="00896C1D" w:rsidRPr="00DB41B2" w:rsidRDefault="00262D5D" w:rsidP="00DE4BE1">
            <w:pPr>
              <w:pStyle w:val="Body"/>
              <w:spacing w:after="0" w:line="240" w:lineRule="auto"/>
              <w:ind w:left="57" w:right="57"/>
              <w:jc w:val="center"/>
              <w:rPr>
                <w:color w:val="auto"/>
              </w:rPr>
            </w:pPr>
            <w:r w:rsidRPr="00204E61">
              <w:rPr>
                <w:rFonts w:ascii="Times New Roman" w:hAnsi="Times New Roman"/>
                <w:sz w:val="24"/>
                <w:szCs w:val="24"/>
                <w:lang w:val="sr-Cyrl-RS"/>
              </w:rPr>
              <w:t>УКЦ РС Сала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D492E" w14:textId="77777777" w:rsidR="00896C1D" w:rsidRPr="00DB41B2" w:rsidRDefault="00B57A97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DB41B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722D32C3" w14:textId="77777777" w:rsidR="00896C1D" w:rsidRPr="00DB41B2" w:rsidRDefault="00B57A97">
            <w:pPr>
              <w:pStyle w:val="Body"/>
              <w:spacing w:after="0" w:line="240" w:lineRule="auto"/>
              <w:ind w:left="57" w:right="57"/>
              <w:rPr>
                <w:color w:val="auto"/>
              </w:rPr>
            </w:pPr>
            <w:r w:rsidRPr="00DB41B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</w:rPr>
              <w:t>Проф.др Мирко Станетић</w:t>
            </w:r>
          </w:p>
        </w:tc>
      </w:tr>
      <w:tr w:rsidR="00CE4A6D" w14:paraId="7651B219" w14:textId="77777777" w:rsidTr="001134C8">
        <w:trPr>
          <w:trHeight w:val="1500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4083A" w14:textId="77777777" w:rsidR="00896C1D" w:rsidRPr="00DB41B2" w:rsidRDefault="00B57A97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DB41B2">
              <w:rPr>
                <w:rFonts w:ascii="Times New Roman" w:hAnsi="Times New Roman"/>
                <w:color w:val="auto"/>
                <w:sz w:val="24"/>
                <w:szCs w:val="24"/>
                <w:u w:color="FF0000"/>
              </w:rPr>
              <w:lastRenderedPageBreak/>
              <w:t>XV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C47AD" w14:textId="77777777" w:rsidR="00896C1D" w:rsidRPr="00DB41B2" w:rsidRDefault="00B57A97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DB41B2">
              <w:rPr>
                <w:rFonts w:ascii="Times New Roman" w:hAnsi="Times New Roman"/>
                <w:color w:val="auto"/>
                <w:sz w:val="24"/>
                <w:szCs w:val="24"/>
                <w:u w:color="FF0000"/>
              </w:rPr>
              <w:t>П15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320D7A3F" w14:textId="77777777" w:rsidR="00896C1D" w:rsidRPr="002110D2" w:rsidRDefault="00B57A97">
            <w:pPr>
              <w:pStyle w:val="Body"/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</w:rPr>
            </w:pPr>
            <w:r w:rsidRPr="002110D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</w:rPr>
              <w:t xml:space="preserve">Eвалуација наставе </w:t>
            </w:r>
          </w:p>
          <w:p w14:paraId="0D6690F1" w14:textId="3E3B40F5" w:rsidR="00262D5D" w:rsidRPr="002110D2" w:rsidRDefault="00262D5D">
            <w:pPr>
              <w:pStyle w:val="Body"/>
              <w:spacing w:after="0" w:line="240" w:lineRule="auto"/>
              <w:ind w:left="57"/>
              <w:rPr>
                <w:color w:val="auto"/>
                <w:lang w:val="sr-Cyrl-RS"/>
              </w:rPr>
            </w:pPr>
            <w:r w:rsidRPr="002110D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  <w:lang w:val="sr-Cyrl-RS"/>
              </w:rPr>
              <w:t xml:space="preserve">(надокнада у договору  са  професором  до 06.06.2023 )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32D31FE7" w14:textId="6B9E8FC3" w:rsidR="00896C1D" w:rsidRPr="002110D2" w:rsidRDefault="00204E61">
            <w:pPr>
              <w:pStyle w:val="Body"/>
              <w:spacing w:after="0" w:line="240" w:lineRule="auto"/>
              <w:ind w:left="57"/>
              <w:rPr>
                <w:color w:val="auto"/>
              </w:rPr>
            </w:pPr>
            <w:r w:rsidRPr="002110D2">
              <w:rPr>
                <w:rFonts w:ascii="Times New Roman" w:hAnsi="Times New Roman"/>
                <w:color w:val="auto"/>
                <w:sz w:val="24"/>
                <w:szCs w:val="24"/>
                <w:lang w:val="sr-Cyrl-BA"/>
              </w:rPr>
              <w:t>Уторак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BBD27" w14:textId="03B453A0" w:rsidR="00896C1D" w:rsidRPr="002110D2" w:rsidRDefault="002110D2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2110D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  <w:lang w:val="sr-Cyrl-BA"/>
              </w:rPr>
              <w:t>2</w:t>
            </w:r>
            <w:r w:rsidR="00C10E9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  <w:lang w:val="sr-Cyrl-BA"/>
              </w:rPr>
              <w:t>7</w:t>
            </w:r>
            <w:r w:rsidR="00B57A97" w:rsidRPr="002110D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</w:rPr>
              <w:t>.0</w:t>
            </w:r>
            <w:r w:rsidRPr="002110D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  <w:lang w:val="bs-Cyrl-BA"/>
              </w:rPr>
              <w:t>5</w:t>
            </w:r>
            <w:r w:rsidR="00B57A97" w:rsidRPr="002110D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</w:rPr>
              <w:t>.202</w:t>
            </w:r>
            <w:r w:rsidR="00C10E9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  <w:lang w:val="sr-Cyrl-RS"/>
              </w:rPr>
              <w:t>5</w:t>
            </w:r>
            <w:r w:rsidR="00B57A97" w:rsidRPr="002110D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6A5B3" w14:textId="37628E82" w:rsidR="00896C1D" w:rsidRPr="002110D2" w:rsidRDefault="00262D5D" w:rsidP="00DE4BE1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2110D2">
              <w:rPr>
                <w:rFonts w:ascii="Times New Roman" w:hAnsi="Times New Roman"/>
                <w:color w:val="auto"/>
                <w:sz w:val="24"/>
                <w:szCs w:val="24"/>
                <w:lang w:val="sr-Cyrl-RS"/>
              </w:rPr>
              <w:t>08:00-09:30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9A0C2" w14:textId="0D236FE7" w:rsidR="00896C1D" w:rsidRPr="00DB41B2" w:rsidRDefault="00262D5D" w:rsidP="00DE4BE1">
            <w:pPr>
              <w:pStyle w:val="Body"/>
              <w:spacing w:after="0" w:line="240" w:lineRule="auto"/>
              <w:ind w:left="57" w:right="57"/>
              <w:jc w:val="center"/>
              <w:rPr>
                <w:color w:val="auto"/>
              </w:rPr>
            </w:pPr>
            <w:r w:rsidRPr="00204E61">
              <w:rPr>
                <w:rFonts w:ascii="Times New Roman" w:hAnsi="Times New Roman"/>
                <w:sz w:val="24"/>
                <w:szCs w:val="24"/>
                <w:lang w:val="sr-Cyrl-RS"/>
              </w:rPr>
              <w:t>УКЦ РС Сала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91981" w14:textId="77777777" w:rsidR="00896C1D" w:rsidRPr="00DB41B2" w:rsidRDefault="00B57A97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DB41B2">
              <w:rPr>
                <w:rFonts w:ascii="Times New Roman" w:hAnsi="Times New Roman"/>
                <w:color w:val="auto"/>
                <w:sz w:val="24"/>
                <w:szCs w:val="24"/>
                <w:u w:color="FF0000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6C543A69" w14:textId="6060DD10" w:rsidR="00896C1D" w:rsidRPr="00DB41B2" w:rsidRDefault="00B57A97">
            <w:pPr>
              <w:pStyle w:val="Body"/>
              <w:spacing w:after="0" w:line="240" w:lineRule="auto"/>
              <w:ind w:left="57" w:right="57"/>
              <w:rPr>
                <w:color w:val="auto"/>
              </w:rPr>
            </w:pPr>
            <w:r w:rsidRPr="00DB41B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FF0000"/>
              </w:rPr>
              <w:t>Проф.др Мирко Станетић</w:t>
            </w:r>
          </w:p>
        </w:tc>
      </w:tr>
    </w:tbl>
    <w:p w14:paraId="372A4EE9" w14:textId="77777777" w:rsidR="00896C1D" w:rsidRDefault="00896C1D">
      <w:pPr>
        <w:pStyle w:val="Body"/>
        <w:widowControl w:val="0"/>
        <w:spacing w:before="240" w:after="120"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2214C9" w14:textId="77777777" w:rsidR="00896C1D" w:rsidRDefault="00896C1D">
      <w:pPr>
        <w:pStyle w:val="Body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84628C" w14:textId="77777777" w:rsidR="00896C1D" w:rsidRDefault="00B57A97">
      <w:pPr>
        <w:pStyle w:val="Body"/>
        <w:spacing w:before="8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П1, П2, ...., П15 </w:t>
      </w:r>
      <w:r>
        <w:rPr>
          <w:rFonts w:ascii="Times New Roman" w:hAnsi="Times New Roman"/>
          <w:sz w:val="20"/>
          <w:szCs w:val="20"/>
          <w:lang w:val="ru-RU"/>
        </w:rPr>
        <w:t>– Предавање прво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Предавање друго</w:t>
      </w:r>
      <w:r>
        <w:rPr>
          <w:rFonts w:ascii="Times New Roman" w:hAnsi="Times New Roman"/>
          <w:sz w:val="20"/>
          <w:szCs w:val="20"/>
        </w:rPr>
        <w:t xml:space="preserve">, ..., </w:t>
      </w:r>
      <w:r>
        <w:rPr>
          <w:rFonts w:ascii="Times New Roman" w:hAnsi="Times New Roman"/>
          <w:sz w:val="20"/>
          <w:szCs w:val="20"/>
          <w:lang w:val="ru-RU"/>
        </w:rPr>
        <w:t>Предавање петнаесто</w:t>
      </w:r>
      <w:r>
        <w:rPr>
          <w:rFonts w:ascii="Times New Roman" w:hAnsi="Times New Roman"/>
          <w:sz w:val="20"/>
          <w:szCs w:val="20"/>
        </w:rPr>
        <w:t>, Ч – Часова</w:t>
      </w:r>
    </w:p>
    <w:p w14:paraId="24C574B2" w14:textId="77777777" w:rsidR="00896C1D" w:rsidRDefault="00896C1D">
      <w:pPr>
        <w:pStyle w:val="Body"/>
        <w:spacing w:before="8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1A905A" w14:textId="56A10783" w:rsidR="00896C1D" w:rsidRDefault="00B57A97">
      <w:pPr>
        <w:pStyle w:val="Body"/>
        <w:spacing w:before="8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НАПОМЕНА</w:t>
      </w:r>
      <w:r>
        <w:rPr>
          <w:rFonts w:ascii="Times New Roman" w:hAnsi="Times New Roman"/>
          <w:sz w:val="24"/>
          <w:szCs w:val="24"/>
          <w:lang w:val="fr-FR"/>
        </w:rPr>
        <w:t xml:space="preserve"> : </w:t>
      </w:r>
      <w:r>
        <w:rPr>
          <w:rFonts w:ascii="Times New Roman" w:hAnsi="Times New Roman"/>
          <w:sz w:val="24"/>
          <w:szCs w:val="24"/>
        </w:rPr>
        <w:t xml:space="preserve">Према  академском календару  за  </w:t>
      </w:r>
      <w:r w:rsidRPr="00C10E93">
        <w:rPr>
          <w:rFonts w:ascii="Times New Roman" w:hAnsi="Times New Roman"/>
          <w:b/>
          <w:bCs/>
          <w:sz w:val="24"/>
          <w:szCs w:val="24"/>
        </w:rPr>
        <w:t>академску 202</w:t>
      </w:r>
      <w:r w:rsidR="00972D05" w:rsidRPr="00C10E93">
        <w:rPr>
          <w:rFonts w:ascii="Times New Roman" w:hAnsi="Times New Roman"/>
          <w:b/>
          <w:bCs/>
          <w:sz w:val="24"/>
          <w:szCs w:val="24"/>
          <w:lang w:val="sr-Cyrl-RS"/>
        </w:rPr>
        <w:t>4</w:t>
      </w:r>
      <w:r w:rsidRPr="00C10E93">
        <w:rPr>
          <w:rFonts w:ascii="Times New Roman" w:hAnsi="Times New Roman"/>
          <w:b/>
          <w:bCs/>
          <w:sz w:val="24"/>
          <w:szCs w:val="24"/>
        </w:rPr>
        <w:t>/2</w:t>
      </w:r>
      <w:r w:rsidR="00972D05" w:rsidRPr="00C10E93">
        <w:rPr>
          <w:rFonts w:ascii="Times New Roman" w:hAnsi="Times New Roman"/>
          <w:b/>
          <w:bCs/>
          <w:sz w:val="24"/>
          <w:szCs w:val="24"/>
          <w:lang w:val="sr-Cyrl-RS"/>
        </w:rPr>
        <w:t>5</w:t>
      </w:r>
      <w:r w:rsidRPr="00C10E93">
        <w:rPr>
          <w:rFonts w:ascii="Times New Roman" w:hAnsi="Times New Roman"/>
          <w:b/>
          <w:bCs/>
          <w:sz w:val="24"/>
          <w:szCs w:val="24"/>
        </w:rPr>
        <w:t xml:space="preserve"> год.</w:t>
      </w:r>
      <w:r>
        <w:rPr>
          <w:rFonts w:ascii="Times New Roman" w:hAnsi="Times New Roman"/>
          <w:sz w:val="24"/>
          <w:szCs w:val="24"/>
        </w:rPr>
        <w:t xml:space="preserve"> настава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у љетњем  семестру</w:t>
      </w:r>
      <w:r>
        <w:rPr>
          <w:rFonts w:ascii="Times New Roman" w:hAnsi="Times New Roman"/>
          <w:b/>
          <w:bCs/>
          <w:sz w:val="24"/>
          <w:szCs w:val="24"/>
        </w:rPr>
        <w:t xml:space="preserve"> почиње  </w:t>
      </w:r>
      <w:r w:rsidR="00972D05">
        <w:rPr>
          <w:rFonts w:ascii="Times New Roman" w:hAnsi="Times New Roman"/>
          <w:b/>
          <w:bCs/>
          <w:sz w:val="24"/>
          <w:szCs w:val="24"/>
          <w:u w:val="single"/>
          <w:lang w:val="bs-Cyrl-BA"/>
        </w:rPr>
        <w:t>17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.0</w:t>
      </w:r>
      <w:r w:rsidR="002000C3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.202</w:t>
      </w:r>
      <w:r w:rsidR="00972D05">
        <w:rPr>
          <w:rFonts w:ascii="Times New Roman" w:hAnsi="Times New Roman"/>
          <w:b/>
          <w:bCs/>
          <w:sz w:val="24"/>
          <w:szCs w:val="24"/>
          <w:u w:val="single"/>
          <w:lang w:val="bs-Cyrl-BA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 ,а  завршава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972D05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6</w:t>
      </w:r>
      <w:r w:rsidR="004B1FD0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06 .202</w:t>
      </w:r>
      <w:r w:rsidR="00972D05">
        <w:rPr>
          <w:rFonts w:ascii="Times New Roman" w:hAnsi="Times New Roman"/>
          <w:b/>
          <w:bCs/>
          <w:sz w:val="24"/>
          <w:szCs w:val="24"/>
          <w:u w:val="single"/>
          <w:lang w:val="bs-Cyrl-BA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 год.</w:t>
      </w:r>
    </w:p>
    <w:p w14:paraId="0420B5AC" w14:textId="77777777" w:rsidR="00896C1D" w:rsidRDefault="00B57A97">
      <w:pPr>
        <w:pStyle w:val="Body"/>
        <w:spacing w:before="80"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ПЛАН ВЈЕЖБИ </w:t>
      </w:r>
    </w:p>
    <w:p w14:paraId="75E64D51" w14:textId="77777777" w:rsidR="00896C1D" w:rsidRDefault="00896C1D">
      <w:pPr>
        <w:pStyle w:val="Body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37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17"/>
        <w:gridCol w:w="1218"/>
        <w:gridCol w:w="1175"/>
        <w:gridCol w:w="7618"/>
      </w:tblGrid>
      <w:tr w:rsidR="00896C1D" w14:paraId="6D2B8B06" w14:textId="77777777" w:rsidTr="00EB5D13">
        <w:trPr>
          <w:trHeight w:val="60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1015B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Седмица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DCD50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Вјежба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A33F4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Тип вјежбе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32F7F2D4" w14:textId="77777777" w:rsidR="00896C1D" w:rsidRDefault="00B57A97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Тематска јединица</w:t>
            </w:r>
          </w:p>
        </w:tc>
      </w:tr>
      <w:tr w:rsidR="00896C1D" w:rsidRPr="0097714A" w14:paraId="3DE66051" w14:textId="77777777" w:rsidTr="00EB5D13">
        <w:trPr>
          <w:trHeight w:val="60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1677B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BAEBB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AF5A0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  <w:vAlign w:val="center"/>
          </w:tcPr>
          <w:p w14:paraId="044DF616" w14:textId="77777777" w:rsidR="00896C1D" w:rsidRDefault="00B57A97">
            <w:pPr>
              <w:pStyle w:val="Body"/>
              <w:spacing w:after="0" w:line="240" w:lineRule="auto"/>
              <w:ind w:left="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Анамнеза , контакт  са  болесником 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клинички преглед</w:t>
            </w:r>
          </w:p>
        </w:tc>
      </w:tr>
      <w:tr w:rsidR="00896C1D" w:rsidRPr="0097714A" w14:paraId="17084B4A" w14:textId="77777777" w:rsidTr="00EB5D13">
        <w:trPr>
          <w:trHeight w:val="60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9D15A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13FEF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EB6A7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7FE1DDD6" w14:textId="77777777" w:rsidR="00896C1D" w:rsidRDefault="00B57A97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Симптоматологија , преглед и  клинички  налази главе  и врата</w:t>
            </w:r>
          </w:p>
        </w:tc>
      </w:tr>
      <w:tr w:rsidR="00896C1D" w:rsidRPr="0097714A" w14:paraId="0722EE57" w14:textId="77777777" w:rsidTr="00EB5D13">
        <w:trPr>
          <w:trHeight w:val="60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D02C4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FEB7A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96BBB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6F46B88D" w14:textId="77777777" w:rsidR="00896C1D" w:rsidRDefault="00B57A97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Симптоматологија ,преглед  и  клинички налази  грудног коша</w:t>
            </w:r>
          </w:p>
        </w:tc>
      </w:tr>
      <w:tr w:rsidR="00896C1D" w:rsidRPr="0097714A" w14:paraId="08811422" w14:textId="77777777" w:rsidTr="00EB5D13">
        <w:trPr>
          <w:trHeight w:val="60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E2F7C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IV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08482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84E9D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50AC9947" w14:textId="77777777" w:rsidR="00896C1D" w:rsidRDefault="00B57A97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Преглед срца /инспекција, палпација , перкусија /</w:t>
            </w:r>
          </w:p>
        </w:tc>
      </w:tr>
      <w:tr w:rsidR="00896C1D" w:rsidRPr="0097714A" w14:paraId="7AA2671B" w14:textId="77777777" w:rsidTr="00EB5D13">
        <w:trPr>
          <w:trHeight w:val="60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E1FF0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C0DE1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D6CD3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5A048656" w14:textId="77777777" w:rsidR="00896C1D" w:rsidRDefault="00B57A97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Преглед  срца /аускултација 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објашњење настанка срчаних тонова  и шумова</w:t>
            </w:r>
          </w:p>
        </w:tc>
      </w:tr>
      <w:tr w:rsidR="00896C1D" w:rsidRPr="0097714A" w14:paraId="4FC3051C" w14:textId="77777777" w:rsidTr="00EB5D13">
        <w:trPr>
          <w:trHeight w:val="60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A7D28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0353C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70023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0C1D012E" w14:textId="77777777" w:rsidR="00896C1D" w:rsidRDefault="00B57A97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Симптоматологија  и  клинички  налази  најчешћих срчаних обољења</w:t>
            </w:r>
          </w:p>
        </w:tc>
      </w:tr>
      <w:tr w:rsidR="00896C1D" w:rsidRPr="0097714A" w14:paraId="1210E42A" w14:textId="77777777" w:rsidTr="00EB5D13">
        <w:trPr>
          <w:trHeight w:val="60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7D8A2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E655D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38891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24CAC5BF" w14:textId="77777777" w:rsidR="00896C1D" w:rsidRDefault="00B57A97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Симптоматологија  и  клинички  налази  најчешћих болести респираторног  система</w:t>
            </w:r>
          </w:p>
        </w:tc>
      </w:tr>
      <w:tr w:rsidR="00896C1D" w:rsidRPr="0097714A" w14:paraId="1D24403B" w14:textId="77777777" w:rsidTr="00EB5D13">
        <w:trPr>
          <w:trHeight w:val="90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DE671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E45F6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E97BB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686F9E99" w14:textId="77777777" w:rsidR="00896C1D" w:rsidRDefault="00B57A97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Симптоматологија преглед и  клинички  налази  најчешћих oбољења периферних артерија  и  вена</w:t>
            </w:r>
          </w:p>
        </w:tc>
      </w:tr>
      <w:tr w:rsidR="00896C1D" w:rsidRPr="0097714A" w14:paraId="30E0EB82" w14:textId="77777777" w:rsidTr="00EB5D13">
        <w:trPr>
          <w:trHeight w:val="60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0D973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2C53B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5219A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7C57017C" w14:textId="77777777" w:rsidR="00896C1D" w:rsidRDefault="00B57A97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Симптоматологија ,преглед и  клинички  налази  најчешћих обољења абдомена</w:t>
            </w:r>
          </w:p>
        </w:tc>
      </w:tr>
      <w:tr w:rsidR="00896C1D" w:rsidRPr="0097714A" w14:paraId="49B0A31F" w14:textId="77777777" w:rsidTr="00EB5D13">
        <w:trPr>
          <w:trHeight w:val="90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79EA3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DA6D7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В10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62E7D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20326DF2" w14:textId="77777777" w:rsidR="00896C1D" w:rsidRDefault="00B57A97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Симптоматологија преглед и  клинички  налази  најчешћих ендокринолошких  обољења</w:t>
            </w:r>
          </w:p>
        </w:tc>
      </w:tr>
      <w:tr w:rsidR="00896C1D" w:rsidRPr="0097714A" w14:paraId="7BB627EE" w14:textId="77777777" w:rsidTr="00EB5D13">
        <w:trPr>
          <w:trHeight w:val="60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EBDAC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XI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F280E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В11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0803F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6B24BEBC" w14:textId="77777777" w:rsidR="00896C1D" w:rsidRDefault="00B57A97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Симптоматологија , преглед и  клин.  налази  хематолошких  обољења</w:t>
            </w:r>
          </w:p>
        </w:tc>
      </w:tr>
      <w:tr w:rsidR="00896C1D" w:rsidRPr="0097714A" w14:paraId="355F9A61" w14:textId="77777777" w:rsidTr="00EB5D13">
        <w:trPr>
          <w:trHeight w:val="60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6DC8F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XII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8209B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7BF2A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4CAD749D" w14:textId="77777777" w:rsidR="00896C1D" w:rsidRDefault="00B57A97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Симптоматологија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преглед и  клинички  налази обољења бубрега</w:t>
            </w:r>
          </w:p>
        </w:tc>
      </w:tr>
      <w:tr w:rsidR="00896C1D" w:rsidRPr="0097714A" w14:paraId="47437A87" w14:textId="77777777" w:rsidTr="00EB5D13">
        <w:trPr>
          <w:trHeight w:val="60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251EE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XIII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DF75E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В13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7BE2B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1C175C7A" w14:textId="77777777" w:rsidR="00896C1D" w:rsidRDefault="00B57A97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Симптоматологија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преглед и  клинички  налази  обољења  локомоторног система</w:t>
            </w:r>
          </w:p>
        </w:tc>
      </w:tr>
      <w:tr w:rsidR="00896C1D" w:rsidRPr="0097714A" w14:paraId="66F4ABC5" w14:textId="77777777" w:rsidTr="00EB5D13">
        <w:trPr>
          <w:trHeight w:val="60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06E74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>XIV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A10B7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В14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FF547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65B1897F" w14:textId="77777777" w:rsidR="00896C1D" w:rsidRDefault="00B57A97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Евалуација  наставе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предмета Клиничка пропедевтика</w:t>
            </w:r>
          </w:p>
        </w:tc>
      </w:tr>
      <w:tr w:rsidR="00896C1D" w:rsidRPr="0097714A" w14:paraId="69F6DC76" w14:textId="77777777" w:rsidTr="00EB5D13">
        <w:trPr>
          <w:trHeight w:val="60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E8E37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XV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2B22A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9DB76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11B50E6B" w14:textId="77777777" w:rsidR="00896C1D" w:rsidRDefault="00B57A97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Евалуација наставе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предмета Клиничка пропедевтика </w:t>
            </w:r>
          </w:p>
        </w:tc>
      </w:tr>
    </w:tbl>
    <w:p w14:paraId="3E74808C" w14:textId="77777777" w:rsidR="00896C1D" w:rsidRDefault="00896C1D">
      <w:pPr>
        <w:pStyle w:val="Body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7440FF" w14:textId="77777777" w:rsidR="00896C1D" w:rsidRDefault="00B57A97">
      <w:pPr>
        <w:pStyle w:val="Body"/>
        <w:spacing w:before="8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В1, В2, ...., В15 – Вјежба прва, Вјежба друга, ..., </w:t>
      </w:r>
      <w:r>
        <w:rPr>
          <w:rFonts w:ascii="Times New Roman" w:hAnsi="Times New Roman"/>
          <w:sz w:val="20"/>
          <w:szCs w:val="20"/>
          <w:lang w:val="ru-RU"/>
        </w:rPr>
        <w:t>Вјежба петнаеста</w:t>
      </w:r>
      <w:r>
        <w:rPr>
          <w:rFonts w:ascii="Times New Roman" w:hAnsi="Times New Roman"/>
          <w:sz w:val="20"/>
          <w:szCs w:val="20"/>
        </w:rPr>
        <w:t>, ТВ – Теоријска вјежба, ПВ – Практична вјежба</w:t>
      </w:r>
    </w:p>
    <w:p w14:paraId="04EE2AB7" w14:textId="77777777" w:rsidR="00896C1D" w:rsidRDefault="00896C1D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E96B2C" w14:textId="77777777" w:rsidR="00896C1D" w:rsidRDefault="00B57A97">
      <w:pPr>
        <w:pStyle w:val="Body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РАСПОРЕД ВЈЕЖБИ-  5 часова седмично</w:t>
      </w:r>
    </w:p>
    <w:tbl>
      <w:tblPr>
        <w:tblW w:w="1281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84"/>
        <w:gridCol w:w="1735"/>
        <w:gridCol w:w="1527"/>
        <w:gridCol w:w="1653"/>
        <w:gridCol w:w="489"/>
        <w:gridCol w:w="3725"/>
      </w:tblGrid>
      <w:tr w:rsidR="00896C1D" w14:paraId="6557E70B" w14:textId="77777777" w:rsidTr="001134C8">
        <w:trPr>
          <w:trHeight w:val="600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155C4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2C0437CA" w14:textId="77777777" w:rsidR="00896C1D" w:rsidRDefault="00B57A97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Дан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D1654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Вријеме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E551B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Мјесто одржавања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3B64F" w14:textId="77777777" w:rsidR="00896C1D" w:rsidRDefault="00B57A97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4C75FC2B" w14:textId="77777777" w:rsidR="00896C1D" w:rsidRDefault="00B57A97">
            <w:pPr>
              <w:pStyle w:val="Body"/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Сарадник</w:t>
            </w:r>
          </w:p>
        </w:tc>
      </w:tr>
      <w:tr w:rsidR="00896C1D" w:rsidRPr="004B1FD0" w14:paraId="10305C35" w14:textId="77777777" w:rsidTr="001134C8">
        <w:trPr>
          <w:trHeight w:val="900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780A3" w14:textId="77777777" w:rsidR="00896C1D" w:rsidRPr="004B1FD0" w:rsidRDefault="00B57A97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4B1FD0">
              <w:rPr>
                <w:rFonts w:cs="Calibri"/>
                <w:b/>
                <w:bCs/>
                <w:sz w:val="24"/>
                <w:szCs w:val="24"/>
              </w:rPr>
              <w:t>Г1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EDFC7" w14:textId="77777777" w:rsidR="00896C1D" w:rsidRPr="004B1FD0" w:rsidRDefault="00B57A97">
            <w:pPr>
              <w:pStyle w:val="Body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4B1FD0">
              <w:rPr>
                <w:rFonts w:cs="Calibri"/>
                <w:sz w:val="24"/>
                <w:szCs w:val="24"/>
              </w:rPr>
              <w:t xml:space="preserve">Понедјељак </w:t>
            </w:r>
          </w:p>
          <w:p w14:paraId="3D7BCB28" w14:textId="77777777" w:rsidR="00896C1D" w:rsidRPr="004B1FD0" w:rsidRDefault="00B57A97">
            <w:pPr>
              <w:pStyle w:val="Body"/>
              <w:spacing w:after="0" w:line="240" w:lineRule="auto"/>
              <w:jc w:val="both"/>
              <w:rPr>
                <w:rFonts w:cs="Calibri"/>
              </w:rPr>
            </w:pPr>
            <w:r w:rsidRPr="004B1FD0">
              <w:rPr>
                <w:rFonts w:cs="Calibri"/>
                <w:sz w:val="24"/>
                <w:szCs w:val="24"/>
              </w:rPr>
              <w:t xml:space="preserve">Сриједа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D8CA8" w14:textId="77777777" w:rsidR="00896C1D" w:rsidRPr="004B1FD0" w:rsidRDefault="00B57A97">
            <w:pPr>
              <w:pStyle w:val="Body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B1FD0">
              <w:rPr>
                <w:rFonts w:cs="Calibri"/>
                <w:sz w:val="24"/>
                <w:szCs w:val="24"/>
              </w:rPr>
              <w:t xml:space="preserve">10,45 – </w:t>
            </w:r>
            <w:r w:rsidRPr="004B1FD0">
              <w:rPr>
                <w:rFonts w:cs="Calibri"/>
                <w:sz w:val="24"/>
                <w:szCs w:val="24"/>
                <w:lang w:val="en-US"/>
              </w:rPr>
              <w:t>13,00</w:t>
            </w:r>
          </w:p>
          <w:p w14:paraId="5B79DBAD" w14:textId="77777777" w:rsidR="00896C1D" w:rsidRPr="004B1FD0" w:rsidRDefault="00B57A97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4B1FD0">
              <w:rPr>
                <w:rFonts w:cs="Calibri"/>
                <w:sz w:val="24"/>
                <w:szCs w:val="24"/>
                <w:lang w:val="it-IT"/>
              </w:rPr>
              <w:t>10,30 -12,30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D6319" w14:textId="77777777" w:rsidR="00896C1D" w:rsidRPr="004B1FD0" w:rsidRDefault="00B57A97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4B1FD0">
              <w:rPr>
                <w:rFonts w:cs="Calibri"/>
                <w:b/>
                <w:bCs/>
                <w:sz w:val="24"/>
                <w:szCs w:val="24"/>
              </w:rPr>
              <w:t>Клиника за унутрашње болести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F9B75" w14:textId="77777777" w:rsidR="00896C1D" w:rsidRPr="004B1FD0" w:rsidRDefault="00B57A97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4B1FD0">
              <w:rPr>
                <w:rFonts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BCE91" w14:textId="01DD3684" w:rsidR="00896C1D" w:rsidRPr="004B1FD0" w:rsidRDefault="00730DC4">
            <w:pPr>
              <w:pStyle w:val="Body"/>
              <w:spacing w:after="0" w:line="240" w:lineRule="auto"/>
              <w:rPr>
                <w:rFonts w:cs="Calibri"/>
                <w:lang w:val="sr-Cyrl-BA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sr-Cyrl-BA"/>
              </w:rPr>
              <w:t>Проф</w:t>
            </w:r>
            <w:r w:rsidRPr="004B1FD0">
              <w:rPr>
                <w:rFonts w:cs="Calibri"/>
                <w:b/>
                <w:bCs/>
                <w:sz w:val="24"/>
                <w:szCs w:val="24"/>
                <w:lang w:val="sr-Cyrl-BA"/>
              </w:rPr>
              <w:t xml:space="preserve">.др </w:t>
            </w:r>
            <w:r w:rsidR="00C10E93">
              <w:rPr>
                <w:rFonts w:cs="Calibri"/>
                <w:b/>
                <w:bCs/>
                <w:sz w:val="24"/>
                <w:szCs w:val="24"/>
                <w:lang w:val="sr-Cyrl-BA"/>
              </w:rPr>
              <w:t>Александра Марковић</w:t>
            </w:r>
          </w:p>
        </w:tc>
      </w:tr>
      <w:tr w:rsidR="00896C1D" w:rsidRPr="004B1FD0" w14:paraId="6EAF2853" w14:textId="77777777" w:rsidTr="001134C8">
        <w:trPr>
          <w:trHeight w:val="1200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E1454" w14:textId="77777777" w:rsidR="00896C1D" w:rsidRPr="004B1FD0" w:rsidRDefault="00B57A97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4B1FD0">
              <w:rPr>
                <w:rFonts w:cs="Calibri"/>
                <w:b/>
                <w:bCs/>
                <w:sz w:val="24"/>
                <w:szCs w:val="24"/>
              </w:rPr>
              <w:t>Г2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EA167" w14:textId="77777777" w:rsidR="00896C1D" w:rsidRPr="004B1FD0" w:rsidRDefault="00B57A97">
            <w:pPr>
              <w:pStyle w:val="Body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4B1FD0">
              <w:rPr>
                <w:rFonts w:cs="Calibri"/>
                <w:sz w:val="24"/>
                <w:szCs w:val="24"/>
              </w:rPr>
              <w:t xml:space="preserve">Понедјељак </w:t>
            </w:r>
          </w:p>
          <w:p w14:paraId="7F329972" w14:textId="77777777" w:rsidR="00896C1D" w:rsidRPr="004B1FD0" w:rsidRDefault="00B57A97">
            <w:pPr>
              <w:pStyle w:val="Body"/>
              <w:spacing w:after="0" w:line="240" w:lineRule="auto"/>
              <w:jc w:val="both"/>
              <w:rPr>
                <w:rFonts w:cs="Calibri"/>
              </w:rPr>
            </w:pPr>
            <w:r w:rsidRPr="004B1FD0">
              <w:rPr>
                <w:rFonts w:cs="Calibri"/>
                <w:sz w:val="24"/>
                <w:szCs w:val="24"/>
              </w:rPr>
              <w:t xml:space="preserve">Сриједа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5B0FC" w14:textId="77777777" w:rsidR="00896C1D" w:rsidRPr="004B1FD0" w:rsidRDefault="00B57A97">
            <w:pPr>
              <w:pStyle w:val="Body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B1FD0">
              <w:rPr>
                <w:rFonts w:cs="Calibri"/>
                <w:sz w:val="24"/>
                <w:szCs w:val="24"/>
              </w:rPr>
              <w:t xml:space="preserve">10,45 – </w:t>
            </w:r>
            <w:r w:rsidRPr="004B1FD0">
              <w:rPr>
                <w:rFonts w:cs="Calibri"/>
                <w:sz w:val="24"/>
                <w:szCs w:val="24"/>
                <w:lang w:val="en-US"/>
              </w:rPr>
              <w:t>13,00</w:t>
            </w:r>
          </w:p>
          <w:p w14:paraId="4DD39614" w14:textId="77777777" w:rsidR="00896C1D" w:rsidRPr="004B1FD0" w:rsidRDefault="00B57A97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4B1FD0">
              <w:rPr>
                <w:rFonts w:cs="Calibri"/>
                <w:sz w:val="24"/>
                <w:szCs w:val="24"/>
                <w:lang w:val="it-IT"/>
              </w:rPr>
              <w:t>10,30 -12,30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151A2" w14:textId="77777777" w:rsidR="00896C1D" w:rsidRPr="004B1FD0" w:rsidRDefault="00B57A97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4B1FD0">
              <w:rPr>
                <w:rFonts w:cs="Calibri"/>
                <w:b/>
                <w:bCs/>
                <w:sz w:val="24"/>
                <w:szCs w:val="24"/>
              </w:rPr>
              <w:t>Клиника за унутрашње болести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5A1ED" w14:textId="77777777" w:rsidR="00896C1D" w:rsidRPr="004B1FD0" w:rsidRDefault="00B57A97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4B1FD0">
              <w:rPr>
                <w:rFonts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1AE0E" w14:textId="72FFAE26" w:rsidR="00896C1D" w:rsidRPr="00C10E93" w:rsidRDefault="00C10E93" w:rsidP="002000C3">
            <w:pPr>
              <w:pStyle w:val="Body"/>
              <w:spacing w:after="0" w:line="240" w:lineRule="auto"/>
              <w:rPr>
                <w:rFonts w:cs="Calibri"/>
                <w:b/>
                <w:bCs/>
                <w:lang w:val="bs-Cyrl-BA"/>
              </w:rPr>
            </w:pPr>
            <w:r w:rsidRPr="00C10E93">
              <w:rPr>
                <w:rFonts w:cs="Calibri"/>
                <w:b/>
                <w:bCs/>
                <w:lang w:val="bs-Cyrl-BA"/>
              </w:rPr>
              <w:t xml:space="preserve">Проф.др Милена Бркић </w:t>
            </w:r>
          </w:p>
        </w:tc>
      </w:tr>
      <w:tr w:rsidR="00896C1D" w:rsidRPr="004B1FD0" w14:paraId="6A21FE70" w14:textId="77777777" w:rsidTr="001134C8">
        <w:trPr>
          <w:trHeight w:val="900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ADECE" w14:textId="77777777" w:rsidR="00896C1D" w:rsidRPr="004B1FD0" w:rsidRDefault="00B57A97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4B1FD0">
              <w:rPr>
                <w:rFonts w:cs="Calibri"/>
                <w:b/>
                <w:bCs/>
                <w:sz w:val="24"/>
                <w:szCs w:val="24"/>
              </w:rPr>
              <w:t>Г3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258FB" w14:textId="77777777" w:rsidR="00896C1D" w:rsidRPr="004B1FD0" w:rsidRDefault="00B57A97">
            <w:pPr>
              <w:pStyle w:val="Body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4B1FD0">
              <w:rPr>
                <w:rFonts w:cs="Calibri"/>
                <w:sz w:val="24"/>
                <w:szCs w:val="24"/>
              </w:rPr>
              <w:t xml:space="preserve">Понедјељак </w:t>
            </w:r>
          </w:p>
          <w:p w14:paraId="148C6E5A" w14:textId="77777777" w:rsidR="00896C1D" w:rsidRPr="004B1FD0" w:rsidRDefault="00B57A97">
            <w:pPr>
              <w:pStyle w:val="Body"/>
              <w:spacing w:after="0" w:line="240" w:lineRule="auto"/>
              <w:jc w:val="both"/>
              <w:rPr>
                <w:rFonts w:cs="Calibri"/>
              </w:rPr>
            </w:pPr>
            <w:r w:rsidRPr="004B1FD0">
              <w:rPr>
                <w:rFonts w:cs="Calibri"/>
                <w:sz w:val="24"/>
                <w:szCs w:val="24"/>
              </w:rPr>
              <w:t xml:space="preserve">Сриједа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22C03" w14:textId="77777777" w:rsidR="00896C1D" w:rsidRPr="004B1FD0" w:rsidRDefault="00B57A97">
            <w:pPr>
              <w:pStyle w:val="Body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B1FD0">
              <w:rPr>
                <w:rFonts w:cs="Calibri"/>
                <w:sz w:val="24"/>
                <w:szCs w:val="24"/>
              </w:rPr>
              <w:t xml:space="preserve">10,45 – </w:t>
            </w:r>
            <w:r w:rsidRPr="004B1FD0">
              <w:rPr>
                <w:rFonts w:cs="Calibri"/>
                <w:sz w:val="24"/>
                <w:szCs w:val="24"/>
                <w:lang w:val="en-US"/>
              </w:rPr>
              <w:t>13,00</w:t>
            </w:r>
          </w:p>
          <w:p w14:paraId="390F6D92" w14:textId="77777777" w:rsidR="00896C1D" w:rsidRPr="004B1FD0" w:rsidRDefault="00B57A97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4B1FD0">
              <w:rPr>
                <w:rFonts w:cs="Calibri"/>
                <w:sz w:val="24"/>
                <w:szCs w:val="24"/>
                <w:lang w:val="it-IT"/>
              </w:rPr>
              <w:t>10,30 -12,30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B44E5" w14:textId="77777777" w:rsidR="00896C1D" w:rsidRPr="004B1FD0" w:rsidRDefault="00B57A97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4B1FD0">
              <w:rPr>
                <w:rFonts w:cs="Calibri"/>
                <w:b/>
                <w:bCs/>
                <w:sz w:val="24"/>
                <w:szCs w:val="24"/>
              </w:rPr>
              <w:t>Клиника за унутрашње болести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ECA47" w14:textId="77777777" w:rsidR="00896C1D" w:rsidRPr="004B1FD0" w:rsidRDefault="00B57A97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4B1FD0">
              <w:rPr>
                <w:rFonts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2CB66" w14:textId="75B78C0B" w:rsidR="00896C1D" w:rsidRPr="00A52EF7" w:rsidRDefault="00A52EF7" w:rsidP="002000C3">
            <w:pPr>
              <w:pStyle w:val="Body"/>
              <w:spacing w:after="0" w:line="240" w:lineRule="auto"/>
              <w:rPr>
                <w:rFonts w:cs="Calibri"/>
                <w:b/>
                <w:bCs/>
                <w:lang w:val="bs-Cyrl-BA"/>
              </w:rPr>
            </w:pPr>
            <w:r w:rsidRPr="00A52EF7">
              <w:rPr>
                <w:rFonts w:cs="Calibri"/>
                <w:b/>
                <w:bCs/>
                <w:lang w:val="bs-Cyrl-BA"/>
              </w:rPr>
              <w:t xml:space="preserve">Проф.др Милорад  Грујичић </w:t>
            </w:r>
          </w:p>
        </w:tc>
      </w:tr>
      <w:tr w:rsidR="00896C1D" w:rsidRPr="004B1FD0" w14:paraId="0C12A4B8" w14:textId="77777777" w:rsidTr="001134C8">
        <w:trPr>
          <w:trHeight w:val="900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B0E97" w14:textId="77777777" w:rsidR="00896C1D" w:rsidRPr="004B1FD0" w:rsidRDefault="00B57A97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4B1FD0">
              <w:rPr>
                <w:rFonts w:cs="Calibri"/>
                <w:b/>
                <w:bCs/>
                <w:sz w:val="24"/>
                <w:szCs w:val="24"/>
              </w:rPr>
              <w:t>Г4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B9304" w14:textId="77777777" w:rsidR="00896C1D" w:rsidRPr="004B1FD0" w:rsidRDefault="00B57A97">
            <w:pPr>
              <w:pStyle w:val="Body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4B1FD0">
              <w:rPr>
                <w:rFonts w:cs="Calibri"/>
                <w:sz w:val="24"/>
                <w:szCs w:val="24"/>
              </w:rPr>
              <w:t xml:space="preserve">Понедјељак </w:t>
            </w:r>
          </w:p>
          <w:p w14:paraId="35A3EA54" w14:textId="77777777" w:rsidR="00896C1D" w:rsidRPr="004B1FD0" w:rsidRDefault="00B57A97">
            <w:pPr>
              <w:pStyle w:val="Body"/>
              <w:spacing w:after="0" w:line="240" w:lineRule="auto"/>
              <w:jc w:val="both"/>
              <w:rPr>
                <w:rFonts w:cs="Calibri"/>
              </w:rPr>
            </w:pPr>
            <w:r w:rsidRPr="004B1FD0">
              <w:rPr>
                <w:rFonts w:cs="Calibri"/>
                <w:sz w:val="24"/>
                <w:szCs w:val="24"/>
              </w:rPr>
              <w:t xml:space="preserve">Сриједа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1653D" w14:textId="77777777" w:rsidR="00896C1D" w:rsidRPr="004B1FD0" w:rsidRDefault="00B57A97">
            <w:pPr>
              <w:pStyle w:val="Body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B1FD0">
              <w:rPr>
                <w:rFonts w:cs="Calibri"/>
                <w:sz w:val="24"/>
                <w:szCs w:val="24"/>
              </w:rPr>
              <w:t>10,45 – 13,00</w:t>
            </w:r>
          </w:p>
          <w:p w14:paraId="6F75D55C" w14:textId="77777777" w:rsidR="00896C1D" w:rsidRPr="004B1FD0" w:rsidRDefault="00B57A97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4B1FD0">
              <w:rPr>
                <w:rFonts w:cs="Calibri"/>
                <w:sz w:val="24"/>
                <w:szCs w:val="24"/>
                <w:lang w:val="it-IT"/>
              </w:rPr>
              <w:t>10,30 -12,30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72289" w14:textId="77777777" w:rsidR="00896C1D" w:rsidRPr="004B1FD0" w:rsidRDefault="00B57A97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4B1FD0">
              <w:rPr>
                <w:rFonts w:cs="Calibri"/>
                <w:b/>
                <w:bCs/>
                <w:sz w:val="24"/>
                <w:szCs w:val="24"/>
              </w:rPr>
              <w:t>Клиника за унутрашње болести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49BD6" w14:textId="77777777" w:rsidR="00896C1D" w:rsidRPr="004B1FD0" w:rsidRDefault="00B57A97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4B1FD0">
              <w:rPr>
                <w:rFonts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B582E" w14:textId="6F1A44B9" w:rsidR="00896C1D" w:rsidRPr="005C1E4A" w:rsidRDefault="005C1E4A">
            <w:pPr>
              <w:pStyle w:val="Body"/>
              <w:spacing w:after="0" w:line="240" w:lineRule="auto"/>
              <w:rPr>
                <w:rFonts w:cs="Calibri"/>
                <w:b/>
                <w:bCs/>
                <w:lang w:val="bs-Cyrl-BA"/>
              </w:rPr>
            </w:pPr>
            <w:r w:rsidRPr="005C1E4A">
              <w:rPr>
                <w:rFonts w:cs="Calibri"/>
                <w:b/>
                <w:bCs/>
                <w:lang w:val="bs-Cyrl-BA"/>
              </w:rPr>
              <w:t xml:space="preserve">Доц.др Љубинка  Божић -Мајсторовић </w:t>
            </w:r>
          </w:p>
        </w:tc>
      </w:tr>
      <w:tr w:rsidR="00896C1D" w:rsidRPr="004B1FD0" w14:paraId="001C1661" w14:textId="77777777" w:rsidTr="001134C8">
        <w:trPr>
          <w:trHeight w:val="900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5EFAD" w14:textId="77777777" w:rsidR="00896C1D" w:rsidRPr="004B1FD0" w:rsidRDefault="00B57A97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4B1FD0">
              <w:rPr>
                <w:rFonts w:cs="Calibri"/>
                <w:b/>
                <w:bCs/>
                <w:sz w:val="24"/>
                <w:szCs w:val="24"/>
              </w:rPr>
              <w:lastRenderedPageBreak/>
              <w:t>Г5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8889B" w14:textId="77777777" w:rsidR="00896C1D" w:rsidRPr="004B1FD0" w:rsidRDefault="00B57A97">
            <w:pPr>
              <w:pStyle w:val="Body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4B1FD0">
              <w:rPr>
                <w:rFonts w:cs="Calibri"/>
                <w:sz w:val="24"/>
                <w:szCs w:val="24"/>
              </w:rPr>
              <w:t xml:space="preserve">Понедјељак </w:t>
            </w:r>
          </w:p>
          <w:p w14:paraId="326D6419" w14:textId="77777777" w:rsidR="00896C1D" w:rsidRPr="004B1FD0" w:rsidRDefault="00B57A97">
            <w:pPr>
              <w:pStyle w:val="Body"/>
              <w:spacing w:after="0" w:line="240" w:lineRule="auto"/>
              <w:jc w:val="both"/>
              <w:rPr>
                <w:rFonts w:cs="Calibri"/>
              </w:rPr>
            </w:pPr>
            <w:r w:rsidRPr="004B1FD0">
              <w:rPr>
                <w:rFonts w:cs="Calibri"/>
                <w:sz w:val="24"/>
                <w:szCs w:val="24"/>
              </w:rPr>
              <w:t xml:space="preserve">Сриједа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5D8FE" w14:textId="77777777" w:rsidR="00896C1D" w:rsidRPr="004B1FD0" w:rsidRDefault="00B57A97">
            <w:pPr>
              <w:pStyle w:val="Body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B1FD0">
              <w:rPr>
                <w:rFonts w:cs="Calibri"/>
                <w:sz w:val="24"/>
                <w:szCs w:val="24"/>
              </w:rPr>
              <w:t xml:space="preserve">10,45 – </w:t>
            </w:r>
            <w:r w:rsidRPr="004B1FD0">
              <w:rPr>
                <w:rFonts w:cs="Calibri"/>
                <w:sz w:val="24"/>
                <w:szCs w:val="24"/>
                <w:lang w:val="en-US"/>
              </w:rPr>
              <w:t>13,00</w:t>
            </w:r>
          </w:p>
          <w:p w14:paraId="5A824DCE" w14:textId="77777777" w:rsidR="00896C1D" w:rsidRPr="004B1FD0" w:rsidRDefault="00B57A97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4B1FD0">
              <w:rPr>
                <w:rFonts w:cs="Calibri"/>
                <w:sz w:val="24"/>
                <w:szCs w:val="24"/>
                <w:lang w:val="it-IT"/>
              </w:rPr>
              <w:t>10,30 -12,30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FC741" w14:textId="71E5C8B8" w:rsidR="00896C1D" w:rsidRPr="00C10E93" w:rsidRDefault="00B57A97">
            <w:pPr>
              <w:pStyle w:val="Body"/>
              <w:spacing w:after="0" w:line="240" w:lineRule="auto"/>
              <w:jc w:val="center"/>
              <w:rPr>
                <w:rFonts w:cs="Calibri"/>
                <w:lang w:val="bs-Cyrl-BA"/>
              </w:rPr>
            </w:pPr>
            <w:r w:rsidRPr="004B1FD0">
              <w:rPr>
                <w:rFonts w:cs="Calibri"/>
                <w:b/>
                <w:bCs/>
                <w:sz w:val="24"/>
                <w:szCs w:val="24"/>
              </w:rPr>
              <w:t xml:space="preserve">Клиника за </w:t>
            </w:r>
            <w:r w:rsidR="00C10E93">
              <w:rPr>
                <w:rFonts w:cs="Calibri"/>
                <w:b/>
                <w:bCs/>
                <w:sz w:val="24"/>
                <w:szCs w:val="24"/>
                <w:lang w:val="bs-Cyrl-BA"/>
              </w:rPr>
              <w:t>КВБ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BE646" w14:textId="77777777" w:rsidR="00896C1D" w:rsidRPr="004B1FD0" w:rsidRDefault="00B57A97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4B1FD0">
              <w:rPr>
                <w:rFonts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DE738" w14:textId="436B2444" w:rsidR="00896C1D" w:rsidRPr="00730DC4" w:rsidRDefault="00C10E93" w:rsidP="002000C3">
            <w:pPr>
              <w:pStyle w:val="Body"/>
              <w:spacing w:after="0" w:line="240" w:lineRule="auto"/>
              <w:rPr>
                <w:rFonts w:cs="Calibri"/>
                <w:b/>
                <w:bCs/>
                <w:lang w:val="bs-Cyrl-BA"/>
              </w:rPr>
            </w:pPr>
            <w:r w:rsidRPr="004B1FD0">
              <w:rPr>
                <w:rFonts w:cs="Calibri"/>
                <w:b/>
                <w:bCs/>
                <w:sz w:val="24"/>
                <w:szCs w:val="24"/>
                <w:lang w:val="sr-Cyrl-BA"/>
              </w:rPr>
              <w:t>Доц.др Бојан Санетић</w:t>
            </w:r>
          </w:p>
        </w:tc>
      </w:tr>
      <w:tr w:rsidR="00896C1D" w:rsidRPr="004B1FD0" w14:paraId="3AA5FAF4" w14:textId="77777777" w:rsidTr="001134C8">
        <w:trPr>
          <w:trHeight w:val="1200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C71DB" w14:textId="39323C67" w:rsidR="00896C1D" w:rsidRDefault="005C1E4A" w:rsidP="005C1E4A">
            <w:pPr>
              <w:pStyle w:val="Body"/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bs-Cyrl-BA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bs-Cyrl-BA"/>
              </w:rPr>
              <w:t xml:space="preserve">                              </w:t>
            </w:r>
            <w:r w:rsidR="00B57A97" w:rsidRPr="004B1FD0">
              <w:rPr>
                <w:rFonts w:cs="Calibri"/>
                <w:b/>
                <w:bCs/>
                <w:sz w:val="24"/>
                <w:szCs w:val="24"/>
              </w:rPr>
              <w:t>Г6</w:t>
            </w:r>
          </w:p>
          <w:p w14:paraId="66588008" w14:textId="77777777" w:rsidR="005C1E4A" w:rsidRDefault="005C1E4A" w:rsidP="005C1E4A">
            <w:pPr>
              <w:pStyle w:val="Body"/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bs-Cyrl-BA"/>
              </w:rPr>
            </w:pPr>
          </w:p>
          <w:p w14:paraId="391EF501" w14:textId="77777777" w:rsidR="005C1E4A" w:rsidRDefault="005C1E4A" w:rsidP="005C1E4A">
            <w:pPr>
              <w:pStyle w:val="Body"/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bs-Cyrl-BA"/>
              </w:rPr>
            </w:pPr>
          </w:p>
          <w:p w14:paraId="5C08790B" w14:textId="77777777" w:rsidR="005C1E4A" w:rsidRDefault="005C1E4A" w:rsidP="005C1E4A">
            <w:pPr>
              <w:pStyle w:val="Body"/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bs-Cyrl-BA"/>
              </w:rPr>
            </w:pPr>
          </w:p>
          <w:p w14:paraId="6A9E48C3" w14:textId="77777777" w:rsidR="005C1E4A" w:rsidRDefault="005C1E4A" w:rsidP="005C1E4A">
            <w:pPr>
              <w:pStyle w:val="Body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val="bs-Cyrl-BA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bs-Cyrl-BA"/>
              </w:rPr>
              <w:t xml:space="preserve">Г7 </w:t>
            </w:r>
          </w:p>
          <w:p w14:paraId="6482E22B" w14:textId="77777777" w:rsidR="005C1E4A" w:rsidRDefault="005C1E4A" w:rsidP="005C1E4A">
            <w:pPr>
              <w:pStyle w:val="Body"/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bs-Cyrl-BA"/>
              </w:rPr>
            </w:pPr>
          </w:p>
          <w:p w14:paraId="782AEE2C" w14:textId="77777777" w:rsidR="005C1E4A" w:rsidRPr="005C1E4A" w:rsidRDefault="005C1E4A" w:rsidP="005C1E4A">
            <w:pPr>
              <w:pStyle w:val="Body"/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bs-Cyrl-BA"/>
              </w:rPr>
            </w:pPr>
          </w:p>
          <w:p w14:paraId="160C2BB0" w14:textId="77777777" w:rsidR="00C10E93" w:rsidRDefault="00C10E93">
            <w:pPr>
              <w:pStyle w:val="Body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val="bs-Cyrl-BA"/>
              </w:rPr>
            </w:pPr>
          </w:p>
          <w:p w14:paraId="784C8C40" w14:textId="77777777" w:rsidR="005C1E4A" w:rsidRDefault="005C1E4A">
            <w:pPr>
              <w:pStyle w:val="Body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val="bs-Cyrl-BA"/>
              </w:rPr>
            </w:pPr>
          </w:p>
          <w:p w14:paraId="34E8C0DB" w14:textId="7B27B5B3" w:rsidR="005C1E4A" w:rsidRDefault="005C1E4A">
            <w:pPr>
              <w:pStyle w:val="Body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val="bs-Cyrl-BA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bs-Cyrl-BA"/>
              </w:rPr>
              <w:t>Г8</w:t>
            </w:r>
          </w:p>
          <w:p w14:paraId="6194253C" w14:textId="77777777" w:rsidR="005C1E4A" w:rsidRDefault="005C1E4A">
            <w:pPr>
              <w:pStyle w:val="Body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val="bs-Cyrl-BA"/>
              </w:rPr>
            </w:pPr>
          </w:p>
          <w:p w14:paraId="4AC8228C" w14:textId="77777777" w:rsidR="005C1E4A" w:rsidRDefault="005C1E4A" w:rsidP="005C1E4A">
            <w:pPr>
              <w:pStyle w:val="Body"/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bs-Cyrl-BA"/>
              </w:rPr>
            </w:pPr>
          </w:p>
          <w:p w14:paraId="510407C3" w14:textId="22AA9789" w:rsidR="005C1E4A" w:rsidRDefault="005C1E4A" w:rsidP="005C1E4A">
            <w:pPr>
              <w:pStyle w:val="Body"/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bs-Cyrl-BA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bs-Cyrl-BA"/>
              </w:rPr>
              <w:t xml:space="preserve"> </w:t>
            </w:r>
          </w:p>
          <w:p w14:paraId="204A64F7" w14:textId="77777777" w:rsidR="00C10E93" w:rsidRDefault="00C10E93">
            <w:pPr>
              <w:pStyle w:val="Body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val="bs-Cyrl-BA"/>
              </w:rPr>
            </w:pPr>
          </w:p>
          <w:p w14:paraId="50934235" w14:textId="02926AFD" w:rsidR="00C10E93" w:rsidRPr="00C10E93" w:rsidRDefault="00C10E93">
            <w:pPr>
              <w:pStyle w:val="Body"/>
              <w:spacing w:after="0" w:line="240" w:lineRule="auto"/>
              <w:jc w:val="center"/>
              <w:rPr>
                <w:rFonts w:cs="Calibri"/>
                <w:lang w:val="bs-Cyrl-B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FC339" w14:textId="77777777" w:rsidR="00896C1D" w:rsidRPr="004B1FD0" w:rsidRDefault="00B57A97">
            <w:pPr>
              <w:pStyle w:val="Body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4B1FD0">
              <w:rPr>
                <w:rFonts w:cs="Calibri"/>
                <w:sz w:val="24"/>
                <w:szCs w:val="24"/>
              </w:rPr>
              <w:t xml:space="preserve">Понедјељак </w:t>
            </w:r>
          </w:p>
          <w:p w14:paraId="40DE1D38" w14:textId="77777777" w:rsidR="00896C1D" w:rsidRDefault="00B57A97">
            <w:pPr>
              <w:pStyle w:val="Body"/>
              <w:spacing w:after="0" w:line="240" w:lineRule="auto"/>
              <w:jc w:val="both"/>
              <w:rPr>
                <w:rFonts w:cs="Calibri"/>
                <w:sz w:val="24"/>
                <w:szCs w:val="24"/>
                <w:lang w:val="bs-Cyrl-BA"/>
              </w:rPr>
            </w:pPr>
            <w:r w:rsidRPr="004B1FD0">
              <w:rPr>
                <w:rFonts w:cs="Calibri"/>
                <w:sz w:val="24"/>
                <w:szCs w:val="24"/>
              </w:rPr>
              <w:t xml:space="preserve">Сриједа </w:t>
            </w:r>
          </w:p>
          <w:p w14:paraId="25546D2E" w14:textId="77777777" w:rsidR="00C10E93" w:rsidRDefault="00C10E93">
            <w:pPr>
              <w:pStyle w:val="Body"/>
              <w:spacing w:after="0" w:line="240" w:lineRule="auto"/>
              <w:jc w:val="both"/>
              <w:rPr>
                <w:rFonts w:cs="Calibri"/>
                <w:sz w:val="24"/>
                <w:szCs w:val="24"/>
                <w:lang w:val="bs-Cyrl-BA"/>
              </w:rPr>
            </w:pPr>
          </w:p>
          <w:p w14:paraId="5364AF00" w14:textId="77777777" w:rsidR="00C10E93" w:rsidRDefault="00C10E93">
            <w:pPr>
              <w:pStyle w:val="Body"/>
              <w:spacing w:after="0" w:line="240" w:lineRule="auto"/>
              <w:jc w:val="both"/>
              <w:rPr>
                <w:rFonts w:cs="Calibri"/>
                <w:sz w:val="24"/>
                <w:szCs w:val="24"/>
                <w:lang w:val="bs-Cyrl-BA"/>
              </w:rPr>
            </w:pPr>
          </w:p>
          <w:p w14:paraId="3A1CE572" w14:textId="77777777" w:rsidR="00C10E93" w:rsidRDefault="00C10E93">
            <w:pPr>
              <w:pStyle w:val="Body"/>
              <w:spacing w:after="0" w:line="240" w:lineRule="auto"/>
              <w:jc w:val="both"/>
              <w:rPr>
                <w:rFonts w:cs="Calibri"/>
                <w:sz w:val="24"/>
                <w:szCs w:val="24"/>
                <w:lang w:val="bs-Cyrl-BA"/>
              </w:rPr>
            </w:pPr>
          </w:p>
          <w:p w14:paraId="37F4A67E" w14:textId="77777777" w:rsidR="00C10E93" w:rsidRDefault="00C10E93">
            <w:pPr>
              <w:pStyle w:val="Body"/>
              <w:spacing w:after="0" w:line="240" w:lineRule="auto"/>
              <w:jc w:val="both"/>
              <w:rPr>
                <w:rFonts w:cs="Calibri"/>
                <w:sz w:val="24"/>
                <w:szCs w:val="24"/>
                <w:lang w:val="bs-Cyrl-BA"/>
              </w:rPr>
            </w:pPr>
          </w:p>
          <w:p w14:paraId="113FFE20" w14:textId="77777777" w:rsidR="00C10E93" w:rsidRDefault="00C10E93">
            <w:pPr>
              <w:pStyle w:val="Body"/>
              <w:spacing w:after="0" w:line="240" w:lineRule="auto"/>
              <w:jc w:val="both"/>
              <w:rPr>
                <w:rFonts w:cs="Calibri"/>
                <w:sz w:val="24"/>
                <w:szCs w:val="24"/>
                <w:lang w:val="bs-Cyrl-BA"/>
              </w:rPr>
            </w:pPr>
          </w:p>
          <w:p w14:paraId="40D12D03" w14:textId="77777777" w:rsidR="00C10E93" w:rsidRPr="00C10E93" w:rsidRDefault="00C10E93">
            <w:pPr>
              <w:pStyle w:val="Body"/>
              <w:spacing w:after="0" w:line="240" w:lineRule="auto"/>
              <w:jc w:val="both"/>
              <w:rPr>
                <w:rFonts w:cs="Calibri"/>
                <w:lang w:val="bs-Cyrl-B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D4E19" w14:textId="77777777" w:rsidR="00C10E93" w:rsidRPr="004B1FD0" w:rsidRDefault="00C10E93" w:rsidP="00C10E93">
            <w:pPr>
              <w:pStyle w:val="Body"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4B1FD0">
              <w:rPr>
                <w:rFonts w:cs="Calibri"/>
                <w:sz w:val="24"/>
                <w:szCs w:val="24"/>
              </w:rPr>
              <w:t xml:space="preserve">10,45 – </w:t>
            </w:r>
            <w:r w:rsidRPr="004B1FD0">
              <w:rPr>
                <w:rFonts w:cs="Calibri"/>
                <w:sz w:val="24"/>
                <w:szCs w:val="24"/>
                <w:lang w:val="en-US"/>
              </w:rPr>
              <w:t>13,00</w:t>
            </w:r>
          </w:p>
          <w:p w14:paraId="56159C17" w14:textId="70C9D6DE" w:rsidR="00C10E93" w:rsidRDefault="00C10E93" w:rsidP="00C10E93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  <w:lang w:val="bs-Cyrl-BA"/>
              </w:rPr>
            </w:pPr>
            <w:r w:rsidRPr="004B1FD0">
              <w:rPr>
                <w:rFonts w:cs="Calibri"/>
                <w:sz w:val="24"/>
                <w:szCs w:val="24"/>
                <w:lang w:val="it-IT"/>
              </w:rPr>
              <w:t>10,30 -12,30</w:t>
            </w:r>
          </w:p>
          <w:p w14:paraId="4A6887F7" w14:textId="77777777" w:rsidR="00C10E93" w:rsidRDefault="00C10E93" w:rsidP="00C10E93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  <w:lang w:val="bs-Cyrl-BA"/>
              </w:rPr>
            </w:pPr>
          </w:p>
          <w:p w14:paraId="3457D460" w14:textId="77777777" w:rsidR="00C10E93" w:rsidRDefault="00C10E93" w:rsidP="00C10E93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  <w:lang w:val="bs-Cyrl-BA"/>
              </w:rPr>
            </w:pPr>
          </w:p>
          <w:p w14:paraId="19D93064" w14:textId="77777777" w:rsidR="00C10E93" w:rsidRDefault="00C10E93" w:rsidP="00C10E93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  <w:lang w:val="bs-Cyrl-BA"/>
              </w:rPr>
            </w:pPr>
          </w:p>
          <w:p w14:paraId="269D94FE" w14:textId="77777777" w:rsidR="00C10E93" w:rsidRPr="004B1FD0" w:rsidRDefault="00C10E93" w:rsidP="00C10E93">
            <w:pPr>
              <w:pStyle w:val="Body"/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4B1FD0">
              <w:rPr>
                <w:rFonts w:cs="Calibri"/>
                <w:sz w:val="24"/>
                <w:szCs w:val="24"/>
              </w:rPr>
              <w:t xml:space="preserve">10,45 – </w:t>
            </w:r>
            <w:r w:rsidRPr="004B1FD0">
              <w:rPr>
                <w:rFonts w:cs="Calibri"/>
                <w:sz w:val="24"/>
                <w:szCs w:val="24"/>
                <w:lang w:val="en-US"/>
              </w:rPr>
              <w:t>13,00</w:t>
            </w:r>
          </w:p>
          <w:p w14:paraId="04F14A97" w14:textId="0669ADD1" w:rsidR="00C10E93" w:rsidRDefault="00C10E93" w:rsidP="00C10E93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  <w:lang w:val="bs-Cyrl-BA"/>
              </w:rPr>
            </w:pPr>
            <w:r w:rsidRPr="004B1FD0">
              <w:rPr>
                <w:rFonts w:cs="Calibri"/>
                <w:sz w:val="24"/>
                <w:szCs w:val="24"/>
                <w:lang w:val="it-IT"/>
              </w:rPr>
              <w:t>10,30 -12,30</w:t>
            </w:r>
          </w:p>
          <w:p w14:paraId="4B2A6B02" w14:textId="07E2B744" w:rsidR="00896C1D" w:rsidRPr="004B1FD0" w:rsidRDefault="00896C1D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7FE00" w14:textId="77777777" w:rsidR="00896C1D" w:rsidRPr="004B1FD0" w:rsidRDefault="00B57A97">
            <w:pPr>
              <w:pStyle w:val="Body"/>
              <w:spacing w:after="0" w:line="240" w:lineRule="auto"/>
              <w:jc w:val="center"/>
              <w:rPr>
                <w:rFonts w:cs="Calibri"/>
              </w:rPr>
            </w:pPr>
            <w:r w:rsidRPr="004B1FD0">
              <w:rPr>
                <w:rFonts w:cs="Calibri"/>
                <w:b/>
                <w:bCs/>
                <w:sz w:val="24"/>
                <w:szCs w:val="24"/>
              </w:rPr>
              <w:t>Клиника за унутрашње болести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19122" w14:textId="75D607C1" w:rsidR="005C1E4A" w:rsidRDefault="005C1E4A" w:rsidP="005C1E4A">
            <w:pPr>
              <w:pStyle w:val="Body"/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bs-Cyrl-BA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bs-Cyrl-BA"/>
              </w:rPr>
              <w:t xml:space="preserve"> 5</w:t>
            </w:r>
          </w:p>
          <w:p w14:paraId="747825D3" w14:textId="77777777" w:rsidR="005C1E4A" w:rsidRDefault="005C1E4A" w:rsidP="005C1E4A">
            <w:pPr>
              <w:pStyle w:val="Body"/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bs-Cyrl-BA"/>
              </w:rPr>
            </w:pPr>
          </w:p>
          <w:p w14:paraId="580D5271" w14:textId="77777777" w:rsidR="005C1E4A" w:rsidRDefault="005C1E4A" w:rsidP="005C1E4A">
            <w:pPr>
              <w:pStyle w:val="Body"/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bs-Cyrl-BA"/>
              </w:rPr>
            </w:pPr>
          </w:p>
          <w:p w14:paraId="2AE7B57F" w14:textId="77777777" w:rsidR="005C1E4A" w:rsidRDefault="005C1E4A" w:rsidP="005C1E4A">
            <w:pPr>
              <w:pStyle w:val="Body"/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bs-Cyrl-BA"/>
              </w:rPr>
            </w:pPr>
          </w:p>
          <w:p w14:paraId="7C92E44D" w14:textId="77777777" w:rsidR="005C1E4A" w:rsidRDefault="005C1E4A" w:rsidP="005C1E4A">
            <w:pPr>
              <w:pStyle w:val="Body"/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bs-Cyrl-BA"/>
              </w:rPr>
            </w:pPr>
          </w:p>
          <w:p w14:paraId="723757B7" w14:textId="26D06CC4" w:rsidR="005C1E4A" w:rsidRDefault="005C1E4A" w:rsidP="005C1E4A">
            <w:pPr>
              <w:pStyle w:val="Body"/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bs-Cyrl-BA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bs-Cyrl-BA"/>
              </w:rPr>
              <w:t>5</w:t>
            </w:r>
          </w:p>
          <w:p w14:paraId="6B1F2FCC" w14:textId="77777777" w:rsidR="005C1E4A" w:rsidRDefault="005C1E4A" w:rsidP="005C1E4A">
            <w:pPr>
              <w:pStyle w:val="Body"/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bs-Cyrl-BA"/>
              </w:rPr>
            </w:pPr>
          </w:p>
          <w:p w14:paraId="230CE84B" w14:textId="77777777" w:rsidR="005C1E4A" w:rsidRDefault="005C1E4A" w:rsidP="005C1E4A">
            <w:pPr>
              <w:pStyle w:val="Body"/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bs-Cyrl-BA"/>
              </w:rPr>
            </w:pPr>
          </w:p>
          <w:p w14:paraId="174AD921" w14:textId="41384589" w:rsidR="005C1E4A" w:rsidRDefault="005C1E4A" w:rsidP="005C1E4A">
            <w:pPr>
              <w:pStyle w:val="Body"/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bs-Cyrl-BA"/>
              </w:rPr>
            </w:pPr>
          </w:p>
          <w:p w14:paraId="00EDE531" w14:textId="24E9666F" w:rsidR="005C1E4A" w:rsidRDefault="005C1E4A" w:rsidP="005C1E4A">
            <w:pPr>
              <w:pStyle w:val="Body"/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bs-Cyrl-BA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bs-Cyrl-BA"/>
              </w:rPr>
              <w:t>5</w:t>
            </w:r>
          </w:p>
          <w:p w14:paraId="23F7D4AA" w14:textId="77777777" w:rsidR="005C1E4A" w:rsidRDefault="005C1E4A" w:rsidP="005C1E4A">
            <w:pPr>
              <w:pStyle w:val="Body"/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bs-Cyrl-BA"/>
              </w:rPr>
            </w:pPr>
          </w:p>
          <w:p w14:paraId="0BB80A6A" w14:textId="290B71E3" w:rsidR="00896C1D" w:rsidRPr="004B1FD0" w:rsidRDefault="00896C1D" w:rsidP="005C1E4A">
            <w:pPr>
              <w:pStyle w:val="Body"/>
              <w:spacing w:after="0" w:line="240" w:lineRule="auto"/>
              <w:rPr>
                <w:rFonts w:cs="Calibri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38AE9" w14:textId="77777777" w:rsidR="00A52EF7" w:rsidRDefault="00A52EF7">
            <w:pPr>
              <w:pStyle w:val="Body"/>
              <w:spacing w:after="0" w:line="240" w:lineRule="auto"/>
              <w:rPr>
                <w:rFonts w:cs="Calibri"/>
                <w:b/>
                <w:bCs/>
                <w:lang w:val="bs-Cyrl-BA"/>
              </w:rPr>
            </w:pPr>
          </w:p>
          <w:p w14:paraId="6A627EB7" w14:textId="09C63B53" w:rsidR="00A52EF7" w:rsidRDefault="00A52EF7">
            <w:pPr>
              <w:pStyle w:val="Body"/>
              <w:spacing w:after="0" w:line="240" w:lineRule="auto"/>
              <w:rPr>
                <w:rFonts w:cs="Calibri"/>
                <w:b/>
                <w:bCs/>
                <w:lang w:val="sr-Cyrl-BA"/>
              </w:rPr>
            </w:pPr>
            <w:r w:rsidRPr="004B1FD0">
              <w:rPr>
                <w:rFonts w:cs="Calibri"/>
                <w:b/>
                <w:bCs/>
                <w:lang w:val="sr-Cyrl-BA"/>
              </w:rPr>
              <w:t>Доц.др Габријела  Малешевић</w:t>
            </w:r>
          </w:p>
          <w:p w14:paraId="6F9C2DF4" w14:textId="77777777" w:rsidR="005C1E4A" w:rsidRDefault="005C1E4A">
            <w:pPr>
              <w:pStyle w:val="Body"/>
              <w:spacing w:after="0" w:line="240" w:lineRule="auto"/>
              <w:rPr>
                <w:rFonts w:cs="Calibri"/>
                <w:b/>
                <w:bCs/>
                <w:lang w:val="sr-Cyrl-BA"/>
              </w:rPr>
            </w:pPr>
          </w:p>
          <w:p w14:paraId="5855C16D" w14:textId="77777777" w:rsidR="005C1E4A" w:rsidRDefault="005C1E4A">
            <w:pPr>
              <w:pStyle w:val="Body"/>
              <w:spacing w:after="0" w:line="240" w:lineRule="auto"/>
              <w:rPr>
                <w:rFonts w:cs="Calibri"/>
                <w:b/>
                <w:bCs/>
                <w:lang w:val="bs-Cyrl-BA"/>
              </w:rPr>
            </w:pPr>
          </w:p>
          <w:p w14:paraId="36A6F2DD" w14:textId="77777777" w:rsidR="00A52EF7" w:rsidRDefault="00A52EF7">
            <w:pPr>
              <w:pStyle w:val="Body"/>
              <w:spacing w:after="0" w:line="240" w:lineRule="auto"/>
              <w:rPr>
                <w:rFonts w:cs="Calibri"/>
                <w:b/>
                <w:bCs/>
                <w:lang w:val="bs-Cyrl-BA"/>
              </w:rPr>
            </w:pPr>
          </w:p>
          <w:p w14:paraId="02F43297" w14:textId="77777777" w:rsidR="00A52EF7" w:rsidRDefault="00A52EF7">
            <w:pPr>
              <w:pStyle w:val="Body"/>
              <w:spacing w:after="0" w:line="240" w:lineRule="auto"/>
              <w:rPr>
                <w:rFonts w:cs="Calibri"/>
                <w:b/>
                <w:bCs/>
                <w:lang w:val="bs-Cyrl-BA"/>
              </w:rPr>
            </w:pPr>
          </w:p>
          <w:p w14:paraId="1C0F8B72" w14:textId="21B15D18" w:rsidR="00A52EF7" w:rsidRDefault="00A52EF7">
            <w:pPr>
              <w:pStyle w:val="Body"/>
              <w:spacing w:after="0" w:line="240" w:lineRule="auto"/>
              <w:rPr>
                <w:rFonts w:cs="Calibri"/>
                <w:b/>
                <w:bCs/>
                <w:lang w:val="bs-Cyrl-BA"/>
              </w:rPr>
            </w:pPr>
            <w:r>
              <w:rPr>
                <w:rFonts w:cs="Calibri"/>
                <w:b/>
                <w:bCs/>
                <w:lang w:val="bs-Cyrl-BA"/>
              </w:rPr>
              <w:t>Доц.др Валентина  Солдат -</w:t>
            </w:r>
            <w:r w:rsidR="005C1E4A">
              <w:rPr>
                <w:rFonts w:cs="Calibri"/>
                <w:b/>
                <w:bCs/>
                <w:lang w:val="bs-Cyrl-BA"/>
              </w:rPr>
              <w:t xml:space="preserve">Станковић </w:t>
            </w:r>
          </w:p>
          <w:p w14:paraId="1AF91FAC" w14:textId="77777777" w:rsidR="00A52EF7" w:rsidRDefault="00A52EF7">
            <w:pPr>
              <w:pStyle w:val="Body"/>
              <w:spacing w:after="0" w:line="240" w:lineRule="auto"/>
              <w:rPr>
                <w:rFonts w:cs="Calibri"/>
                <w:b/>
                <w:bCs/>
                <w:lang w:val="bs-Cyrl-BA"/>
              </w:rPr>
            </w:pPr>
          </w:p>
          <w:p w14:paraId="680E4181" w14:textId="77777777" w:rsidR="00A52EF7" w:rsidRDefault="00A52EF7">
            <w:pPr>
              <w:pStyle w:val="Body"/>
              <w:spacing w:after="0" w:line="240" w:lineRule="auto"/>
              <w:rPr>
                <w:rFonts w:cs="Calibri"/>
                <w:b/>
                <w:bCs/>
                <w:lang w:val="bs-Cyrl-BA"/>
              </w:rPr>
            </w:pPr>
          </w:p>
          <w:p w14:paraId="76EB7243" w14:textId="77777777" w:rsidR="00A52EF7" w:rsidRDefault="00A52EF7">
            <w:pPr>
              <w:pStyle w:val="Body"/>
              <w:spacing w:after="0" w:line="240" w:lineRule="auto"/>
              <w:rPr>
                <w:rFonts w:cs="Calibri"/>
                <w:b/>
                <w:bCs/>
                <w:lang w:val="bs-Cyrl-BA"/>
              </w:rPr>
            </w:pPr>
          </w:p>
          <w:p w14:paraId="45857193" w14:textId="05F3D97E" w:rsidR="00896C1D" w:rsidRDefault="00C10E93">
            <w:pPr>
              <w:pStyle w:val="Body"/>
              <w:spacing w:after="0" w:line="240" w:lineRule="auto"/>
              <w:rPr>
                <w:rFonts w:cs="Calibri"/>
                <w:b/>
                <w:bCs/>
                <w:lang w:val="bs-Cyrl-BA"/>
              </w:rPr>
            </w:pPr>
            <w:r w:rsidRPr="00730DC4">
              <w:rPr>
                <w:rFonts w:cs="Calibri"/>
                <w:b/>
                <w:bCs/>
                <w:lang w:val="bs-Cyrl-BA"/>
              </w:rPr>
              <w:t>Доц.др Ивона Рисовић</w:t>
            </w:r>
          </w:p>
          <w:p w14:paraId="1003D38C" w14:textId="77777777" w:rsidR="00C10E93" w:rsidRDefault="00C10E93">
            <w:pPr>
              <w:pStyle w:val="Body"/>
              <w:spacing w:after="0" w:line="240" w:lineRule="auto"/>
              <w:rPr>
                <w:rFonts w:cs="Calibri"/>
                <w:b/>
                <w:bCs/>
                <w:lang w:val="bs-Cyrl-BA"/>
              </w:rPr>
            </w:pPr>
          </w:p>
          <w:p w14:paraId="4BFC92DE" w14:textId="77777777" w:rsidR="00C10E93" w:rsidRDefault="00C10E93">
            <w:pPr>
              <w:pStyle w:val="Body"/>
              <w:spacing w:after="0" w:line="240" w:lineRule="auto"/>
              <w:rPr>
                <w:rFonts w:cs="Calibri"/>
                <w:b/>
                <w:bCs/>
                <w:lang w:val="bs-Cyrl-BA"/>
              </w:rPr>
            </w:pPr>
          </w:p>
          <w:p w14:paraId="61BADD19" w14:textId="77777777" w:rsidR="00C10E93" w:rsidRDefault="00C10E93">
            <w:pPr>
              <w:pStyle w:val="Body"/>
              <w:spacing w:after="0" w:line="240" w:lineRule="auto"/>
              <w:rPr>
                <w:rFonts w:cs="Calibri"/>
                <w:b/>
                <w:bCs/>
                <w:lang w:val="bs-Cyrl-BA"/>
              </w:rPr>
            </w:pPr>
          </w:p>
          <w:p w14:paraId="2E7431C4" w14:textId="7DF2EF8F" w:rsidR="00C10E93" w:rsidRPr="004B1FD0" w:rsidRDefault="00C10E93">
            <w:pPr>
              <w:pStyle w:val="Body"/>
              <w:spacing w:after="0" w:line="240" w:lineRule="auto"/>
              <w:rPr>
                <w:rFonts w:cs="Calibri"/>
                <w:b/>
                <w:bCs/>
                <w:lang w:val="sr-Cyrl-BA"/>
              </w:rPr>
            </w:pPr>
          </w:p>
        </w:tc>
      </w:tr>
    </w:tbl>
    <w:p w14:paraId="11561B2C" w14:textId="77777777" w:rsidR="00896C1D" w:rsidRPr="004B1FD0" w:rsidRDefault="00B57A97">
      <w:pPr>
        <w:pStyle w:val="Body"/>
        <w:spacing w:before="80" w:after="0" w:line="240" w:lineRule="auto"/>
        <w:rPr>
          <w:rFonts w:eastAsia="Times New Roman" w:cs="Calibri"/>
          <w:sz w:val="20"/>
          <w:szCs w:val="20"/>
        </w:rPr>
      </w:pPr>
      <w:r w:rsidRPr="004B1FD0">
        <w:rPr>
          <w:rFonts w:cs="Calibri"/>
          <w:sz w:val="20"/>
          <w:szCs w:val="20"/>
        </w:rPr>
        <w:t>Г1, Г2, Г3, Г4 – Група прва, Група друга, Група трећа, Група четврта, Ч – Часова</w:t>
      </w:r>
    </w:p>
    <w:p w14:paraId="2F5D2BC5" w14:textId="77777777" w:rsidR="00896C1D" w:rsidRPr="004B1FD0" w:rsidRDefault="00B57A97">
      <w:pPr>
        <w:pStyle w:val="Body"/>
        <w:spacing w:before="240" w:after="0" w:line="240" w:lineRule="auto"/>
        <w:rPr>
          <w:rFonts w:eastAsia="Times New Roman" w:cs="Calibri"/>
          <w:b/>
          <w:bCs/>
          <w:sz w:val="28"/>
          <w:szCs w:val="28"/>
        </w:rPr>
      </w:pPr>
      <w:r w:rsidRPr="004B1FD0">
        <w:rPr>
          <w:rFonts w:cs="Calibr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1134C8" w:rsidRPr="004B1FD0">
        <w:rPr>
          <w:rFonts w:cs="Calibri"/>
          <w:b/>
          <w:bCs/>
          <w:sz w:val="24"/>
          <w:szCs w:val="24"/>
          <w:lang w:val="sr-Cyrl-BA"/>
        </w:rPr>
        <w:t xml:space="preserve"> </w:t>
      </w:r>
      <w:r w:rsidRPr="004B1FD0">
        <w:rPr>
          <w:rFonts w:cs="Calibri"/>
          <w:b/>
          <w:bCs/>
          <w:sz w:val="28"/>
          <w:szCs w:val="28"/>
        </w:rPr>
        <w:t xml:space="preserve">Одговорни  наставник </w:t>
      </w:r>
    </w:p>
    <w:p w14:paraId="2464F4AB" w14:textId="77777777" w:rsidR="00896C1D" w:rsidRPr="004B1FD0" w:rsidRDefault="00B57A97">
      <w:pPr>
        <w:pStyle w:val="Body"/>
        <w:spacing w:before="240" w:after="0" w:line="240" w:lineRule="auto"/>
        <w:rPr>
          <w:rFonts w:eastAsia="Times New Roman" w:cs="Calibri"/>
          <w:b/>
          <w:bCs/>
          <w:sz w:val="24"/>
          <w:szCs w:val="24"/>
        </w:rPr>
      </w:pPr>
      <w:r w:rsidRPr="004B1FD0">
        <w:rPr>
          <w:rFonts w:cs="Calibr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Проф.др Мирко Станетић </w:t>
      </w:r>
    </w:p>
    <w:p w14:paraId="500AFE44" w14:textId="77777777" w:rsidR="00896C1D" w:rsidRPr="004B1FD0" w:rsidRDefault="00B57A97">
      <w:pPr>
        <w:pStyle w:val="Body"/>
        <w:spacing w:before="240" w:after="0" w:line="240" w:lineRule="auto"/>
        <w:rPr>
          <w:rFonts w:eastAsia="Times New Roman" w:cs="Calibri"/>
          <w:b/>
          <w:bCs/>
          <w:sz w:val="24"/>
          <w:szCs w:val="24"/>
        </w:rPr>
      </w:pPr>
      <w:r w:rsidRPr="004B1FD0">
        <w:rPr>
          <w:rFonts w:cs="Calibri"/>
          <w:b/>
          <w:bCs/>
          <w:sz w:val="24"/>
          <w:szCs w:val="24"/>
        </w:rPr>
        <w:t>ШЕФ КАТЕДРЕ</w:t>
      </w:r>
    </w:p>
    <w:p w14:paraId="50C94EBE" w14:textId="03A530CB" w:rsidR="00896C1D" w:rsidRPr="00326F5F" w:rsidRDefault="00B57A97">
      <w:pPr>
        <w:pStyle w:val="Body"/>
        <w:spacing w:before="240" w:after="0" w:line="240" w:lineRule="auto"/>
        <w:rPr>
          <w:rFonts w:cs="Calibri"/>
          <w:lang w:val="sr-Cyrl-RS"/>
        </w:rPr>
      </w:pPr>
      <w:r w:rsidRPr="004B1FD0">
        <w:rPr>
          <w:rFonts w:cs="Calibri"/>
          <w:b/>
          <w:bCs/>
          <w:sz w:val="24"/>
          <w:szCs w:val="24"/>
        </w:rPr>
        <w:t xml:space="preserve">Проф.др Сњежана Поповић-Пејичић </w:t>
      </w:r>
      <w:r w:rsidR="00326F5F">
        <w:rPr>
          <w:rFonts w:cs="Calibri"/>
          <w:b/>
          <w:bCs/>
          <w:sz w:val="24"/>
          <w:szCs w:val="24"/>
          <w:lang w:val="sr-Cyrl-RS"/>
        </w:rPr>
        <w:t>,дописни члан АНУРС-а</w:t>
      </w:r>
    </w:p>
    <w:sectPr w:rsidR="00896C1D" w:rsidRPr="00326F5F" w:rsidSect="00CE4A6D">
      <w:headerReference w:type="default" r:id="rId8"/>
      <w:footerReference w:type="default" r:id="rId9"/>
      <w:pgSz w:w="16840" w:h="11900" w:orient="landscape"/>
      <w:pgMar w:top="1417" w:right="1417" w:bottom="1417" w:left="1417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049B9" w14:textId="77777777" w:rsidR="00F70C8E" w:rsidRDefault="00F70C8E">
      <w:r>
        <w:separator/>
      </w:r>
    </w:p>
  </w:endnote>
  <w:endnote w:type="continuationSeparator" w:id="0">
    <w:p w14:paraId="7E60A0A2" w14:textId="77777777" w:rsidR="00F70C8E" w:rsidRDefault="00F7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7E3E4" w14:textId="77777777" w:rsidR="00896C1D" w:rsidRDefault="00896C1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7020F" w14:textId="77777777" w:rsidR="00F70C8E" w:rsidRDefault="00F70C8E">
      <w:r>
        <w:separator/>
      </w:r>
    </w:p>
  </w:footnote>
  <w:footnote w:type="continuationSeparator" w:id="0">
    <w:p w14:paraId="20C1A549" w14:textId="77777777" w:rsidR="00F70C8E" w:rsidRDefault="00F70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578D4" w14:textId="77777777" w:rsidR="00896C1D" w:rsidRDefault="00896C1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1D"/>
    <w:rsid w:val="0000398C"/>
    <w:rsid w:val="000A66B5"/>
    <w:rsid w:val="000F1313"/>
    <w:rsid w:val="001134C8"/>
    <w:rsid w:val="00113F62"/>
    <w:rsid w:val="001235AA"/>
    <w:rsid w:val="00136CFA"/>
    <w:rsid w:val="001734F8"/>
    <w:rsid w:val="001D7959"/>
    <w:rsid w:val="002000C3"/>
    <w:rsid w:val="00204E61"/>
    <w:rsid w:val="002110D2"/>
    <w:rsid w:val="0021457C"/>
    <w:rsid w:val="00262D5D"/>
    <w:rsid w:val="002A7078"/>
    <w:rsid w:val="00326F5F"/>
    <w:rsid w:val="00483794"/>
    <w:rsid w:val="004B1FD0"/>
    <w:rsid w:val="004C2C09"/>
    <w:rsid w:val="00562500"/>
    <w:rsid w:val="00570860"/>
    <w:rsid w:val="005C1E4A"/>
    <w:rsid w:val="00672C30"/>
    <w:rsid w:val="006F4D7E"/>
    <w:rsid w:val="00705F35"/>
    <w:rsid w:val="00730DC4"/>
    <w:rsid w:val="007317D2"/>
    <w:rsid w:val="00744CA1"/>
    <w:rsid w:val="007A751C"/>
    <w:rsid w:val="00807A52"/>
    <w:rsid w:val="00822BC5"/>
    <w:rsid w:val="00865D17"/>
    <w:rsid w:val="00896C1D"/>
    <w:rsid w:val="008A3B36"/>
    <w:rsid w:val="008C0248"/>
    <w:rsid w:val="008D534F"/>
    <w:rsid w:val="009155D9"/>
    <w:rsid w:val="00944AEB"/>
    <w:rsid w:val="00944D07"/>
    <w:rsid w:val="00972D05"/>
    <w:rsid w:val="0097714A"/>
    <w:rsid w:val="00997F5E"/>
    <w:rsid w:val="00A52EF7"/>
    <w:rsid w:val="00AC4A12"/>
    <w:rsid w:val="00B36E91"/>
    <w:rsid w:val="00B57A97"/>
    <w:rsid w:val="00B74676"/>
    <w:rsid w:val="00C10E93"/>
    <w:rsid w:val="00C47256"/>
    <w:rsid w:val="00CE4A6D"/>
    <w:rsid w:val="00CF45B5"/>
    <w:rsid w:val="00D32A5A"/>
    <w:rsid w:val="00D37477"/>
    <w:rsid w:val="00D61A72"/>
    <w:rsid w:val="00DB3DF7"/>
    <w:rsid w:val="00DB41B2"/>
    <w:rsid w:val="00DE4BE1"/>
    <w:rsid w:val="00E97E83"/>
    <w:rsid w:val="00EB5D13"/>
    <w:rsid w:val="00EC6F78"/>
    <w:rsid w:val="00EE78E2"/>
    <w:rsid w:val="00EF0750"/>
    <w:rsid w:val="00EF2C90"/>
    <w:rsid w:val="00F70C8E"/>
    <w:rsid w:val="00F8376A"/>
    <w:rsid w:val="00FC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273B"/>
  <w15:docId w15:val="{6322C74B-1A12-4BB3-94A4-C4A736F9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r-Latn-BA" w:eastAsia="sr-Latn-B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Korisnik</cp:lastModifiedBy>
  <cp:revision>5</cp:revision>
  <dcterms:created xsi:type="dcterms:W3CDTF">2024-10-21T14:17:00Z</dcterms:created>
  <dcterms:modified xsi:type="dcterms:W3CDTF">2025-02-11T18:09:00Z</dcterms:modified>
</cp:coreProperties>
</file>