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46F68" w14:textId="77777777" w:rsidR="002C4E92" w:rsidRPr="002C4E92" w:rsidRDefault="002C4E92">
      <w:pPr>
        <w:pStyle w:val="BodyText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852B1AF" w14:textId="2D54FDCB" w:rsidR="006C3AC4" w:rsidRPr="0045246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4"/>
          <w:szCs w:val="24"/>
          <w:lang w:val="sv-SE"/>
        </w:rPr>
        <w:t>RASPORED ČASOVA ZA STUDENTE I</w:t>
      </w:r>
      <w:r w:rsidR="00112CFB" w:rsidRPr="000A337A">
        <w:rPr>
          <w:rFonts w:ascii="Times New Roman" w:hAnsi="Times New Roman"/>
          <w:b/>
          <w:sz w:val="24"/>
          <w:szCs w:val="24"/>
          <w:lang w:val="sv-SE"/>
        </w:rPr>
        <w:t>I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SEMESTR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>A MEDICINSKOG FAKULTETA ŠK. 202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4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>/202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5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47777CA9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DF6436C" w14:textId="77777777" w:rsidR="006C3AC4" w:rsidRPr="00452464" w:rsidRDefault="00794D13">
      <w:pPr>
        <w:jc w:val="center"/>
        <w:rPr>
          <w:b/>
          <w:u w:val="single"/>
          <w:lang w:val="it-IT"/>
        </w:rPr>
      </w:pPr>
      <w:r w:rsidRPr="00452464">
        <w:rPr>
          <w:b/>
          <w:u w:val="single"/>
          <w:lang w:val="it-IT"/>
        </w:rPr>
        <w:t>DENTALNA MEDICINA</w:t>
      </w:r>
    </w:p>
    <w:p w14:paraId="7B8572E1" w14:textId="77777777" w:rsidR="006C3AC4" w:rsidRPr="00452464" w:rsidRDefault="006C3AC4">
      <w:pPr>
        <w:tabs>
          <w:tab w:val="left" w:pos="5865"/>
        </w:tabs>
        <w:rPr>
          <w:sz w:val="20"/>
          <w:szCs w:val="20"/>
          <w:lang w:val="it-IT"/>
        </w:rPr>
      </w:pPr>
    </w:p>
    <w:p w14:paraId="49950A1D" w14:textId="77777777" w:rsidR="006C3AC4" w:rsidRPr="00452464" w:rsidRDefault="006C3AC4">
      <w:pPr>
        <w:tabs>
          <w:tab w:val="left" w:pos="5865"/>
        </w:tabs>
        <w:rPr>
          <w:sz w:val="20"/>
          <w:szCs w:val="20"/>
          <w:lang w:val="it-IT"/>
        </w:rPr>
      </w:pPr>
    </w:p>
    <w:tbl>
      <w:tblPr>
        <w:tblW w:w="14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043"/>
        <w:gridCol w:w="1694"/>
        <w:gridCol w:w="1751"/>
        <w:gridCol w:w="4818"/>
        <w:gridCol w:w="2010"/>
      </w:tblGrid>
      <w:tr w:rsidR="006C3AC4" w14:paraId="37C147C9" w14:textId="77777777">
        <w:trPr>
          <w:trHeight w:val="579"/>
        </w:trPr>
        <w:tc>
          <w:tcPr>
            <w:tcW w:w="21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5B1D56C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04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25576BD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94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3B8F6B7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75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DDC450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818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BC1183D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201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9CBBA93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6740F1" w:rsidRPr="00670DDD" w14:paraId="1B523BE2" w14:textId="77777777" w:rsidTr="006740F1">
        <w:trPr>
          <w:cantSplit/>
          <w:trHeight w:val="671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CEBAE35" w14:textId="77777777" w:rsidR="006740F1" w:rsidRPr="00670DDD" w:rsidRDefault="006740F1" w:rsidP="00004A1F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670DDD"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86E5F8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ORALNA HIGIJENA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A313634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4CF9644C" w14:textId="77777777" w:rsidR="006740F1" w:rsidRPr="003A5003" w:rsidRDefault="006740F1" w:rsidP="00004A1F">
            <w:pPr>
              <w:jc w:val="center"/>
              <w:rPr>
                <w:sz w:val="16"/>
                <w:szCs w:val="16"/>
              </w:rPr>
            </w:pPr>
          </w:p>
          <w:p w14:paraId="168997BF" w14:textId="77777777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78F2F96" w14:textId="217975E6" w:rsidR="006740F1" w:rsidRPr="003A5003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 xml:space="preserve"> (u </w:t>
            </w:r>
            <w:proofErr w:type="spellStart"/>
            <w:r w:rsidRPr="003A5003">
              <w:rPr>
                <w:b/>
                <w:sz w:val="16"/>
                <w:szCs w:val="16"/>
              </w:rPr>
              <w:t>dogovoru</w:t>
            </w:r>
            <w:proofErr w:type="spellEnd"/>
            <w:r w:rsidRPr="003A500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5003">
              <w:rPr>
                <w:b/>
                <w:sz w:val="16"/>
                <w:szCs w:val="16"/>
              </w:rPr>
              <w:t>sa</w:t>
            </w:r>
            <w:proofErr w:type="spellEnd"/>
            <w:r w:rsidRPr="003A500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A5003">
              <w:rPr>
                <w:b/>
                <w:sz w:val="16"/>
                <w:szCs w:val="16"/>
              </w:rPr>
              <w:t>nastavnicima</w:t>
            </w:r>
            <w:proofErr w:type="spellEnd"/>
            <w:r w:rsidRPr="003A500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B2165FC" w14:textId="77777777" w:rsidR="006740F1" w:rsidRPr="00670DDD" w:rsidRDefault="006740F1" w:rsidP="00004A1F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6"/>
                <w:szCs w:val="16"/>
              </w:rPr>
              <w:t>AMF.STOM.</w:t>
            </w:r>
          </w:p>
        </w:tc>
      </w:tr>
      <w:tr w:rsidR="006624BD" w:rsidRPr="00670DDD" w14:paraId="0E35EFE4" w14:textId="77777777" w:rsidTr="006740F1">
        <w:trPr>
          <w:cantSplit/>
          <w:trHeight w:val="701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4F6F09A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791923" w14:textId="5A6E4ABB" w:rsidR="006624BD" w:rsidRPr="006624B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624BD">
              <w:rPr>
                <w:b/>
                <w:sz w:val="16"/>
                <w:szCs w:val="16"/>
              </w:rPr>
              <w:t xml:space="preserve">             UVOD U DENTALNU MEDICINU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C641B5" w14:textId="50C56998" w:rsidR="006624BD" w:rsidRPr="006624B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624BD">
              <w:rPr>
                <w:b/>
                <w:sz w:val="16"/>
                <w:szCs w:val="16"/>
              </w:rPr>
              <w:t>11.00-11.45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229ACEB5" w14:textId="77777777" w:rsidR="006624BD" w:rsidRPr="003A5003" w:rsidRDefault="006624BD" w:rsidP="006624BD">
            <w:pPr>
              <w:jc w:val="center"/>
              <w:rPr>
                <w:sz w:val="16"/>
                <w:szCs w:val="16"/>
              </w:rPr>
            </w:pPr>
          </w:p>
          <w:p w14:paraId="60D3AF78" w14:textId="27F8C631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3A5003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FF6BF5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8DD55EA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624BD" w:rsidRPr="00670DDD" w14:paraId="35AB614C" w14:textId="77777777" w:rsidTr="006740F1">
        <w:trPr>
          <w:cantSplit/>
          <w:trHeight w:val="701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CFFD95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40049D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OPŠTA I ORALNA HISTOLOGIJA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FDB973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13.30-15.00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6CC05661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  <w:p w14:paraId="29BEACC5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SALA 2 UKC</w:t>
            </w:r>
          </w:p>
          <w:p w14:paraId="12F6B9D7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E443065" w14:textId="2B455AF6" w:rsidR="006624BD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08:00-09:30 (I,II)</w:t>
            </w:r>
          </w:p>
          <w:p w14:paraId="39014A84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9469CC" w14:textId="51B75B5C" w:rsidR="006624BD" w:rsidRPr="00670DDD" w:rsidRDefault="00196909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42042">
              <w:rPr>
                <w:b/>
                <w:sz w:val="16"/>
                <w:szCs w:val="16"/>
              </w:rPr>
              <w:t>MIKROSKOPIRNICA</w:t>
            </w:r>
          </w:p>
        </w:tc>
      </w:tr>
      <w:tr w:rsidR="006624BD" w:rsidRPr="00670DDD" w14:paraId="616A6FEE" w14:textId="77777777" w:rsidTr="00EA6E00">
        <w:trPr>
          <w:cantSplit/>
          <w:trHeight w:val="1097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AC05E35" w14:textId="77777777" w:rsidR="006624BD" w:rsidRPr="00670DDD" w:rsidRDefault="006624BD" w:rsidP="006624BD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EABBAC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MEDICINSKA ETIKA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2E739A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15A4AD" w14:textId="77777777" w:rsidR="006624BD" w:rsidRPr="000E353E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E5B507F" w14:textId="02F67A96" w:rsidR="006624BD" w:rsidRPr="009C4B8E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  <w:lang w:val="sr-Cyrl-BA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2BF532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6624BD" w:rsidRPr="008F167F" w14:paraId="25C6B170" w14:textId="77777777" w:rsidTr="00A038E0">
        <w:trPr>
          <w:cantSplit/>
          <w:trHeight w:val="708"/>
        </w:trPr>
        <w:tc>
          <w:tcPr>
            <w:tcW w:w="2162" w:type="dxa"/>
            <w:tcBorders>
              <w:bottom w:val="single" w:sz="4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B54E589" w14:textId="77777777" w:rsidR="006624BD" w:rsidRPr="00670DD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  <w:p w14:paraId="12F69E13" w14:textId="77777777" w:rsidR="006624BD" w:rsidRPr="00670DD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1B088F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ANATOMIJA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241EA2" w14:textId="77777777" w:rsidR="006624BD" w:rsidRPr="001C6F7A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B7E7AB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</w:p>
          <w:p w14:paraId="083F7B84" w14:textId="77777777" w:rsidR="006624BD" w:rsidRPr="00670DDD" w:rsidRDefault="006624BD" w:rsidP="006624BD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6723C1E" w14:textId="77777777" w:rsidR="006624BD" w:rsidRPr="00452464" w:rsidRDefault="006624BD" w:rsidP="006624BD">
            <w:pPr>
              <w:jc w:val="center"/>
              <w:rPr>
                <w:b/>
                <w:sz w:val="16"/>
                <w:szCs w:val="16"/>
                <w:lang w:val="nb-NO"/>
              </w:rPr>
            </w:pPr>
            <w:r w:rsidRPr="00452464">
              <w:rPr>
                <w:b/>
                <w:sz w:val="16"/>
                <w:szCs w:val="16"/>
                <w:lang w:val="nb-NO"/>
              </w:rPr>
              <w:t>10.15-11.45 (I,II,III); 11:45-13:15 (IV,V,VI)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778F11C" w14:textId="3476FFB2" w:rsidR="007F13B5" w:rsidRPr="00452464" w:rsidRDefault="007F13B5" w:rsidP="007F13B5">
            <w:pPr>
              <w:jc w:val="center"/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DISEKCIONA SALA</w:t>
            </w:r>
          </w:p>
        </w:tc>
      </w:tr>
      <w:tr w:rsidR="00196909" w:rsidRPr="00670DDD" w14:paraId="35383620" w14:textId="77777777" w:rsidTr="006740F1">
        <w:trPr>
          <w:cantSplit/>
          <w:trHeight w:val="445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291EF9A" w14:textId="77777777" w:rsidR="00196909" w:rsidRPr="00452464" w:rsidRDefault="00196909" w:rsidP="006624B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  <w:p w14:paraId="43A1BF96" w14:textId="77777777" w:rsidR="00196909" w:rsidRPr="00670DDD" w:rsidRDefault="00196909" w:rsidP="006624BD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SRIJEDA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3FB2C3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MORFOLOGIJA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B9B171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08.45</w:t>
            </w:r>
            <w:r w:rsidRPr="000E353E">
              <w:rPr>
                <w:b/>
                <w:sz w:val="16"/>
                <w:szCs w:val="16"/>
              </w:rPr>
              <w:t>-09</w:t>
            </w:r>
            <w:r>
              <w:rPr>
                <w:b/>
                <w:sz w:val="16"/>
                <w:szCs w:val="16"/>
              </w:rPr>
              <w:t>.30</w:t>
            </w:r>
            <w:r w:rsidRPr="000E353E">
              <w:rPr>
                <w:b/>
                <w:sz w:val="16"/>
                <w:szCs w:val="16"/>
              </w:rPr>
              <w:t>/15.15-16.00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D90449" w14:textId="77777777" w:rsidR="00196909" w:rsidRPr="000E353E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AMF.STOM.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7861BE4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6"/>
                <w:szCs w:val="16"/>
              </w:rPr>
              <w:t xml:space="preserve">u </w:t>
            </w:r>
            <w:proofErr w:type="spellStart"/>
            <w:r w:rsidRPr="00670DDD">
              <w:rPr>
                <w:b/>
                <w:sz w:val="16"/>
                <w:szCs w:val="16"/>
              </w:rPr>
              <w:t>dogovoru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sa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odgovornim</w:t>
            </w:r>
            <w:proofErr w:type="spellEnd"/>
            <w:r w:rsidRPr="00670DD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70DDD">
              <w:rPr>
                <w:b/>
                <w:sz w:val="16"/>
                <w:szCs w:val="16"/>
              </w:rPr>
              <w:t>nastavnikom</w:t>
            </w:r>
            <w:proofErr w:type="spellEnd"/>
          </w:p>
          <w:p w14:paraId="4EE8DC95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6632967" w14:textId="77777777" w:rsidR="00196909" w:rsidRPr="00670DDD" w:rsidRDefault="00196909" w:rsidP="006624B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2042" w:rsidRPr="00670DDD" w14:paraId="62F5D5DC" w14:textId="77777777" w:rsidTr="006740F1">
        <w:trPr>
          <w:cantSplit/>
          <w:trHeight w:val="445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AED9587" w14:textId="77777777" w:rsidR="00C42042" w:rsidRPr="00452464" w:rsidRDefault="00C42042" w:rsidP="00C42042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8E1EF5" w14:textId="37385294" w:rsidR="00C42042" w:rsidRPr="000E353E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OPŠTA I ORALNA HISTOLOGIJA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46585A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B822C7" w14:textId="77777777" w:rsidR="00C42042" w:rsidRPr="000E353E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C54F474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16:30-18:00 (III,IV)</w:t>
            </w:r>
          </w:p>
          <w:p w14:paraId="461AFAF8" w14:textId="5452412B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18:00-19:30 (V,VI)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41ACB4C" w14:textId="0801F37D" w:rsidR="00C42042" w:rsidRP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C42042">
              <w:rPr>
                <w:b/>
                <w:sz w:val="16"/>
                <w:szCs w:val="16"/>
              </w:rPr>
              <w:t>MIKROSKOPIRNICA</w:t>
            </w:r>
          </w:p>
        </w:tc>
      </w:tr>
      <w:tr w:rsidR="00C42042" w:rsidRPr="008F167F" w14:paraId="4CBA3698" w14:textId="77777777" w:rsidTr="00EA6E00">
        <w:trPr>
          <w:cantSplit/>
          <w:trHeight w:val="900"/>
        </w:trPr>
        <w:tc>
          <w:tcPr>
            <w:tcW w:w="2162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8813E12" w14:textId="77777777" w:rsidR="00C42042" w:rsidRPr="00670DDD" w:rsidRDefault="00C42042" w:rsidP="00C42042">
            <w:pPr>
              <w:jc w:val="center"/>
              <w:rPr>
                <w:b/>
                <w:sz w:val="20"/>
                <w:szCs w:val="20"/>
              </w:rPr>
            </w:pPr>
            <w:r w:rsidRPr="00670DDD"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370737" w14:textId="77777777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ANATOMIJA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71C982E" w14:textId="77777777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6"/>
                <w:szCs w:val="16"/>
              </w:rPr>
              <w:t>08.00-09.30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7F06F652" w14:textId="77777777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35DABAAB" w14:textId="77777777" w:rsidR="00C42042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  <w:p w14:paraId="4924B148" w14:textId="2CF7B4AA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670DDD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B1FCFC" w14:textId="77777777" w:rsidR="00C42042" w:rsidRPr="00452464" w:rsidRDefault="00C42042" w:rsidP="00C42042">
            <w:pPr>
              <w:jc w:val="center"/>
              <w:rPr>
                <w:b/>
                <w:sz w:val="16"/>
                <w:szCs w:val="16"/>
                <w:lang w:val="nb-NO"/>
              </w:rPr>
            </w:pPr>
            <w:r w:rsidRPr="00452464">
              <w:rPr>
                <w:b/>
                <w:sz w:val="16"/>
                <w:szCs w:val="16"/>
                <w:lang w:val="nb-NO"/>
              </w:rPr>
              <w:t>10.15-11.45 (I,II,III); 11:45-13:15 (IV,V,VI)</w:t>
            </w: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43239F" w14:textId="48D09DC1" w:rsidR="00C42042" w:rsidRPr="00452464" w:rsidRDefault="00C42042" w:rsidP="00C42042">
            <w:pPr>
              <w:jc w:val="center"/>
              <w:rPr>
                <w:b/>
                <w:sz w:val="16"/>
                <w:szCs w:val="16"/>
                <w:lang w:val="nb-NO"/>
              </w:rPr>
            </w:pPr>
            <w:r>
              <w:rPr>
                <w:b/>
                <w:sz w:val="16"/>
                <w:szCs w:val="16"/>
                <w:lang w:val="nb-NO"/>
              </w:rPr>
              <w:t>NOVA SALA</w:t>
            </w:r>
          </w:p>
        </w:tc>
      </w:tr>
      <w:tr w:rsidR="00C42042" w:rsidRPr="000A337A" w14:paraId="279E6156" w14:textId="77777777" w:rsidTr="00EA6E00">
        <w:trPr>
          <w:cantSplit/>
          <w:trHeight w:val="900"/>
        </w:trPr>
        <w:tc>
          <w:tcPr>
            <w:tcW w:w="2162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77E8E8" w14:textId="77777777" w:rsidR="00C42042" w:rsidRPr="00670DDD" w:rsidRDefault="00C42042" w:rsidP="00C420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2EC0F4" w14:textId="01E2E31E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OP</w:t>
            </w:r>
            <w:r w:rsidRPr="001C6F7A">
              <w:rPr>
                <w:b/>
                <w:sz w:val="18"/>
                <w:szCs w:val="18"/>
                <w:lang w:val="sr-Latn-CS"/>
              </w:rPr>
              <w:t>ŠTA I ORALNA BIOHEMIJA</w:t>
            </w: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AD4514" w14:textId="1AA0ECD8" w:rsidR="00C42042" w:rsidRPr="001C6F7A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14:00-16:15</w:t>
            </w: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</w:tcPr>
          <w:p w14:paraId="27E69C56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3BB1BEF6" w14:textId="77777777" w:rsidR="00C42042" w:rsidRDefault="00C42042" w:rsidP="00C42042">
            <w:pPr>
              <w:jc w:val="center"/>
              <w:rPr>
                <w:b/>
                <w:sz w:val="16"/>
                <w:szCs w:val="16"/>
              </w:rPr>
            </w:pPr>
          </w:p>
          <w:p w14:paraId="2E3FFFFC" w14:textId="55085500" w:rsidR="00C42042" w:rsidRPr="00670DDD" w:rsidRDefault="00C42042" w:rsidP="00C420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UKC SALA 2</w:t>
            </w: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B17F7B5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0A337A">
              <w:rPr>
                <w:b/>
                <w:sz w:val="16"/>
                <w:szCs w:val="16"/>
                <w:lang w:val="pl-PL"/>
              </w:rPr>
              <w:t>u dogovoru sa odgovornim nastavnikom</w:t>
            </w:r>
          </w:p>
          <w:p w14:paraId="684C39B7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4F1325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C42042" w:rsidRPr="000A337A" w14:paraId="24E0D169" w14:textId="77777777" w:rsidTr="006D2FA2">
        <w:trPr>
          <w:cantSplit/>
          <w:trHeight w:val="508"/>
        </w:trPr>
        <w:tc>
          <w:tcPr>
            <w:tcW w:w="21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ECD4907" w14:textId="77777777" w:rsidR="00C42042" w:rsidRPr="006740F1" w:rsidRDefault="00C42042" w:rsidP="00C4204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204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7742EC" w14:textId="0203DBA2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4F261C" w14:textId="165396EE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75D9DD" w14:textId="36128FF1" w:rsidR="00C42042" w:rsidRPr="00670DDD" w:rsidRDefault="00C42042" w:rsidP="00C420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33B706" w14:textId="77777777" w:rsidR="00C42042" w:rsidRPr="000A337A" w:rsidRDefault="00C42042" w:rsidP="00C42042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0A337A">
              <w:rPr>
                <w:b/>
                <w:sz w:val="16"/>
                <w:szCs w:val="16"/>
                <w:lang w:val="pl-PL"/>
              </w:rPr>
              <w:t>u dogovoru sa odgovornim nastavnikom</w:t>
            </w:r>
          </w:p>
          <w:p w14:paraId="64011C72" w14:textId="77777777" w:rsidR="00C42042" w:rsidRPr="000A337A" w:rsidRDefault="00C42042" w:rsidP="00C42042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01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AD3542" w14:textId="77777777" w:rsidR="00C42042" w:rsidRPr="000A337A" w:rsidRDefault="00C42042" w:rsidP="00C42042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14:paraId="5FCE77F8" w14:textId="77777777" w:rsidR="006C3AC4" w:rsidRDefault="006C3AC4">
      <w:pPr>
        <w:rPr>
          <w:sz w:val="20"/>
          <w:szCs w:val="20"/>
          <w:lang w:val="de-AT"/>
        </w:rPr>
      </w:pPr>
    </w:p>
    <w:p w14:paraId="0EDD423C" w14:textId="77777777" w:rsidR="006C3AC4" w:rsidRDefault="006C3AC4">
      <w:pPr>
        <w:rPr>
          <w:sz w:val="20"/>
          <w:szCs w:val="20"/>
          <w:lang w:val="de-AT"/>
        </w:rPr>
      </w:pPr>
    </w:p>
    <w:p w14:paraId="5942A2CE" w14:textId="77777777" w:rsidR="006C3AC4" w:rsidRDefault="00794D13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Izborni predmeti: </w:t>
      </w:r>
      <w:r w:rsidR="00112CFB">
        <w:rPr>
          <w:sz w:val="20"/>
          <w:szCs w:val="20"/>
          <w:lang w:val="de-AT"/>
        </w:rPr>
        <w:t>UVOD U NAUKU</w:t>
      </w:r>
      <w:r>
        <w:rPr>
          <w:sz w:val="20"/>
          <w:szCs w:val="20"/>
          <w:lang w:val="de-AT"/>
        </w:rPr>
        <w:t xml:space="preserve"> –  u dogovoru sa odgovornim nastavnikom </w:t>
      </w:r>
    </w:p>
    <w:p w14:paraId="6C6C9CB7" w14:textId="77777777" w:rsidR="006C3AC4" w:rsidRDefault="00794D13">
      <w:pPr>
        <w:rPr>
          <w:sz w:val="20"/>
          <w:szCs w:val="20"/>
          <w:lang w:val="de-A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2" behindDoc="0" locked="0" layoutInCell="1" allowOverlap="1" wp14:anchorId="0FE6465D" wp14:editId="10261C34">
                <wp:simplePos x="0" y="0"/>
                <wp:positionH relativeFrom="column">
                  <wp:posOffset>7073270</wp:posOffset>
                </wp:positionH>
                <wp:positionV relativeFrom="paragraph">
                  <wp:posOffset>117480</wp:posOffset>
                </wp:positionV>
                <wp:extent cx="2106930" cy="468630"/>
                <wp:effectExtent l="0" t="0" r="190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1AA85E8D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48401094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FE6465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56.95pt;margin-top:9.25pt;width:165.9pt;height:36.9pt;z-index:251624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6PNgIAAG0EAAAOAAAAZHJzL2Uyb0RvYy54bWysVFFv2jAQfp+0/2D5fQQQ0DUiVIyKaRJq&#10;K9Gqz8axiTXH59mGhP36nZ1AWbenaS/One/82d93d5nftbUmR+G8AlPQ0WBIiTAcSmX2BX15Xn/6&#10;TIkPzJRMgxEFPQlP7xYfP8wbm4sxVKBL4QiCGJ83tqBVCDbPMs8rUTM/ACsMBiW4mgV03T4rHWsQ&#10;vdbZeDicZQ240jrgwnvcve+CdJHwpRQ8PErpRSC6oPi2kFaX1l1cs8Wc5XvHbKV4/wz2D6+omTJ4&#10;6QXqngVGDk79AVUr7sCDDAMOdQZSKi4SB2QzGr5js62YFYkLiuPtRSb//2D5w3FrnxwJ7RdosYCJ&#10;hLcb4N89apM11ud9TtTU5x6zI9FWujp+kQLBg6jt6aKnaAPhuDkeDW+msyklHGOT2e14NomCZ2+n&#10;rfPhq4CaRKOgDuuVXsCOGx+61HNKvMyDVuVaaR2dGFhpR44Ma9tUKoge/LcsbQhn2FhSsw7aQATo&#10;sLXpKXasIr/Q7loMRnMH5QmlcdB1jbd8rfDODfPhiTlsEySNrR8ecZEamoJCb1FSgfv5t/2Yj9XD&#10;KCUNtl1B/Y8Dc4IS/c1gXW9Hk0ns0+RMpjdjdNx1ZHcdMYd6Bch+hENmeTJjftBnUzqoX3FClvFW&#10;DDHD8e6ChrO5Ct0w4IRxsVympIN1al/hAYTFLrUsbMzW8hg76/7cvjJn+6oFrPcDnJuV5e+K1+X2&#10;Qnea9g72dOqGfv7i0Fz7KevtL7H4BQAA//8DAFBLAwQUAAYACAAAACEArfbzHd8AAAALAQAADwAA&#10;AGRycy9kb3ducmV2LnhtbEyPwW6DMAyG75P2DpEn7TKtgRZKoYRqm7Rp13Z9AAMuoBIHkbTQt196&#10;2m7+5U+/P+e7WffiSqPtDCsIFwEI4srUHTcKjj+frxsQ1iHX2BsmBTeysCseH3LMajPxnq4H1whf&#10;wjZDBa1zQyalrVrSaBdmIPa7kxk1Oh/HRtYjTr5c93IZBGupsWN/ocWBPlqqzoeLVnD6nl7idCq/&#10;3DHZR+t37JLS3JR6fprftiAcze4Phru+V4fCO5XmwrUVvc9huEo966dNDOJORFGcgCgVpMsVyCKX&#10;/38ofgEAAP//AwBQSwECLQAUAAYACAAAACEAtoM4kv4AAADhAQAAEwAAAAAAAAAAAAAAAAAAAAAA&#10;W0NvbnRlbnRfVHlwZXNdLnhtbFBLAQItABQABgAIAAAAIQA4/SH/1gAAAJQBAAALAAAAAAAAAAAA&#10;AAAAAC8BAABfcmVscy8ucmVsc1BLAQItABQABgAIAAAAIQBP456PNgIAAG0EAAAOAAAAAAAAAAAA&#10;AAAAAC4CAABkcnMvZTJvRG9jLnhtbFBLAQItABQABgAIAAAAIQCt9vMd3wAAAAsBAAAPAAAAAAAA&#10;AAAAAAAAAJAEAABkcnMvZG93bnJldi54bWxQSwUGAAAAAAQABADzAAAAnAUAAAAA&#10;" stroked="f">
                <v:textbox>
                  <w:txbxContent>
                    <w:p w14:paraId="1AA85E8D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48401094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de-AT"/>
        </w:rPr>
        <w:t xml:space="preserve">                             </w:t>
      </w:r>
      <w:r w:rsidR="00112CFB">
        <w:rPr>
          <w:sz w:val="20"/>
          <w:szCs w:val="20"/>
          <w:lang w:val="de-AT"/>
        </w:rPr>
        <w:t>UVOD U EKSPERIMENT I LABORATORIJU-</w:t>
      </w:r>
      <w:r>
        <w:rPr>
          <w:sz w:val="20"/>
          <w:szCs w:val="20"/>
          <w:lang w:val="de-AT"/>
        </w:rPr>
        <w:t xml:space="preserve">  u dogovoru sa odgovornim nastavnikom</w:t>
      </w:r>
    </w:p>
    <w:p w14:paraId="1DC4F731" w14:textId="77777777" w:rsidR="00112CFB" w:rsidRDefault="00112CFB">
      <w:pP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                            UVOD U DENTALNUMEDICINU - u dogovoru sa odgovornim nastavnikom</w:t>
      </w:r>
    </w:p>
    <w:p w14:paraId="284BDD0E" w14:textId="77777777" w:rsidR="006C3AC4" w:rsidRDefault="006C3AC4">
      <w:pPr>
        <w:rPr>
          <w:sz w:val="20"/>
          <w:szCs w:val="20"/>
          <w:lang w:val="de-AT"/>
        </w:rPr>
      </w:pPr>
    </w:p>
    <w:p w14:paraId="016C3C27" w14:textId="77777777" w:rsidR="006C3AC4" w:rsidRDefault="006C3AC4">
      <w:pPr>
        <w:rPr>
          <w:sz w:val="20"/>
          <w:szCs w:val="20"/>
          <w:lang w:val="de-AT"/>
        </w:rPr>
      </w:pPr>
    </w:p>
    <w:p w14:paraId="304C6462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DB6CF43" w14:textId="77777777" w:rsidR="006C3AC4" w:rsidRPr="00452464" w:rsidRDefault="006C3AC4" w:rsidP="00B363E3">
      <w:pPr>
        <w:pStyle w:val="BodyText"/>
        <w:rPr>
          <w:rFonts w:ascii="Times New Roman" w:hAnsi="Times New Roman"/>
          <w:b/>
          <w:sz w:val="20"/>
          <w:szCs w:val="20"/>
          <w:lang w:val="pl-PL"/>
        </w:rPr>
      </w:pPr>
    </w:p>
    <w:p w14:paraId="193A2844" w14:textId="77777777" w:rsidR="0090162F" w:rsidRPr="00452464" w:rsidRDefault="0090162F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72773F8" w14:textId="77777777" w:rsidR="0090162F" w:rsidRPr="00452464" w:rsidRDefault="0090162F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F98E4E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793779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4F60DDA9" w14:textId="5F76F14E" w:rsidR="006C3AC4" w:rsidRPr="00452464" w:rsidRDefault="00112CFB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IV</w:t>
      </w:r>
      <w:r w:rsidR="00794D13" w:rsidRPr="000A337A">
        <w:rPr>
          <w:rFonts w:ascii="Times New Roman" w:hAnsi="Times New Roman"/>
          <w:b/>
          <w:sz w:val="20"/>
          <w:szCs w:val="20"/>
          <w:lang w:val="sv-SE"/>
        </w:rPr>
        <w:t xml:space="preserve"> SEMESTRA MEDICINSKOG FAKULTETA ŠK.</w:t>
      </w:r>
      <w:r w:rsidR="006740F1"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794D13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="00794D13"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5224807F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5D627BC0" w14:textId="77777777" w:rsidR="006C3AC4" w:rsidRPr="00452464" w:rsidRDefault="006C3AC4">
      <w:pPr>
        <w:jc w:val="center"/>
        <w:rPr>
          <w:b/>
          <w:sz w:val="20"/>
          <w:szCs w:val="20"/>
          <w:u w:val="single"/>
          <w:lang w:val="it-IT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480"/>
        <w:gridCol w:w="2002"/>
        <w:gridCol w:w="1470"/>
        <w:gridCol w:w="3913"/>
        <w:gridCol w:w="2127"/>
      </w:tblGrid>
      <w:tr w:rsidR="006C3AC4" w14:paraId="31952481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6325902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248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48D568C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PREDMETI</w:t>
            </w:r>
          </w:p>
        </w:tc>
        <w:tc>
          <w:tcPr>
            <w:tcW w:w="200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D3E3B3B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PREDAVANJA</w:t>
            </w:r>
          </w:p>
        </w:tc>
        <w:tc>
          <w:tcPr>
            <w:tcW w:w="147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77348BD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  <w:tc>
          <w:tcPr>
            <w:tcW w:w="391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CBA2957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TERMINI VJEŽBI</w:t>
            </w:r>
          </w:p>
        </w:tc>
        <w:tc>
          <w:tcPr>
            <w:tcW w:w="2127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D0CEAA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</w:tr>
      <w:tr w:rsidR="00A03652" w14:paraId="7FC34B98" w14:textId="77777777" w:rsidTr="00EA6E00">
        <w:trPr>
          <w:cantSplit/>
          <w:trHeight w:val="716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1A62D0C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  <w:p w14:paraId="1F1B0A71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PONEDJELJAK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6C45CC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OPŠTA I ORALNA FIZIOLOGIJA 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BE9E84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09.30-11.3</w:t>
            </w:r>
            <w:r w:rsidRPr="001C6F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D40E16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733A6F" w14:textId="77777777" w:rsidR="00A03652" w:rsidRDefault="00452464" w:rsidP="00A0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17:00-18:30 DM1</w:t>
            </w:r>
          </w:p>
          <w:p w14:paraId="0C2D3D8F" w14:textId="3B9E4AA5" w:rsidR="00452464" w:rsidRPr="00670DDD" w:rsidRDefault="00452464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18:30-20:00 DM2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9F4914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3652" w14:paraId="504EB3A4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238036E" w14:textId="77777777" w:rsidR="00A03652" w:rsidRDefault="00A03652" w:rsidP="00A03652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E83428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C25A7EB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11.30-13.00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A7B47D" w14:textId="77777777" w:rsidR="00A03652" w:rsidRPr="001C6F7A" w:rsidRDefault="00A03652" w:rsidP="00A036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BC4229D" w14:textId="7323AA57" w:rsidR="00A03652" w:rsidRPr="00670DDD" w:rsidRDefault="00B363E3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12:30-14:45 (III)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E70969C" w14:textId="77777777" w:rsidR="00A03652" w:rsidRDefault="00A03652" w:rsidP="00A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LABORATORIJA MF</w:t>
            </w:r>
          </w:p>
        </w:tc>
      </w:tr>
      <w:tr w:rsidR="00B363E3" w14:paraId="68DAD526" w14:textId="77777777" w:rsidTr="00EA6E00">
        <w:trPr>
          <w:cantSplit/>
          <w:trHeight w:val="631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64E73AA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B83FD6" w14:textId="381F3378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75D0FB" w14:textId="50BEEFF2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7DEF7AA" w14:textId="4807F480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43BA751" w14:textId="70CCF29A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08:-10:45 (</w:t>
            </w:r>
            <w:r w:rsidRPr="00B363E3">
              <w:rPr>
                <w:b/>
                <w:sz w:val="18"/>
                <w:szCs w:val="18"/>
              </w:rPr>
              <w:t>I)</w:t>
            </w:r>
          </w:p>
          <w:p w14:paraId="4FCFFD5D" w14:textId="213A0BAC" w:rsidR="00B363E3" w:rsidRPr="00452464" w:rsidRDefault="00B363E3" w:rsidP="00B363E3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</w:rPr>
              <w:t>10:45-13:00 (II)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937B2FF" w14:textId="7B002CAD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LABORATORIJA MF</w:t>
            </w:r>
          </w:p>
        </w:tc>
      </w:tr>
      <w:tr w:rsidR="00B363E3" w14:paraId="55C51471" w14:textId="77777777" w:rsidTr="00EA6E00">
        <w:trPr>
          <w:cantSplit/>
          <w:trHeight w:val="631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E2FFE07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231299D" w14:textId="05684640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OPŠTA I ORALNA PATOLOGIJA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16220F" w14:textId="0C5BC35E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16.15-17.</w:t>
            </w: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2571DD" w14:textId="3762B6E1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AMF. MF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8E2903" w14:textId="610EA563" w:rsidR="00B363E3" w:rsidRPr="00670DDD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u dogovoru sa odgovornim nastavnikom</w:t>
            </w: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C85080" w14:textId="09EBA408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ZAVOD ZA PATOLOGIJU</w:t>
            </w:r>
          </w:p>
        </w:tc>
      </w:tr>
      <w:tr w:rsidR="00B363E3" w14:paraId="7F382F60" w14:textId="77777777" w:rsidTr="00EA6E00">
        <w:trPr>
          <w:cantSplit/>
          <w:trHeight w:val="133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4AE1A02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2861DF" w14:textId="77777777" w:rsidR="00B363E3" w:rsidRPr="000E353E" w:rsidRDefault="00B363E3" w:rsidP="00B363E3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VJEŠTINA KOMUNICIRANJA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3F62C1" w14:textId="77777777" w:rsidR="00B363E3" w:rsidRPr="000E353E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13.45-15.15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8BC6F89" w14:textId="77777777" w:rsidR="00B363E3" w:rsidRPr="000E353E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20"/>
                <w:szCs w:val="20"/>
              </w:rPr>
              <w:t>AMF.STOM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0FCA7C" w14:textId="77777777" w:rsidR="00B363E3" w:rsidRPr="00670DDD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D7F0A8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63E3" w14:paraId="0E41189C" w14:textId="77777777">
        <w:trPr>
          <w:cantSplit/>
          <w:trHeight w:val="399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97E679E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59E80B" w14:textId="77777777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27F16C" w14:textId="77777777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>09.30-11.00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46586CA" w14:textId="77777777" w:rsidR="00B363E3" w:rsidRPr="001C6F7A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1C6F7A">
              <w:rPr>
                <w:b/>
                <w:sz w:val="18"/>
                <w:szCs w:val="18"/>
              </w:rPr>
              <w:t xml:space="preserve">AMF. MF.  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5F0C2F6" w14:textId="77777777" w:rsidR="00B363E3" w:rsidRPr="00670DDD" w:rsidRDefault="00B363E3" w:rsidP="00B363E3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740719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63E3" w14:paraId="2BACF352" w14:textId="77777777">
        <w:trPr>
          <w:cantSplit/>
          <w:trHeight w:val="399"/>
        </w:trPr>
        <w:tc>
          <w:tcPr>
            <w:tcW w:w="2150" w:type="dxa"/>
            <w:vMerge/>
            <w:shd w:val="clear" w:color="000000" w:fill="F2F2F2"/>
            <w:vAlign w:val="center"/>
          </w:tcPr>
          <w:p w14:paraId="7259D9EF" w14:textId="77777777" w:rsidR="00B363E3" w:rsidRDefault="00B363E3" w:rsidP="00B363E3"/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C0A87AD" w14:textId="77777777" w:rsidR="00B363E3" w:rsidRPr="000E353E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DENTALNI MATERIJALI</w:t>
            </w: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B0400BE" w14:textId="33B662EB" w:rsidR="00B363E3" w:rsidRPr="000E353E" w:rsidRDefault="00B363E3" w:rsidP="005B33EB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</w:t>
            </w:r>
            <w:r w:rsidR="005B33EB">
              <w:rPr>
                <w:b/>
                <w:sz w:val="18"/>
                <w:szCs w:val="18"/>
              </w:rPr>
              <w:t>2.1</w:t>
            </w:r>
            <w:r w:rsidRPr="000E353E">
              <w:rPr>
                <w:b/>
                <w:sz w:val="18"/>
                <w:szCs w:val="18"/>
              </w:rPr>
              <w:t>5-1</w:t>
            </w:r>
            <w:r w:rsidR="005B33EB">
              <w:rPr>
                <w:b/>
                <w:sz w:val="18"/>
                <w:szCs w:val="18"/>
              </w:rPr>
              <w:t>4.3</w:t>
            </w:r>
            <w:bookmarkStart w:id="0" w:name="_GoBack"/>
            <w:bookmarkEnd w:id="0"/>
            <w:r w:rsidRPr="000E35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D4D78" w14:textId="77777777" w:rsidR="00B363E3" w:rsidRPr="000E353E" w:rsidRDefault="00B363E3" w:rsidP="00B363E3">
            <w:pPr>
              <w:jc w:val="center"/>
              <w:rPr>
                <w:b/>
                <w:strike/>
                <w:sz w:val="18"/>
                <w:szCs w:val="18"/>
              </w:rPr>
            </w:pPr>
            <w:r w:rsidRPr="000E353E">
              <w:rPr>
                <w:b/>
                <w:sz w:val="20"/>
                <w:szCs w:val="20"/>
              </w:rPr>
              <w:t>AMF.STOM</w:t>
            </w: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4B1C344" w14:textId="77777777" w:rsidR="00B363E3" w:rsidRPr="00670DDD" w:rsidRDefault="00B363E3" w:rsidP="00B363E3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9CFD45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63E3" w14:paraId="78E5563D" w14:textId="77777777">
        <w:trPr>
          <w:cantSplit/>
          <w:trHeight w:val="411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FF4D8F" w14:textId="77777777" w:rsidR="00B363E3" w:rsidRDefault="00B363E3" w:rsidP="00B363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248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4F2656" w14:textId="77777777" w:rsidR="00B363E3" w:rsidRPr="00670DDD" w:rsidRDefault="00B363E3" w:rsidP="00B363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47EA4B6" w14:textId="77777777" w:rsidR="00B363E3" w:rsidRPr="00670DDD" w:rsidRDefault="00B363E3" w:rsidP="00B363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818A26" w14:textId="77777777" w:rsidR="00B363E3" w:rsidRPr="00670DDD" w:rsidRDefault="00B363E3" w:rsidP="00B363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9D97D7" w14:textId="77777777" w:rsidR="00B363E3" w:rsidRPr="00670DDD" w:rsidRDefault="00B363E3" w:rsidP="00B363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DD6EA3F" w14:textId="77777777" w:rsidR="00B363E3" w:rsidRDefault="00B363E3" w:rsidP="00B363E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2A5CD2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 MF -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Medicina</w:t>
      </w:r>
      <w:proofErr w:type="spellEnd"/>
    </w:p>
    <w:p w14:paraId="2137A51B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6EC5B4DA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1B80A4E" w14:textId="77777777" w:rsidR="006C3AC4" w:rsidRDefault="00794D13">
      <w:pPr>
        <w:rPr>
          <w:sz w:val="20"/>
          <w:szCs w:val="20"/>
          <w:lang w:val="sv-SE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701698" w14:textId="77777777" w:rsidR="006C3AC4" w:rsidRDefault="00794D13">
      <w:pPr>
        <w:pStyle w:val="BodyTex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Gostujuća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nastava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14:paraId="731FB143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 xml:space="preserve">Izborni predmeti: </w:t>
      </w:r>
      <w:r w:rsidR="00112CFB" w:rsidRPr="00452464">
        <w:rPr>
          <w:sz w:val="20"/>
          <w:szCs w:val="20"/>
          <w:lang w:val="pl-PL"/>
        </w:rPr>
        <w:t>ISHRANA I ORALNA OBOLJENJA</w:t>
      </w:r>
      <w:r w:rsidRPr="00452464">
        <w:rPr>
          <w:sz w:val="20"/>
          <w:szCs w:val="20"/>
          <w:lang w:val="pl-PL"/>
        </w:rPr>
        <w:t xml:space="preserve"> – termini u dogovoru sa odgovornim nastavnikom </w:t>
      </w:r>
    </w:p>
    <w:p w14:paraId="21E054D9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 xml:space="preserve">                             </w:t>
      </w:r>
      <w:r w:rsidR="00112CFB" w:rsidRPr="00452464">
        <w:rPr>
          <w:sz w:val="20"/>
          <w:szCs w:val="20"/>
          <w:lang w:val="pl-PL"/>
        </w:rPr>
        <w:t>BIOSTATISTIKA U DENTALNOJ MEDICINI</w:t>
      </w:r>
      <w:r w:rsidRPr="00452464">
        <w:rPr>
          <w:sz w:val="20"/>
          <w:szCs w:val="20"/>
          <w:lang w:val="pl-PL"/>
        </w:rPr>
        <w:t xml:space="preserve"> - termini u dogovoru sa odgovornim nastavnikom</w:t>
      </w:r>
    </w:p>
    <w:p w14:paraId="3623C5E6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="00112CFB" w:rsidRPr="00452464">
        <w:rPr>
          <w:rFonts w:ascii="Times New Roman" w:hAnsi="Times New Roman"/>
          <w:sz w:val="20"/>
          <w:szCs w:val="20"/>
          <w:lang w:val="pl-PL"/>
        </w:rPr>
        <w:t>NANOMATERIJALI</w:t>
      </w:r>
      <w:r w:rsidRPr="00452464">
        <w:rPr>
          <w:rFonts w:ascii="Times New Roman" w:hAnsi="Times New Roman"/>
          <w:sz w:val="20"/>
          <w:szCs w:val="20"/>
          <w:lang w:val="pl-PL"/>
        </w:rPr>
        <w:t xml:space="preserve"> - termini u dogovoru sa odgovornim nastavnikom</w:t>
      </w:r>
    </w:p>
    <w:p w14:paraId="156BE3D2" w14:textId="77777777" w:rsidR="006C3AC4" w:rsidRPr="00452464" w:rsidRDefault="00794D13">
      <w:pPr>
        <w:rPr>
          <w:sz w:val="20"/>
          <w:szCs w:val="20"/>
          <w:lang w:val="pl-PL"/>
        </w:rPr>
      </w:pP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  <w:r w:rsidRPr="00452464">
        <w:rPr>
          <w:sz w:val="20"/>
          <w:szCs w:val="20"/>
          <w:lang w:val="pl-PL"/>
        </w:rPr>
        <w:tab/>
      </w:r>
    </w:p>
    <w:p w14:paraId="670FABE7" w14:textId="77777777" w:rsidR="006C3AC4" w:rsidRPr="0045246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2114B622" wp14:editId="329BF584">
                <wp:simplePos x="0" y="0"/>
                <wp:positionH relativeFrom="column">
                  <wp:posOffset>7012945</wp:posOffset>
                </wp:positionH>
                <wp:positionV relativeFrom="paragraph">
                  <wp:posOffset>36834</wp:posOffset>
                </wp:positionV>
                <wp:extent cx="2106930" cy="468630"/>
                <wp:effectExtent l="0" t="127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1F04527E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03DD744F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114B622" id="Text Box 6" o:spid="_x0000_s1027" type="#_x0000_t202" style="position:absolute;left:0;text-align:left;margin-left:552.2pt;margin-top:2.9pt;width:165.9pt;height:36.9pt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2AOgIAAHQEAAAOAAAAZHJzL2Uyb0RvYy54bWysVMFuGjEQvVfqP1i+lwUEpFmxRJSIqhJK&#10;IpEoZ+O1Watej2sbdunXd+xdCE17qnoxHs/bZ783M8zv2lqTo3BegSnoaDCkRBgOpTL7gr48rz99&#10;psQHZkqmwYiCnoSnd4uPH+aNzcUYKtClcARJjM8bW9AqBJtnmeeVqJkfgBUGkxJczQKGbp+VjjXI&#10;XutsPBzOsgZcaR1w4T2e3ndJukj8UgoeHqX0IhBdUHxbSKtL6y6u2WLO8r1jtlK8fwb7h1fUTBm8&#10;9EJ1zwIjB6f+oKoVd+BBhgGHOgMpFRdJA6oZDd+p2VbMiqQFzfH2YpP/f7T84bi1T46E9gu0WMAk&#10;wtsN8O8evcka6/MeEz31uUd0FNpKV8dflEDwQ/T2dPFTtIFwPByPhjfT2ZQSjrnJ7HY8m0TDs7ev&#10;rfPhq4CaxE1BHdYrvYAdNz500DMkXuZBq3KttI5BTKy0I0eGtW0qFURP/htKG8IZNpbUrKM2EAk6&#10;bm16iZ2qqC+0u5aoMlqBmHiyg/KEDjnomsdbvlZ49Yb58MQcdgtqxwkIj7hIDU1Bod9RUoH7+bfz&#10;iMciYpaSBruvoP7HgTlBif5msLy3o8kktmsKJtObMQbuOrO7zphDvQI0YYSzZnnaRnzQ5610UL/i&#10;oCzjrZhihuPdBQ3n7Sp0M4GDxsVymUAH69S+wg+QFpvVsrAxW8tj7mz/c/vKnO2LF7DsD3DuWZa/&#10;q2GH7f3uPO0DbO3UFP0Yxtm5jhPq7c9i8QsAAP//AwBQSwMEFAAGAAgAAAAhACdZof3dAAAACgEA&#10;AA8AAABkcnMvZG93bnJldi54bWxMj9FOg0AQRd9N/IfNmPhi7NJKwSJLoyYaX1v7AQNMgcjOEnZb&#10;6N87fdLHmzm5c26+nW2vzjT6zrGB5SICRVy5uuPGwOH74/EZlA/INfaOycCFPGyL25scs9pNvKPz&#10;PjRKSthnaKANYci09lVLFv3CDcRyO7rRYpA4NroecZJy2+tVFCXaYsfyocWB3luqfvYna+D4NT2s&#10;N1P5GQ7pLk7esEtLdzHm/m5+fQEVaA5/MFz1RR0KcSrdiWuvesnLKI6FNbCWCVcgfkpWoEoD6SYB&#10;XeT6/4TiFwAA//8DAFBLAQItABQABgAIAAAAIQC2gziS/gAAAOEBAAATAAAAAAAAAAAAAAAAAAAA&#10;AABbQ29udGVudF9UeXBlc10ueG1sUEsBAi0AFAAGAAgAAAAhADj9If/WAAAAlAEAAAsAAAAAAAAA&#10;AAAAAAAALwEAAF9yZWxzLy5yZWxzUEsBAi0AFAAGAAgAAAAhAHQ9/YA6AgAAdAQAAA4AAAAAAAAA&#10;AAAAAAAALgIAAGRycy9lMm9Eb2MueG1sUEsBAi0AFAAGAAgAAAAhACdZof3dAAAACgEAAA8AAAAA&#10;AAAAAAAAAAAAlAQAAGRycy9kb3ducmV2LnhtbFBLBQYAAAAABAAEAPMAAACeBQAAAAA=&#10;" stroked="f">
                <v:textbox>
                  <w:txbxContent>
                    <w:p w14:paraId="1F04527E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03DD744F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</w:p>
    <w:p w14:paraId="5F42BB18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E10836E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7A8EC22A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1BBAFBB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2851771F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5853A019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B31D5FF" w14:textId="77777777" w:rsidR="002A7CF2" w:rsidRPr="00452464" w:rsidRDefault="002A7CF2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1EB553A" w14:textId="77777777" w:rsidR="002A7CF2" w:rsidRPr="00452464" w:rsidRDefault="002A7CF2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C3177C0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30CBC6E2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1499A68B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596DF30" w14:textId="77777777" w:rsidR="006C3AC4" w:rsidRPr="0045246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14:paraId="67FD1338" w14:textId="2C4DF990" w:rsidR="006C3AC4" w:rsidRDefault="00794D13">
      <w:pPr>
        <w:pStyle w:val="BodyText"/>
        <w:jc w:val="center"/>
        <w:rPr>
          <w:rFonts w:ascii="Times New Roman" w:hAnsi="Times New Roman"/>
          <w:b/>
          <w:sz w:val="20"/>
          <w:szCs w:val="20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V</w:t>
      </w:r>
      <w:r w:rsidR="002C494F" w:rsidRPr="000A337A">
        <w:rPr>
          <w:rFonts w:ascii="Times New Roman" w:hAnsi="Times New Roman"/>
          <w:b/>
          <w:sz w:val="20"/>
          <w:szCs w:val="20"/>
          <w:lang w:val="sv-SE"/>
        </w:rPr>
        <w:t>I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 xml:space="preserve"> SEMESTRA MEDICINSKOG FAKULTETA ŠK.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GODINE</w:t>
      </w:r>
    </w:p>
    <w:p w14:paraId="72D742ED" w14:textId="77777777" w:rsidR="006C3AC4" w:rsidRDefault="00794D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72F7A67" w14:textId="77777777" w:rsidR="006C3AC4" w:rsidRDefault="00794D1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DENTALNA MEDICINA</w:t>
      </w:r>
    </w:p>
    <w:p w14:paraId="0377A873" w14:textId="77777777" w:rsidR="006C3AC4" w:rsidRDefault="006C3AC4">
      <w:pPr>
        <w:jc w:val="center"/>
        <w:rPr>
          <w:sz w:val="20"/>
          <w:szCs w:val="20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353"/>
        <w:gridCol w:w="1612"/>
        <w:gridCol w:w="1259"/>
        <w:gridCol w:w="4075"/>
        <w:gridCol w:w="2267"/>
      </w:tblGrid>
      <w:tr w:rsidR="006C3AC4" w14:paraId="59702A5C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085EDE4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35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D03FA73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1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CABF794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259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C45AE86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07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84528A3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2267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034ECE1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6C3AC4" w14:paraId="074FBCB1" w14:textId="77777777">
        <w:trPr>
          <w:cantSplit/>
          <w:trHeight w:val="353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F15F539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6D5177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BOLESTI ZUBA PRETKLINIKA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4DB2031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6EC91A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625A0FF" w14:textId="77777777" w:rsidR="006C3AC4" w:rsidRPr="00670DDD" w:rsidRDefault="00D05F12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termini u dogovoru sa odgovornim nastavnikom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C9E131A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6C3AC4" w14:paraId="7EC1D0B5" w14:textId="77777777">
        <w:trPr>
          <w:cantSplit/>
          <w:trHeight w:val="353"/>
        </w:trPr>
        <w:tc>
          <w:tcPr>
            <w:tcW w:w="2150" w:type="dxa"/>
            <w:vMerge/>
            <w:shd w:val="clear" w:color="000000" w:fill="F2F2F2"/>
            <w:vAlign w:val="center"/>
          </w:tcPr>
          <w:p w14:paraId="190689AD" w14:textId="77777777" w:rsidR="006C3AC4" w:rsidRDefault="006C3AC4"/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ADC6E3E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PROTETIKA PRETKLINIKA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57E036F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E569B08" w14:textId="77777777" w:rsidR="006C3AC4" w:rsidRPr="000E353E" w:rsidRDefault="00794D13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86565A" w14:textId="77777777" w:rsidR="006C3AC4" w:rsidRPr="00452464" w:rsidRDefault="00794D1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52464">
              <w:rPr>
                <w:b/>
                <w:sz w:val="20"/>
                <w:szCs w:val="20"/>
                <w:lang w:val="pl-PL"/>
              </w:rPr>
              <w:t>termini u dogovoru sa odgovornim nastavnikom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AB895E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A038E0" w14:paraId="50F1E123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C70AFCE" w14:textId="77777777" w:rsidR="00A038E0" w:rsidRDefault="00A038E0"/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155C03" w14:textId="77777777" w:rsidR="00A038E0" w:rsidRPr="000E353E" w:rsidRDefault="00A038E0">
            <w:pPr>
              <w:jc w:val="center"/>
              <w:rPr>
                <w:b/>
                <w:strike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DENTALNA FARMAKOLOGIJA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77A166" w14:textId="77777777" w:rsidR="00A038E0" w:rsidRPr="000E353E" w:rsidRDefault="00A038E0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14.00-14.45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877BCBD" w14:textId="77777777" w:rsidR="00A038E0" w:rsidRPr="000E353E" w:rsidRDefault="00A038E0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4909412" w14:textId="77777777" w:rsidR="00A038E0" w:rsidRPr="00670DDD" w:rsidRDefault="00A038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8D6894" w14:textId="77777777" w:rsidR="00A038E0" w:rsidRDefault="00A038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38E0" w:rsidRPr="00906FC6" w14:paraId="59AB1A20" w14:textId="77777777" w:rsidTr="00EA6E00">
        <w:trPr>
          <w:cantSplit/>
          <w:trHeight w:val="1410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56E0B7" w14:textId="77777777" w:rsidR="00A038E0" w:rsidRDefault="00A038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UTORAK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F7C6FE" w14:textId="77777777" w:rsidR="00A038E0" w:rsidRPr="001C6F7A" w:rsidRDefault="00A038E0" w:rsidP="000C70A0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OPŠTA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99B113" w14:textId="77777777" w:rsidR="00A038E0" w:rsidRPr="001C6F7A" w:rsidRDefault="00A038E0" w:rsidP="000C70A0">
            <w:pPr>
              <w:jc w:val="center"/>
              <w:rPr>
                <w:b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</w:rPr>
              <w:t>15.30-17.45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82B0596" w14:textId="77777777" w:rsidR="00A038E0" w:rsidRPr="001C6F7A" w:rsidRDefault="00A038E0" w:rsidP="000C70A0">
            <w:pPr>
              <w:jc w:val="center"/>
              <w:rPr>
                <w:strike/>
                <w:sz w:val="16"/>
                <w:szCs w:val="16"/>
              </w:rPr>
            </w:pPr>
            <w:r w:rsidRPr="001C6F7A">
              <w:rPr>
                <w:b/>
                <w:sz w:val="18"/>
                <w:szCs w:val="18"/>
                <w:lang w:val="sr-Latn-BA"/>
              </w:rPr>
              <w:t>SALA 2 UKC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82239D" w14:textId="77777777" w:rsidR="00A038E0" w:rsidRPr="000A337A" w:rsidRDefault="00A038E0" w:rsidP="000C70A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A337A">
              <w:rPr>
                <w:b/>
                <w:sz w:val="18"/>
                <w:szCs w:val="18"/>
                <w:lang w:val="it-IT"/>
              </w:rPr>
              <w:t>U dogovoru sa odgovornim asistentima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C9CE286" w14:textId="77777777" w:rsidR="00A038E0" w:rsidRPr="000A337A" w:rsidRDefault="00A038E0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8E658E" w14:paraId="69A6288D" w14:textId="77777777" w:rsidTr="005D3159">
        <w:trPr>
          <w:cantSplit/>
          <w:trHeight w:val="645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41629C0" w14:textId="77777777" w:rsidR="008E658E" w:rsidRDefault="008E658E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14C6259" w14:textId="77777777" w:rsidR="008E658E" w:rsidRPr="000E353E" w:rsidRDefault="008E658E" w:rsidP="008E658E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ANESTEZIOLOGIJA U DENTALNOJ MEDICINI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65C1A1" w14:textId="77777777" w:rsidR="008E658E" w:rsidRPr="000E353E" w:rsidRDefault="008E658E" w:rsidP="008E658E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12.</w:t>
            </w:r>
            <w:r>
              <w:rPr>
                <w:b/>
                <w:sz w:val="16"/>
                <w:szCs w:val="16"/>
              </w:rPr>
              <w:t>30</w:t>
            </w:r>
            <w:r w:rsidRPr="000E353E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CC21A67" w14:textId="77777777" w:rsidR="008E658E" w:rsidRPr="000E353E" w:rsidRDefault="008E658E" w:rsidP="008E658E">
            <w:pPr>
              <w:jc w:val="center"/>
              <w:rPr>
                <w:strike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SALA 2 STOM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7B9DE3" w14:textId="3BA78CD0" w:rsidR="008E658E" w:rsidRPr="00452464" w:rsidRDefault="008E658E" w:rsidP="008E658E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64D758" w14:textId="77777777" w:rsidR="008E658E" w:rsidRDefault="008E658E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KAMPUS</w:t>
            </w:r>
          </w:p>
        </w:tc>
      </w:tr>
      <w:tr w:rsidR="005D3159" w:rsidRPr="00906FC6" w14:paraId="1780F72C" w14:textId="77777777" w:rsidTr="00EA6E00">
        <w:trPr>
          <w:cantSplit/>
          <w:trHeight w:val="618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66EA468" w14:textId="77777777" w:rsidR="005D3159" w:rsidRDefault="005D3159" w:rsidP="008E658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ČETVRTAK</w:t>
            </w:r>
          </w:p>
          <w:p w14:paraId="7DA5F4EE" w14:textId="77777777" w:rsidR="005D3159" w:rsidRDefault="005D3159" w:rsidP="008E658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2B255C8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INFEKT. BOLESTI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E91B54B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08.00-08.45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6E4DDB4" w14:textId="77777777" w:rsidR="005D3159" w:rsidRPr="000E353E" w:rsidRDefault="005D3159" w:rsidP="008E658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0E353E">
              <w:rPr>
                <w:b/>
                <w:sz w:val="18"/>
                <w:szCs w:val="18"/>
                <w:lang w:val="sr-Latn-BA"/>
              </w:rPr>
              <w:t>SALA GINEKOLOGIJA UKC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1A2C1D" w14:textId="77777777" w:rsidR="005D3159" w:rsidRPr="000A337A" w:rsidRDefault="005D3159" w:rsidP="008E658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A337A">
              <w:rPr>
                <w:b/>
                <w:sz w:val="18"/>
                <w:szCs w:val="18"/>
                <w:lang w:val="it-IT"/>
              </w:rPr>
              <w:t>U dogovoru sa odgovornim asistentima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81B39B1" w14:textId="77777777" w:rsidR="005D3159" w:rsidRPr="000A337A" w:rsidRDefault="005D3159" w:rsidP="008E658E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5D3159" w:rsidRPr="009D5B62" w14:paraId="6CD03234" w14:textId="77777777" w:rsidTr="00EA6E00">
        <w:trPr>
          <w:cantSplit/>
          <w:trHeight w:val="61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CDDA384" w14:textId="77777777" w:rsidR="005D3159" w:rsidRPr="00906FC6" w:rsidRDefault="005D3159" w:rsidP="005D3159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D6C16B" w14:textId="050F6BCF" w:rsidR="005D3159" w:rsidRPr="000E353E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6"/>
                <w:szCs w:val="16"/>
              </w:rPr>
              <w:t>ANESTEZIOLOGIJA U DENTALNOJ MEDICINI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2C6DDC4" w14:textId="77777777" w:rsidR="005D3159" w:rsidRPr="000E353E" w:rsidRDefault="005D3159" w:rsidP="005D31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369560" w14:textId="77777777" w:rsidR="005D3159" w:rsidRPr="000E353E" w:rsidRDefault="005D3159" w:rsidP="005D3159">
            <w:pPr>
              <w:jc w:val="center"/>
              <w:rPr>
                <w:b/>
                <w:sz w:val="18"/>
                <w:szCs w:val="18"/>
                <w:lang w:val="sr-Latn-BA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C5ABCCA" w14:textId="77777777" w:rsidR="005D3159" w:rsidRDefault="005D3159" w:rsidP="005D315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11.00-12.30 GRUPA 1</w:t>
            </w:r>
          </w:p>
          <w:p w14:paraId="730D504D" w14:textId="39DBB92D" w:rsidR="005D3159" w:rsidRPr="000A337A" w:rsidRDefault="005D3159" w:rsidP="005D3159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12.30-14.00 GRUPA 2</w:t>
            </w: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CE7E4D" w14:textId="46549F2B" w:rsidR="005D3159" w:rsidRPr="000A337A" w:rsidRDefault="005D3159" w:rsidP="005D3159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KAMPUS</w:t>
            </w:r>
          </w:p>
        </w:tc>
      </w:tr>
      <w:tr w:rsidR="005D3159" w14:paraId="2A9493DC" w14:textId="77777777" w:rsidTr="00EA6E00">
        <w:trPr>
          <w:cantSplit/>
          <w:trHeight w:val="1253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9970B7B" w14:textId="77777777" w:rsidR="005D3159" w:rsidRDefault="005D3159" w:rsidP="005D31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2A045E0" w14:textId="77777777" w:rsidR="005D3159" w:rsidRPr="000E353E" w:rsidRDefault="005D3159" w:rsidP="005D3159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OSNOVI DENTALNE RADIOLOGIJE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A57433" w14:textId="77777777" w:rsidR="005D3159" w:rsidRPr="000E353E" w:rsidRDefault="005D3159" w:rsidP="005D3159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8"/>
                <w:szCs w:val="18"/>
              </w:rPr>
              <w:t>GOSTUJUĆA NASTAVA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67897D" w14:textId="77777777" w:rsidR="005D3159" w:rsidRDefault="005D3159" w:rsidP="005D3159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E126CC2" w14:textId="77777777" w:rsidR="005D3159" w:rsidRDefault="005D3159" w:rsidP="005D3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E31B21" w14:textId="77777777" w:rsidR="005D3159" w:rsidRDefault="005D3159" w:rsidP="005D31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F934B8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13682980" w14:textId="77777777" w:rsidR="006C3AC4" w:rsidRDefault="006C3AC4">
      <w:pPr>
        <w:rPr>
          <w:sz w:val="20"/>
          <w:szCs w:val="20"/>
        </w:rPr>
      </w:pPr>
    </w:p>
    <w:p w14:paraId="1E0CBEE3" w14:textId="77777777" w:rsidR="006C3AC4" w:rsidRDefault="006C3AC4">
      <w:pPr>
        <w:rPr>
          <w:sz w:val="20"/>
          <w:szCs w:val="20"/>
        </w:rPr>
      </w:pPr>
    </w:p>
    <w:p w14:paraId="6A03C475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8" behindDoc="0" locked="0" layoutInCell="1" allowOverlap="1" wp14:anchorId="2426A784" wp14:editId="79F52F44">
                <wp:simplePos x="0" y="0"/>
                <wp:positionH relativeFrom="column">
                  <wp:posOffset>7000244</wp:posOffset>
                </wp:positionH>
                <wp:positionV relativeFrom="paragraph">
                  <wp:posOffset>126370</wp:posOffset>
                </wp:positionV>
                <wp:extent cx="2106930" cy="468630"/>
                <wp:effectExtent l="0" t="635" r="1905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2A00D167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7C6E20D3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26A784" id="Text Box 11" o:spid="_x0000_s1028" type="#_x0000_t202" style="position:absolute;margin-left:551.2pt;margin-top:9.95pt;width:165.9pt;height:36.9pt;z-index:251624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T+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JT4+osWTHZQnVMhB1zze8rXC1BvmwxNz2C3IHScgPOIiNTQFhX5HSQXu59/O&#10;YzwWEb2UNNh9BfU/DswJSvQ3g+W9HU0msV2TMZnejNFw157dtccc6hWgCCOcNcvTNsYHfd5KB/Ur&#10;DsoyZkUXMxxzFzSct6vQzQQOGhfLZQo6WKf2FV5AWGxWy8LGbC2PvrP8z+0rc7YvXsCyP8C5Z1n+&#10;roZdbK93p2lvYGunpujHMM7OtZ2i3n4Wi18AAAD//wMAUEsDBBQABgAIAAAAIQBgAJQY3wAAAAsB&#10;AAAPAAAAZHJzL2Rvd25yZXYueG1sTI/BToNAEIbvJr7DZky8GLuUYimUpVETjdfWPsDAToHI7hJ2&#10;W+jbOz3pbf7Ml3++KXaz6cWFRt85q2C5iECQrZ3ubKPg+P3xvAHhA1qNvbOk4EoeduX9XYG5dpPd&#10;0+UQGsEl1ueooA1hyKX0dUsG/cINZHl3cqPBwHFspB5x4nLTyziK1tJgZ/lCiwO9t1T/HM5Gwelr&#10;enrJpuozHNN9sn7DLq3cVanHh/l1CyLQHP5guOmzOpTsVLmz1V70nJdRnDDLU5aBuBHJKolBVAqy&#10;VQqyLOT/H8pfAAAA//8DAFBLAQItABQABgAIAAAAIQC2gziS/gAAAOEBAAATAAAAAAAAAAAAAAAA&#10;AAAAAABbQ29udGVudF9UeXBlc10ueG1sUEsBAi0AFAAGAAgAAAAhADj9If/WAAAAlAEAAAsAAAAA&#10;AAAAAAAAAAAALwEAAF9yZWxzLy5yZWxzUEsBAi0AFAAGAAgAAAAhAHHUpP47AgAAdAQAAA4AAAAA&#10;AAAAAAAAAAAALgIAAGRycy9lMm9Eb2MueG1sUEsBAi0AFAAGAAgAAAAhAGAAlBjfAAAACwEAAA8A&#10;AAAAAAAAAAAAAAAAlQQAAGRycy9kb3ducmV2LnhtbFBLBQYAAAAABAAEAPMAAAChBQAAAAA=&#10;" stroked="f">
                <v:textbox>
                  <w:txbxContent>
                    <w:p w14:paraId="2A00D167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7C6E20D3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 w:rsidR="00D84445" w:rsidRPr="00452464">
        <w:rPr>
          <w:rFonts w:ascii="Times New Roman" w:hAnsi="Times New Roman"/>
          <w:sz w:val="20"/>
          <w:szCs w:val="20"/>
          <w:lang w:val="pl-PL"/>
        </w:rPr>
        <w:t xml:space="preserve"> Izborni predmeti: </w:t>
      </w:r>
      <w:r w:rsidR="000C70A0" w:rsidRPr="00452464">
        <w:rPr>
          <w:rFonts w:ascii="Times New Roman" w:hAnsi="Times New Roman"/>
          <w:sz w:val="20"/>
          <w:szCs w:val="20"/>
          <w:lang w:val="pl-PL"/>
        </w:rPr>
        <w:t>PUŠENJE I ORALNO ZDRAVLJE</w:t>
      </w:r>
      <w:r w:rsidRPr="00452464">
        <w:rPr>
          <w:rFonts w:ascii="Times New Roman" w:hAnsi="Times New Roman"/>
          <w:sz w:val="20"/>
          <w:szCs w:val="20"/>
          <w:lang w:val="pl-PL"/>
        </w:rPr>
        <w:t>- termini u dogovoru sa odgovornim nastavnikom</w:t>
      </w:r>
    </w:p>
    <w:p w14:paraId="2D94ACF9" w14:textId="77777777" w:rsidR="006C3AC4" w:rsidRPr="00452464" w:rsidRDefault="00794D13">
      <w:pPr>
        <w:pStyle w:val="BodyText"/>
        <w:rPr>
          <w:rFonts w:ascii="Times New Roman" w:hAnsi="Times New Roman"/>
          <w:sz w:val="20"/>
          <w:szCs w:val="20"/>
          <w:lang w:val="pl-PL"/>
        </w:rPr>
      </w:pPr>
      <w:r w:rsidRPr="00452464">
        <w:rPr>
          <w:rFonts w:ascii="Times New Roman" w:hAnsi="Times New Roman"/>
          <w:sz w:val="20"/>
          <w:szCs w:val="20"/>
          <w:lang w:val="pl-PL"/>
        </w:rPr>
        <w:t xml:space="preserve">                              </w:t>
      </w:r>
      <w:r w:rsidR="000C70A0" w:rsidRPr="00452464">
        <w:rPr>
          <w:rFonts w:ascii="Times New Roman" w:hAnsi="Times New Roman"/>
          <w:sz w:val="20"/>
          <w:szCs w:val="20"/>
          <w:lang w:val="pl-PL"/>
        </w:rPr>
        <w:t>STOMATOLOŠKA ZAŠTITA U ZAJEDNICI</w:t>
      </w:r>
      <w:r w:rsidRPr="00452464">
        <w:rPr>
          <w:rFonts w:ascii="Times New Roman" w:hAnsi="Times New Roman"/>
          <w:sz w:val="20"/>
          <w:szCs w:val="20"/>
          <w:lang w:val="pl-PL"/>
        </w:rPr>
        <w:t>- termini u dogovoru sa odgovornim nastavnikom</w:t>
      </w:r>
    </w:p>
    <w:p w14:paraId="3BBC9896" w14:textId="77777777" w:rsidR="006C3AC4" w:rsidRPr="00452464" w:rsidRDefault="006C3AC4">
      <w:pPr>
        <w:rPr>
          <w:sz w:val="20"/>
          <w:szCs w:val="20"/>
          <w:lang w:val="pl-PL"/>
        </w:rPr>
      </w:pPr>
    </w:p>
    <w:p w14:paraId="4D367AF3" w14:textId="77777777" w:rsidR="006C3AC4" w:rsidRPr="00452464" w:rsidRDefault="006C3AC4">
      <w:pPr>
        <w:rPr>
          <w:sz w:val="20"/>
          <w:szCs w:val="20"/>
          <w:lang w:val="pl-PL"/>
        </w:rPr>
      </w:pPr>
    </w:p>
    <w:p w14:paraId="3E17888E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5E26DF46" w14:textId="77777777" w:rsidR="006C3AC4" w:rsidRPr="00452464" w:rsidRDefault="006C3AC4" w:rsidP="009D5B62">
      <w:pPr>
        <w:rPr>
          <w:b/>
          <w:sz w:val="20"/>
          <w:szCs w:val="20"/>
          <w:lang w:val="pl-PL"/>
        </w:rPr>
      </w:pPr>
    </w:p>
    <w:p w14:paraId="1450691C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3229EF2C" w14:textId="310502B9" w:rsidR="006C3AC4" w:rsidRPr="00452464" w:rsidRDefault="00794D13" w:rsidP="009D5B62">
      <w:pPr>
        <w:pStyle w:val="BodyText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0A337A">
        <w:rPr>
          <w:rFonts w:ascii="Times New Roman" w:hAnsi="Times New Roman"/>
          <w:b/>
          <w:sz w:val="20"/>
          <w:szCs w:val="20"/>
          <w:lang w:val="sv-SE"/>
        </w:rPr>
        <w:t>RASPORED ČASOVA ZA STUDENTE VI</w:t>
      </w:r>
      <w:r w:rsidR="000C70A0" w:rsidRPr="000A337A">
        <w:rPr>
          <w:rFonts w:ascii="Times New Roman" w:hAnsi="Times New Roman"/>
          <w:b/>
          <w:sz w:val="20"/>
          <w:szCs w:val="20"/>
          <w:lang w:val="sv-SE"/>
        </w:rPr>
        <w:t xml:space="preserve">II </w:t>
      </w:r>
      <w:r w:rsidRPr="000A337A">
        <w:rPr>
          <w:rFonts w:ascii="Times New Roman" w:hAnsi="Times New Roman"/>
          <w:b/>
          <w:sz w:val="20"/>
          <w:szCs w:val="20"/>
          <w:lang w:val="sv-SE"/>
        </w:rPr>
        <w:t>SEMESTRA MEDICINSKOG FAKULTETA ŠK.</w:t>
      </w:r>
      <w:r w:rsidRPr="000A337A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Pr="00452464">
        <w:rPr>
          <w:rFonts w:ascii="Times New Roman" w:hAnsi="Times New Roman"/>
          <w:b/>
          <w:sz w:val="20"/>
          <w:szCs w:val="20"/>
          <w:lang w:val="it-IT"/>
        </w:rPr>
        <w:t>GODINE</w:t>
      </w:r>
    </w:p>
    <w:p w14:paraId="0DC936F7" w14:textId="77777777" w:rsidR="006C3AC4" w:rsidRPr="00452464" w:rsidRDefault="00794D13">
      <w:pPr>
        <w:jc w:val="center"/>
        <w:rPr>
          <w:b/>
          <w:sz w:val="20"/>
          <w:szCs w:val="20"/>
          <w:lang w:val="it-IT"/>
        </w:rPr>
      </w:pPr>
      <w:r w:rsidRPr="00452464">
        <w:rPr>
          <w:b/>
          <w:sz w:val="20"/>
          <w:szCs w:val="20"/>
          <w:lang w:val="it-IT"/>
        </w:rPr>
        <w:t xml:space="preserve"> </w:t>
      </w:r>
    </w:p>
    <w:p w14:paraId="7B4E5C3F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0835D7C6" w14:textId="77777777" w:rsidR="006C3AC4" w:rsidRPr="00452464" w:rsidRDefault="006C3AC4">
      <w:pPr>
        <w:jc w:val="center"/>
        <w:rPr>
          <w:sz w:val="20"/>
          <w:szCs w:val="20"/>
          <w:lang w:val="it-IT"/>
        </w:rPr>
      </w:pP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353"/>
        <w:gridCol w:w="1612"/>
        <w:gridCol w:w="1259"/>
        <w:gridCol w:w="4075"/>
        <w:gridCol w:w="1871"/>
      </w:tblGrid>
      <w:tr w:rsidR="006C3AC4" w14:paraId="0EBC8169" w14:textId="77777777" w:rsidTr="004F6044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4A37636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</w:t>
            </w:r>
          </w:p>
        </w:tc>
        <w:tc>
          <w:tcPr>
            <w:tcW w:w="235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DFAC0B2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61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7BF46A6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PREDAVANJA</w:t>
            </w:r>
          </w:p>
        </w:tc>
        <w:tc>
          <w:tcPr>
            <w:tcW w:w="1259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0065448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407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DDBF8F2" w14:textId="77777777" w:rsidR="006C3AC4" w:rsidRDefault="00794D13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TERMINI VJEŽBI</w:t>
            </w:r>
          </w:p>
        </w:tc>
        <w:tc>
          <w:tcPr>
            <w:tcW w:w="187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AEA0487" w14:textId="77777777" w:rsidR="006C3AC4" w:rsidRDefault="0079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MJESTO</w:t>
            </w:r>
          </w:p>
        </w:tc>
      </w:tr>
      <w:tr w:rsidR="00906FC6" w14:paraId="628454D3" w14:textId="77777777" w:rsidTr="00EA6E00">
        <w:trPr>
          <w:cantSplit/>
          <w:trHeight w:val="716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0BD5CA7" w14:textId="77777777" w:rsidR="00906FC6" w:rsidRDefault="00906FC6" w:rsidP="009D5B62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B9865C2" w14:textId="3B16474D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849D52" w14:textId="77777777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A93FE19" w14:textId="77777777" w:rsidR="00906FC6" w:rsidRPr="000E353E" w:rsidRDefault="00906FC6" w:rsidP="009D5B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A87DE79" w14:textId="55BEB698" w:rsidR="00906FC6" w:rsidRPr="009D5B62" w:rsidRDefault="00906FC6" w:rsidP="009D5B62">
            <w:pPr>
              <w:jc w:val="center"/>
              <w:rPr>
                <w:b/>
                <w:sz w:val="16"/>
                <w:szCs w:val="16"/>
              </w:rPr>
            </w:pPr>
            <w:r w:rsidRPr="009D5B62">
              <w:rPr>
                <w:b/>
                <w:sz w:val="16"/>
                <w:szCs w:val="16"/>
              </w:rPr>
              <w:t>14.15-16.15 GRUPA 1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96E962F" w14:textId="77777777" w:rsidR="00906FC6" w:rsidRDefault="00906FC6" w:rsidP="009D5B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64706757" w14:textId="77777777" w:rsidTr="00EA6E00">
        <w:trPr>
          <w:cantSplit/>
          <w:trHeight w:val="716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CF4C1C" w14:textId="77777777" w:rsidR="00906FC6" w:rsidRDefault="00906FC6" w:rsidP="00906FC6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DA7C17D" w14:textId="6A1E7B54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7B6A0D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44630ED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CFCA7E" w14:textId="218BBB87" w:rsidR="00906FC6" w:rsidRPr="009D5B62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/>
              </w:rPr>
              <w:t>10.00-1</w:t>
            </w:r>
            <w:r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3</w:t>
            </w:r>
            <w:r>
              <w:rPr>
                <w:b/>
                <w:sz w:val="16"/>
                <w:szCs w:val="16"/>
                <w:lang w:val="pl-PL"/>
              </w:rPr>
              <w:t>0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9807CE" w14:textId="2F68E7B6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8CF830F" w14:textId="77777777" w:rsidTr="009D5B62">
        <w:trPr>
          <w:cantSplit/>
          <w:trHeight w:val="644"/>
        </w:trPr>
        <w:tc>
          <w:tcPr>
            <w:tcW w:w="2150" w:type="dxa"/>
            <w:shd w:val="clear" w:color="000000" w:fill="F2F2F2"/>
            <w:vAlign w:val="center"/>
          </w:tcPr>
          <w:p w14:paraId="09B714FF" w14:textId="77777777" w:rsidR="00906FC6" w:rsidRPr="003C24BD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 w:rsidRPr="003C24BD">
              <w:rPr>
                <w:b/>
                <w:sz w:val="20"/>
                <w:szCs w:val="20"/>
              </w:rPr>
              <w:t>UTORAK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AD3528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2DD140D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13.45-15.15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6570C5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823D3A" w14:textId="12074B90" w:rsidR="00906FC6" w:rsidRPr="00452464" w:rsidRDefault="00B60C95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B60C95">
              <w:rPr>
                <w:b/>
                <w:sz w:val="16"/>
                <w:szCs w:val="16"/>
              </w:rPr>
              <w:t>08:45-10:45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6FC6">
              <w:rPr>
                <w:b/>
                <w:sz w:val="16"/>
                <w:szCs w:val="16"/>
                <w:lang w:val="pl-PL"/>
              </w:rPr>
              <w:t>GRUPA 2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373B40F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BC67AA8" w14:textId="77777777" w:rsidTr="009D5B62">
        <w:trPr>
          <w:cantSplit/>
          <w:trHeight w:val="568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27A5F6C" w14:textId="0F9A505B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SRIJEDA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AB6DA7" w14:textId="795D685E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HIRURGIJA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A9A7B16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709F2E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2979DA5" w14:textId="246F2D7D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08.45-10.45 GRUPA 3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D87BF66" w14:textId="547BC3F5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0A97FC4C" w14:textId="77777777" w:rsidTr="009D5B62">
        <w:trPr>
          <w:cantSplit/>
          <w:trHeight w:val="56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BE3A798" w14:textId="19C0AC2F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7A1678F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MOBILNA PROTETIKA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0E9DCF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10.45-11.30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9C8E545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103E17" w14:textId="77777777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2AD0C5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:rsidRPr="00906FC6" w14:paraId="65D017B5" w14:textId="77777777" w:rsidTr="009D5B62">
        <w:trPr>
          <w:cantSplit/>
          <w:trHeight w:val="548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3B6A437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C672BA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PRETKLINIČKA ENDODONCIJA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2C0B8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11.30- 12.15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C24E1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539EC33" w14:textId="77777777" w:rsidR="00906FC6" w:rsidRPr="00452464" w:rsidRDefault="00906FC6" w:rsidP="00906FC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2703F9" w14:textId="77777777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906FC6" w14:paraId="1C71C70F" w14:textId="77777777" w:rsidTr="009D5B62">
        <w:trPr>
          <w:cantSplit/>
          <w:trHeight w:val="570"/>
        </w:trPr>
        <w:tc>
          <w:tcPr>
            <w:tcW w:w="2150" w:type="dxa"/>
            <w:vMerge/>
            <w:shd w:val="clear" w:color="000000" w:fill="F2F2F2"/>
            <w:vAlign w:val="center"/>
          </w:tcPr>
          <w:p w14:paraId="7B2A7A0E" w14:textId="77777777" w:rsidR="00906FC6" w:rsidRPr="00452464" w:rsidRDefault="00906FC6" w:rsidP="00906FC6">
            <w:pPr>
              <w:rPr>
                <w:lang w:val="pl-PL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995C3B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7401B3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 xml:space="preserve">12.15-13.45 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7207B2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DFF13" w14:textId="77777777" w:rsidR="00906FC6" w:rsidRPr="00670DDD" w:rsidRDefault="00906FC6" w:rsidP="00906FC6">
            <w:pPr>
              <w:jc w:val="center"/>
              <w:rPr>
                <w:b/>
                <w:sz w:val="16"/>
                <w:szCs w:val="16"/>
                <w:lang w:val="sr-Latn-RS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F4F3359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:rsidRPr="00906FC6" w14:paraId="485338BB" w14:textId="77777777" w:rsidTr="00906FC6">
        <w:trPr>
          <w:cantSplit/>
          <w:trHeight w:val="90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3EE4950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ČETVRTAK</w:t>
            </w:r>
          </w:p>
          <w:p w14:paraId="777F6B1C" w14:textId="77777777" w:rsidR="00906FC6" w:rsidRDefault="00906FC6" w:rsidP="00906F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E3D0456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RESTAURATIVNA DENTALNA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5DC3820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11.30-12.15</w:t>
            </w: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C61F838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AMF. STOM.</w:t>
            </w: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57C58F5" w14:textId="77777777" w:rsidR="00906FC6" w:rsidRPr="00452464" w:rsidRDefault="00906FC6" w:rsidP="00906FC6">
            <w:pPr>
              <w:jc w:val="center"/>
              <w:rPr>
                <w:b/>
                <w:color w:val="FF0000"/>
                <w:sz w:val="16"/>
                <w:szCs w:val="16"/>
                <w:lang w:val="pl-PL"/>
              </w:rPr>
            </w:pPr>
            <w:r w:rsidRPr="00452464">
              <w:rPr>
                <w:b/>
                <w:sz w:val="16"/>
                <w:szCs w:val="16"/>
                <w:lang w:val="pl-PL"/>
              </w:rPr>
              <w:t>termini u dogovoru sa odgovornim nastavnikom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6D75F5" w14:textId="77777777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906FC6" w:rsidRPr="00906FC6" w14:paraId="6CFC92F1" w14:textId="77777777" w:rsidTr="00906FC6">
        <w:trPr>
          <w:cantSplit/>
          <w:trHeight w:val="562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4526DC5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49EC7F" w14:textId="0D2EBA1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  <w:r w:rsidRPr="000E353E">
              <w:rPr>
                <w:b/>
                <w:sz w:val="16"/>
                <w:szCs w:val="16"/>
              </w:rPr>
              <w:t>ORALNA MEDICINA</w:t>
            </w: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4027403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D2999EB" w14:textId="77777777" w:rsidR="00906FC6" w:rsidRPr="000E353E" w:rsidRDefault="00906FC6" w:rsidP="00906F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002858A" w14:textId="0D28426E" w:rsidR="00906FC6" w:rsidRPr="00906FC6" w:rsidRDefault="00906FC6" w:rsidP="00906FC6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16.00-17.30</w:t>
            </w: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BC9EFAC" w14:textId="688B44D6" w:rsidR="00906FC6" w:rsidRPr="00452464" w:rsidRDefault="00906FC6" w:rsidP="00906FC6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color w:val="000000"/>
                <w:sz w:val="20"/>
                <w:szCs w:val="20"/>
              </w:rPr>
              <w:t>KAMPUS</w:t>
            </w:r>
          </w:p>
        </w:tc>
      </w:tr>
      <w:tr w:rsidR="00906FC6" w14:paraId="12363F66" w14:textId="77777777" w:rsidTr="009D5B62">
        <w:trPr>
          <w:cantSplit/>
          <w:trHeight w:val="407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BB43A2C" w14:textId="77777777" w:rsidR="00906FC6" w:rsidRDefault="00906FC6" w:rsidP="00906F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PETAK</w:t>
            </w:r>
          </w:p>
        </w:tc>
        <w:tc>
          <w:tcPr>
            <w:tcW w:w="235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C287477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708C1D7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5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0108F4" w14:textId="77777777" w:rsidR="00906FC6" w:rsidRDefault="00906FC6" w:rsidP="00906FC6">
            <w:pPr>
              <w:jc w:val="center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7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0C16D28" w14:textId="77777777" w:rsidR="00906FC6" w:rsidRPr="00670DDD" w:rsidRDefault="00906FC6" w:rsidP="00906FC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7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7855C64" w14:textId="77777777" w:rsidR="00906FC6" w:rsidRDefault="00906FC6" w:rsidP="00906FC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4832BC0" w14:textId="77777777" w:rsidR="009D5B62" w:rsidRDefault="009D5B62">
      <w:pPr>
        <w:rPr>
          <w:sz w:val="20"/>
          <w:szCs w:val="20"/>
        </w:rPr>
      </w:pPr>
    </w:p>
    <w:p w14:paraId="462AE214" w14:textId="50400EC3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5180129F" w14:textId="4AD3F6D1" w:rsidR="006C3AC4" w:rsidRDefault="00794D13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Izborni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predmeti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 w:rsidR="000C70A0">
        <w:rPr>
          <w:rFonts w:ascii="Times New Roman" w:hAnsi="Times New Roman"/>
          <w:sz w:val="20"/>
          <w:szCs w:val="20"/>
        </w:rPr>
        <w:t>REKONSTRUKCIJA TEŠKO OŠTEĆENIH ZUBA</w:t>
      </w:r>
      <w:r>
        <w:rPr>
          <w:rFonts w:ascii="Times New Roman" w:hAnsi="Times New Roman"/>
          <w:sz w:val="20"/>
          <w:szCs w:val="20"/>
        </w:rPr>
        <w:t xml:space="preserve">- termini u </w:t>
      </w:r>
      <w:proofErr w:type="spellStart"/>
      <w:r>
        <w:rPr>
          <w:rFonts w:ascii="Times New Roman" w:hAnsi="Times New Roman"/>
          <w:sz w:val="20"/>
          <w:szCs w:val="20"/>
        </w:rPr>
        <w:t>dogovoru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odgovornim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nastavnikom</w:t>
      </w:r>
      <w:proofErr w:type="spellEnd"/>
    </w:p>
    <w:p w14:paraId="3957320F" w14:textId="16DBE237" w:rsidR="006C3AC4" w:rsidRPr="000A337A" w:rsidRDefault="00794D13">
      <w:pPr>
        <w:pStyle w:val="Body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0C70A0" w:rsidRPr="000A337A">
        <w:rPr>
          <w:rFonts w:ascii="Times New Roman" w:hAnsi="Times New Roman"/>
          <w:sz w:val="20"/>
          <w:szCs w:val="20"/>
        </w:rPr>
        <w:t>PRIMJENA RAČUNARSKIH TEHNOLOGIJA U DENTALNOJ MEDICINI</w:t>
      </w:r>
      <w:r w:rsidRPr="000A337A">
        <w:rPr>
          <w:rFonts w:ascii="Times New Roman" w:hAnsi="Times New Roman"/>
          <w:sz w:val="20"/>
          <w:szCs w:val="20"/>
        </w:rPr>
        <w:t xml:space="preserve">- termini u </w:t>
      </w:r>
      <w:proofErr w:type="spellStart"/>
      <w:r w:rsidRPr="000A337A">
        <w:rPr>
          <w:rFonts w:ascii="Times New Roman" w:hAnsi="Times New Roman"/>
          <w:sz w:val="20"/>
          <w:szCs w:val="20"/>
        </w:rPr>
        <w:t>dogovoru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sa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odgovornim</w:t>
      </w:r>
      <w:proofErr w:type="spellEnd"/>
      <w:r w:rsidRPr="000A337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A337A">
        <w:rPr>
          <w:rFonts w:ascii="Times New Roman" w:hAnsi="Times New Roman"/>
          <w:sz w:val="20"/>
          <w:szCs w:val="20"/>
        </w:rPr>
        <w:t>nastavnikom</w:t>
      </w:r>
      <w:proofErr w:type="spellEnd"/>
    </w:p>
    <w:p w14:paraId="61282A30" w14:textId="77777777" w:rsidR="006C3AC4" w:rsidRPr="000A337A" w:rsidRDefault="006C3AC4">
      <w:pPr>
        <w:rPr>
          <w:sz w:val="20"/>
          <w:szCs w:val="20"/>
        </w:rPr>
      </w:pPr>
    </w:p>
    <w:p w14:paraId="5CE74AE1" w14:textId="4279A2EA" w:rsidR="006C3AC4" w:rsidRPr="000A337A" w:rsidRDefault="00906FC6">
      <w:pPr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3" behindDoc="0" locked="0" layoutInCell="1" allowOverlap="1" wp14:anchorId="4E234C5F" wp14:editId="1FE0A69F">
                <wp:simplePos x="0" y="0"/>
                <wp:positionH relativeFrom="column">
                  <wp:posOffset>7004050</wp:posOffset>
                </wp:positionH>
                <wp:positionV relativeFrom="paragraph">
                  <wp:posOffset>55245</wp:posOffset>
                </wp:positionV>
                <wp:extent cx="2107565" cy="751840"/>
                <wp:effectExtent l="0" t="0" r="6985" b="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7518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78FF93F6" w14:textId="5DDB14E4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7FDC40E5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E234C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551.5pt;margin-top:4.35pt;width:165.95pt;height:59.2pt;z-index:2516249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IlRgIAAIIEAAAOAAAAZHJzL2Uyb0RvYy54bWysVE1v2zAMvQ/YfxB0X5xkSdsZcYosRYYB&#10;QVsgHXpWZCkWJouapMTOfv0o2flYt9OwiyyKFKn3HunZfVtrchDOKzAFHQ2GlAjDoVRmV9BvL6sP&#10;d5T4wEzJNBhR0KPw9H7+/t2ssbkYQwW6FI5gEuPzxha0CsHmWeZ5JWrmB2CFQacEV7OApttlpWMN&#10;Zq91Nh4Ob7IGXGkdcOE9nj50TjpP+aUUPDxJ6UUguqD4tpBWl9ZtXLP5jOU7x2yleP8M9g+vqJky&#10;WPSc6oEFRvZO/ZGqVtyBBxkGHOoMpFRcJAyIZjR8g2ZTMSsSFiTH2zNN/v+l5Y+HjX12JLSfoUUB&#10;Ewhv18C/e+Qma6zP+5jIqc89RkegrXR1/CIEgheR2+OZT9EGwvFwPBreTm+mlHD03U5Hd5NEeHa5&#10;bZ0PXwTUJG4K6lCv9AJ2WPsQ67P8FBKLedCqXCmtoxEdS+3IgaG2TaWCiGrijd+itCGcYWNJzbrU&#10;BmKCLlKbHmKHKuIL7bYlqizox5gtnmyhPCJDDrrm8ZavFJZeMx+emcNuQew4AeEJF6mhKSj0O0oq&#10;cD//dh7jUUT0UtJg9xXU/9gzJyjRXw3K+2k0Qa5ISMZkejtGw117ttces6+XgCSMcNYsT9sYH/Rp&#10;Kx3Urzgoi1gVXcxwrF3QcNouQzcTOGhcLBYpaG+d2lV4AdNis1oW1mZjefSd6H9pX5mzvXgBZX+E&#10;U8+y/I2GXWy8aWCxDyBVEvjCcC8FNnpSsR/KOEnXdoq6/DrmvwAAAP//AwBQSwMEFAAGAAgAAAAh&#10;AArNtrrfAAAACwEAAA8AAABkcnMvZG93bnJldi54bWxMj8FuwjAQRO+V+g/WIvVSFSeQEkjjoLZS&#10;K65QPmATmyQiXkexIeHvu5za2452NPMm3062E1cz+NaRgngegTBUOd1SreD48/WyBuEDksbOkVFw&#10;Mx62xeNDjpl2I+3N9RBqwSHkM1TQhNBnUvqqMRb93PWG+Hdyg8XAcqilHnDkcNvJRRStpMWWuKHB&#10;3nw2pjofLlbBaTc+v27G8jsc032y+sA2Ld1NqafZ9P4GIpgp/Jnhjs/oUDBT6S6kvehYx9GSxwQF&#10;6xTE3ZAskw2Ikq9FGoMscvl/Q/ELAAD//wMAUEsBAi0AFAAGAAgAAAAhALaDOJL+AAAA4QEAABMA&#10;AAAAAAAAAAAAAAAAAAAAAFtDb250ZW50X1R5cGVzXS54bWxQSwECLQAUAAYACAAAACEAOP0h/9YA&#10;AACUAQAACwAAAAAAAAAAAAAAAAAvAQAAX3JlbHMvLnJlbHNQSwECLQAUAAYACAAAACEAezpyJUYC&#10;AACCBAAADgAAAAAAAAAAAAAAAAAuAgAAZHJzL2Uyb0RvYy54bWxQSwECLQAUAAYACAAAACEACs22&#10;ut8AAAALAQAADwAAAAAAAAAAAAAAAACgBAAAZHJzL2Rvd25yZXYueG1sUEsFBgAAAAAEAAQA8wAA&#10;AKwFAAAAAA==&#10;" stroked="f">
                <v:textbox>
                  <w:txbxContent>
                    <w:p w14:paraId="78FF93F6" w14:textId="5DDB14E4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7FDC40E5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</w:p>
    <w:p w14:paraId="3030729B" w14:textId="5225579E" w:rsidR="006C3AC4" w:rsidRPr="000A337A" w:rsidRDefault="006C3AC4">
      <w:pPr>
        <w:jc w:val="center"/>
        <w:rPr>
          <w:b/>
          <w:sz w:val="20"/>
          <w:szCs w:val="20"/>
        </w:rPr>
      </w:pPr>
    </w:p>
    <w:p w14:paraId="4DA9681E" w14:textId="2D44C656" w:rsidR="006C3AC4" w:rsidRPr="000A337A" w:rsidRDefault="006C3AC4">
      <w:pPr>
        <w:jc w:val="center"/>
        <w:rPr>
          <w:b/>
          <w:sz w:val="20"/>
          <w:szCs w:val="20"/>
        </w:rPr>
      </w:pPr>
    </w:p>
    <w:p w14:paraId="12B3F9ED" w14:textId="77777777" w:rsidR="006C3AC4" w:rsidRPr="00906FC6" w:rsidRDefault="006C3AC4">
      <w:pPr>
        <w:tabs>
          <w:tab w:val="left" w:pos="7884"/>
        </w:tabs>
        <w:rPr>
          <w:b/>
          <w:sz w:val="20"/>
          <w:szCs w:val="20"/>
          <w:lang w:val="sr-Cyrl-BA"/>
        </w:rPr>
      </w:pPr>
    </w:p>
    <w:p w14:paraId="1D87C72D" w14:textId="2CCA0E3D" w:rsidR="006C3AC4" w:rsidRPr="00452464" w:rsidRDefault="000C70A0">
      <w:pPr>
        <w:jc w:val="center"/>
        <w:rPr>
          <w:b/>
          <w:sz w:val="20"/>
          <w:szCs w:val="20"/>
          <w:lang w:val="it-IT"/>
        </w:rPr>
      </w:pPr>
      <w:r w:rsidRPr="000A337A">
        <w:rPr>
          <w:b/>
          <w:sz w:val="20"/>
          <w:szCs w:val="20"/>
          <w:lang w:val="sv-SE"/>
        </w:rPr>
        <w:t xml:space="preserve">RASPORED ČASOVA ZA STUDENTE </w:t>
      </w:r>
      <w:r w:rsidR="00794D13" w:rsidRPr="000A337A">
        <w:rPr>
          <w:b/>
          <w:sz w:val="20"/>
          <w:szCs w:val="20"/>
          <w:lang w:val="sv-SE"/>
        </w:rPr>
        <w:t>X SEMESTRA MEDICINSKOG FAKULTETA ŠK.</w:t>
      </w:r>
      <w:r w:rsidR="00794D13" w:rsidRPr="000A337A">
        <w:rPr>
          <w:b/>
          <w:lang w:val="sv-SE"/>
        </w:rPr>
        <w:t xml:space="preserve"> </w:t>
      </w:r>
      <w:r w:rsidR="008F167F" w:rsidRPr="000A337A">
        <w:rPr>
          <w:b/>
          <w:lang w:val="sv-SE"/>
        </w:rPr>
        <w:t>2024/2025</w:t>
      </w:r>
      <w:r w:rsidR="008F167F" w:rsidRPr="000A337A">
        <w:rPr>
          <w:b/>
          <w:sz w:val="20"/>
          <w:szCs w:val="20"/>
          <w:lang w:val="sv-SE"/>
        </w:rPr>
        <w:t xml:space="preserve">. </w:t>
      </w:r>
      <w:r w:rsidR="006740F1" w:rsidRPr="000A337A">
        <w:rPr>
          <w:b/>
          <w:sz w:val="20"/>
          <w:szCs w:val="20"/>
          <w:lang w:val="sv-SE"/>
        </w:rPr>
        <w:t xml:space="preserve"> </w:t>
      </w:r>
      <w:r w:rsidR="00794D13" w:rsidRPr="00452464">
        <w:rPr>
          <w:b/>
          <w:sz w:val="20"/>
          <w:szCs w:val="20"/>
          <w:lang w:val="it-IT"/>
        </w:rPr>
        <w:t>GODINE</w:t>
      </w:r>
    </w:p>
    <w:p w14:paraId="7CF0C729" w14:textId="77777777" w:rsidR="006C3AC4" w:rsidRPr="00452464" w:rsidRDefault="00794D13">
      <w:pPr>
        <w:jc w:val="center"/>
        <w:rPr>
          <w:b/>
          <w:sz w:val="20"/>
          <w:szCs w:val="20"/>
          <w:u w:val="single"/>
          <w:lang w:val="it-IT"/>
        </w:rPr>
      </w:pPr>
      <w:r w:rsidRPr="00452464">
        <w:rPr>
          <w:b/>
          <w:sz w:val="20"/>
          <w:szCs w:val="20"/>
          <w:u w:val="single"/>
          <w:lang w:val="it-IT"/>
        </w:rPr>
        <w:t>DENTALNA MEDICINA</w:t>
      </w:r>
    </w:p>
    <w:p w14:paraId="3C156A7A" w14:textId="77777777" w:rsidR="006C3AC4" w:rsidRPr="00452464" w:rsidRDefault="006C3AC4">
      <w:pPr>
        <w:jc w:val="center"/>
        <w:rPr>
          <w:b/>
          <w:sz w:val="20"/>
          <w:szCs w:val="20"/>
          <w:u w:val="single"/>
          <w:lang w:val="it-IT"/>
        </w:rPr>
      </w:pPr>
    </w:p>
    <w:tbl>
      <w:tblPr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636"/>
        <w:gridCol w:w="1985"/>
        <w:gridCol w:w="1340"/>
        <w:gridCol w:w="3904"/>
        <w:gridCol w:w="1845"/>
      </w:tblGrid>
      <w:tr w:rsidR="006C3AC4" w14:paraId="75326D39" w14:textId="77777777">
        <w:trPr>
          <w:trHeight w:val="32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CA2AA75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26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771FFB4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PREDMETI</w:t>
            </w:r>
          </w:p>
        </w:tc>
        <w:tc>
          <w:tcPr>
            <w:tcW w:w="198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B6B74E1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PREDAVANJA</w:t>
            </w:r>
          </w:p>
        </w:tc>
        <w:tc>
          <w:tcPr>
            <w:tcW w:w="134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46FC96F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  <w:tc>
          <w:tcPr>
            <w:tcW w:w="3904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F8F7E2B" w14:textId="77777777" w:rsidR="006C3AC4" w:rsidRDefault="00794D13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TERMINI VJEŽBI</w:t>
            </w:r>
          </w:p>
        </w:tc>
        <w:tc>
          <w:tcPr>
            <w:tcW w:w="184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EE7FF1B" w14:textId="77777777" w:rsidR="006C3AC4" w:rsidRDefault="0079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MJESTO</w:t>
            </w:r>
          </w:p>
        </w:tc>
      </w:tr>
      <w:tr w:rsidR="00473EC8" w14:paraId="27D7633E" w14:textId="77777777">
        <w:trPr>
          <w:cantSplit/>
          <w:trHeight w:val="716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A950950" w14:textId="77777777" w:rsidR="00473EC8" w:rsidRDefault="00473EC8" w:rsidP="00473EC8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PONEDJELJAK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93013A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ORTOPEDIJA VILICA- PRETKLINIKA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A2ECA1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08.30-10.00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5CBF2C" w14:textId="77777777" w:rsidR="00473EC8" w:rsidRPr="000E353E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1EB6EC" w14:textId="77777777" w:rsidR="00473EC8" w:rsidRPr="00A37774" w:rsidRDefault="00473EC8" w:rsidP="00473EC8">
            <w:pPr>
              <w:jc w:val="center"/>
              <w:rPr>
                <w:b/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B5C87EC" w14:textId="77777777" w:rsidR="00473EC8" w:rsidRPr="00A37774" w:rsidRDefault="00473EC8" w:rsidP="00473E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4D18" w:rsidRPr="00D04D18" w14:paraId="326E22F7" w14:textId="77777777">
        <w:trPr>
          <w:cantSplit/>
          <w:trHeight w:val="42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D071AC4" w14:textId="77777777" w:rsidR="00D05F12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49A917D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CC62C5" w14:textId="77777777" w:rsidR="00D05F12" w:rsidRPr="000E353E" w:rsidRDefault="00D05F12" w:rsidP="00A37774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10.45-11.30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F5EACB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3D55AC" w14:textId="4BACBA6B" w:rsidR="00D05F12" w:rsidRPr="00D04D18" w:rsidRDefault="00D05F12" w:rsidP="00BA7CD6">
            <w:pPr>
              <w:jc w:val="center"/>
              <w:rPr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09.15-10.45 (I)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0C7EEE" w14:textId="77777777" w:rsidR="00D05F12" w:rsidRPr="00D04D18" w:rsidRDefault="00D05F12" w:rsidP="00BA7CD6">
            <w:pPr>
              <w:jc w:val="center"/>
              <w:rPr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KAMPUS</w:t>
            </w:r>
          </w:p>
        </w:tc>
      </w:tr>
      <w:tr w:rsidR="00D05F12" w14:paraId="12446819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4640218A" w14:textId="77777777" w:rsidR="00D05F12" w:rsidRDefault="00D05F12" w:rsidP="00BA7CD6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55393BC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KLINIČKA ENDODONCIJA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575CA8" w14:textId="77777777" w:rsidR="00D05F12" w:rsidRPr="000E353E" w:rsidRDefault="00D05F12" w:rsidP="00A37774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11.30-12.15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8A45D7" w14:textId="77777777" w:rsidR="00D05F12" w:rsidRPr="000E353E" w:rsidRDefault="00D05F12" w:rsidP="00BA7CD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A61469" w14:textId="77777777" w:rsidR="00D05F12" w:rsidRPr="00A37774" w:rsidRDefault="00D05F12" w:rsidP="00BA7CD6">
            <w:pPr>
              <w:jc w:val="center"/>
              <w:rPr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69C8AD" w14:textId="77777777" w:rsidR="00D05F12" w:rsidRPr="00A37774" w:rsidRDefault="00D05F12" w:rsidP="00BA7CD6">
            <w:pPr>
              <w:jc w:val="center"/>
              <w:rPr>
                <w:sz w:val="18"/>
                <w:szCs w:val="18"/>
              </w:rPr>
            </w:pPr>
          </w:p>
        </w:tc>
      </w:tr>
      <w:tr w:rsidR="00D05F12" w14:paraId="340CCCB2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55A32FD" w14:textId="77777777" w:rsidR="00D05F12" w:rsidRDefault="00D05F12" w:rsidP="00D05F12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062FEAF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0D15333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12.15-13.00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97173E9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78AE2E" w14:textId="6CA70C29" w:rsidR="00D05F12" w:rsidRPr="00906FC6" w:rsidRDefault="00906FC6" w:rsidP="00D05F1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14.00-16.30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0BED562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5F12" w14:paraId="6B89CFA8" w14:textId="77777777" w:rsidTr="00EA6E00">
        <w:trPr>
          <w:cantSplit/>
          <w:trHeight w:val="858"/>
        </w:trPr>
        <w:tc>
          <w:tcPr>
            <w:tcW w:w="2150" w:type="dxa"/>
            <w:vMerge/>
            <w:shd w:val="clear" w:color="000000" w:fill="F2F2F2"/>
            <w:vAlign w:val="center"/>
          </w:tcPr>
          <w:p w14:paraId="6A159610" w14:textId="77777777" w:rsidR="00D05F12" w:rsidRDefault="00D05F12" w:rsidP="00D05F12"/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92AE181" w14:textId="77777777" w:rsidR="00D05F12" w:rsidRPr="000E353E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FIKSNA PROTETIKA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D19F36B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13.00-13.45</w:t>
            </w: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79C3CBE" w14:textId="77777777" w:rsidR="00D05F12" w:rsidRPr="000E353E" w:rsidRDefault="00D05F12" w:rsidP="00D05F12">
            <w:pPr>
              <w:jc w:val="center"/>
              <w:rPr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AMF. STOM.</w:t>
            </w: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FD31BF1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  <w:r w:rsidRPr="00A37774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A37774">
              <w:rPr>
                <w:b/>
                <w:sz w:val="18"/>
                <w:szCs w:val="18"/>
              </w:rPr>
              <w:t>dogovoru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sa</w:t>
            </w:r>
            <w:proofErr w:type="spellEnd"/>
            <w:r w:rsidRPr="00A377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37774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E3BAFF" w14:textId="77777777" w:rsidR="00D05F12" w:rsidRPr="00A37774" w:rsidRDefault="00D05F12" w:rsidP="00D05F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06FC6" w14:paraId="78DA3B42" w14:textId="77777777" w:rsidTr="00EA6E00">
        <w:trPr>
          <w:cantSplit/>
          <w:trHeight w:val="734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0F04629" w14:textId="77777777" w:rsidR="00906FC6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CC05C8D" w14:textId="6CCFF367" w:rsidR="00906FC6" w:rsidRPr="00A37774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AB55E7" w14:textId="77777777" w:rsidR="00906FC6" w:rsidRPr="00A37774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A0B6019" w14:textId="77777777" w:rsidR="00906FC6" w:rsidRPr="00A37774" w:rsidRDefault="00906FC6" w:rsidP="0090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728F7B" w14:textId="7F0D0480" w:rsidR="00906FC6" w:rsidRPr="00906FC6" w:rsidRDefault="00906FC6" w:rsidP="00906FC6">
            <w:pPr>
              <w:jc w:val="center"/>
              <w:rPr>
                <w:b/>
                <w:bCs/>
                <w:sz w:val="18"/>
                <w:szCs w:val="18"/>
                <w:lang w:val="sr-Cyrl-BA"/>
              </w:rPr>
            </w:pPr>
            <w:r w:rsidRPr="00906FC6">
              <w:rPr>
                <w:b/>
                <w:bCs/>
                <w:sz w:val="18"/>
                <w:szCs w:val="18"/>
                <w:lang w:val="sr-Cyrl-BA"/>
              </w:rPr>
              <w:t>10.15-12.30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F7007B" w14:textId="77777777" w:rsidR="00906FC6" w:rsidRPr="00A37774" w:rsidRDefault="00906FC6" w:rsidP="00906FC6">
            <w:pPr>
              <w:jc w:val="center"/>
              <w:rPr>
                <w:sz w:val="18"/>
                <w:szCs w:val="18"/>
              </w:rPr>
            </w:pPr>
          </w:p>
        </w:tc>
      </w:tr>
      <w:tr w:rsidR="00906FC6" w14:paraId="2F63DE69" w14:textId="77777777" w:rsidTr="00EA6E00">
        <w:trPr>
          <w:cantSplit/>
          <w:trHeight w:val="618"/>
        </w:trPr>
        <w:tc>
          <w:tcPr>
            <w:tcW w:w="2150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72050BE" w14:textId="77777777" w:rsidR="00906FC6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  <w:p w14:paraId="5DC671B2" w14:textId="77777777" w:rsidR="00906FC6" w:rsidRDefault="00906FC6" w:rsidP="00906FC6">
            <w:pPr>
              <w:rPr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104B05A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EE3BBF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76DA11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3988330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12.00-14.15 (III)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CED8714" w14:textId="77777777" w:rsidR="00906FC6" w:rsidRPr="00A37774" w:rsidRDefault="00906FC6" w:rsidP="00906FC6">
            <w:pPr>
              <w:rPr>
                <w:b/>
                <w:sz w:val="18"/>
                <w:szCs w:val="18"/>
              </w:rPr>
            </w:pPr>
            <w:r w:rsidRPr="00A37774">
              <w:rPr>
                <w:b/>
                <w:color w:val="000000" w:themeColor="text1"/>
                <w:sz w:val="18"/>
                <w:szCs w:val="18"/>
              </w:rPr>
              <w:t>KAMPUS</w:t>
            </w:r>
          </w:p>
        </w:tc>
      </w:tr>
      <w:tr w:rsidR="00906FC6" w14:paraId="07E7F64B" w14:textId="77777777">
        <w:trPr>
          <w:cantSplit/>
          <w:trHeight w:val="304"/>
        </w:trPr>
        <w:tc>
          <w:tcPr>
            <w:tcW w:w="2150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08FF743" w14:textId="4514B144" w:rsidR="00906FC6" w:rsidRDefault="00906FC6" w:rsidP="00906F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PETAK</w:t>
            </w: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E0DBEA7" w14:textId="5EE182B5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0E353E">
              <w:rPr>
                <w:b/>
                <w:sz w:val="18"/>
                <w:szCs w:val="18"/>
              </w:rPr>
              <w:t>OSNOVI PARODONTOLOGIJE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057C311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E33813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4EADCAA" w14:textId="6762D8DD" w:rsidR="00906FC6" w:rsidRPr="00906FC6" w:rsidRDefault="00906FC6" w:rsidP="00906FC6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08.15-10.30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201C3C" w14:textId="77777777" w:rsidR="00906FC6" w:rsidRPr="00A37774" w:rsidRDefault="00906FC6" w:rsidP="00906F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06FC6" w14:paraId="285EE28B" w14:textId="77777777">
        <w:trPr>
          <w:cantSplit/>
          <w:trHeight w:val="304"/>
        </w:trPr>
        <w:tc>
          <w:tcPr>
            <w:tcW w:w="2150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5583B50" w14:textId="607008F6" w:rsidR="00906FC6" w:rsidRDefault="00906FC6" w:rsidP="00906FC6">
            <w:pPr>
              <w:rPr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E82562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  <w:r w:rsidRPr="00D04D18">
              <w:rPr>
                <w:b/>
                <w:sz w:val="18"/>
                <w:szCs w:val="18"/>
              </w:rPr>
              <w:t>DJEČIJA DENTALNA MEDICINA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EEF8B8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C875B3" w14:textId="77777777" w:rsidR="00906FC6" w:rsidRPr="00D04D18" w:rsidRDefault="00906FC6" w:rsidP="00906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F58191C" w14:textId="77777777" w:rsidR="00906FC6" w:rsidRPr="00D04D18" w:rsidRDefault="00906FC6" w:rsidP="00906FC6">
            <w:pPr>
              <w:jc w:val="center"/>
              <w:rPr>
                <w:sz w:val="18"/>
                <w:szCs w:val="18"/>
                <w:highlight w:val="yellow"/>
              </w:rPr>
            </w:pPr>
            <w:r w:rsidRPr="00D04D18">
              <w:rPr>
                <w:b/>
                <w:sz w:val="18"/>
                <w:szCs w:val="18"/>
              </w:rPr>
              <w:t>12.30-14.15 (II)</w:t>
            </w:r>
          </w:p>
        </w:tc>
        <w:tc>
          <w:tcPr>
            <w:tcW w:w="184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1C83324" w14:textId="77777777" w:rsidR="00906FC6" w:rsidRPr="00A37774" w:rsidRDefault="00906FC6" w:rsidP="00906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774">
              <w:rPr>
                <w:b/>
                <w:color w:val="000000" w:themeColor="text1"/>
                <w:sz w:val="18"/>
                <w:szCs w:val="18"/>
              </w:rPr>
              <w:t>KAMPUS</w:t>
            </w:r>
          </w:p>
        </w:tc>
      </w:tr>
    </w:tbl>
    <w:p w14:paraId="5B25A8B7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AMF.STOM – </w:t>
      </w:r>
      <w:proofErr w:type="spellStart"/>
      <w:r>
        <w:rPr>
          <w:sz w:val="20"/>
          <w:szCs w:val="20"/>
        </w:rPr>
        <w:t>Amfiteatar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Stomatologija</w:t>
      </w:r>
      <w:proofErr w:type="spellEnd"/>
      <w:r>
        <w:rPr>
          <w:sz w:val="20"/>
          <w:szCs w:val="20"/>
        </w:rPr>
        <w:t xml:space="preserve"> </w:t>
      </w:r>
    </w:p>
    <w:p w14:paraId="4EC6537D" w14:textId="77777777" w:rsidR="006C3AC4" w:rsidRDefault="006C3AC4">
      <w:pPr>
        <w:rPr>
          <w:sz w:val="20"/>
          <w:szCs w:val="20"/>
        </w:rPr>
      </w:pPr>
    </w:p>
    <w:p w14:paraId="297DC88A" w14:textId="77777777" w:rsidR="006C3AC4" w:rsidRDefault="006C3AC4">
      <w:pPr>
        <w:rPr>
          <w:sz w:val="20"/>
          <w:szCs w:val="20"/>
        </w:rPr>
      </w:pPr>
    </w:p>
    <w:p w14:paraId="59831FB6" w14:textId="77777777" w:rsidR="006C3AC4" w:rsidRDefault="006C3AC4">
      <w:pPr>
        <w:rPr>
          <w:sz w:val="20"/>
          <w:szCs w:val="20"/>
        </w:rPr>
      </w:pPr>
    </w:p>
    <w:p w14:paraId="16647132" w14:textId="77777777" w:rsidR="006C3AC4" w:rsidRDefault="006C3AC4">
      <w:pPr>
        <w:rPr>
          <w:sz w:val="20"/>
          <w:szCs w:val="20"/>
        </w:rPr>
      </w:pPr>
    </w:p>
    <w:p w14:paraId="26574A1B" w14:textId="77777777" w:rsidR="006C3AC4" w:rsidRDefault="00794D1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Izborni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0" behindDoc="0" locked="0" layoutInCell="1" allowOverlap="1" wp14:anchorId="17D3E3AE" wp14:editId="36D2360B">
                <wp:simplePos x="0" y="0"/>
                <wp:positionH relativeFrom="column">
                  <wp:posOffset>7127244</wp:posOffset>
                </wp:positionH>
                <wp:positionV relativeFrom="paragraph">
                  <wp:posOffset>62235</wp:posOffset>
                </wp:positionV>
                <wp:extent cx="2106930" cy="468630"/>
                <wp:effectExtent l="0" t="127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3FDFA8AE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0256FC2C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7D3E3AE" id="Text Box 10" o:spid="_x0000_s1030" type="#_x0000_t202" style="position:absolute;margin-left:561.2pt;margin-top:4.9pt;width:165.9pt;height:36.9pt;z-index:2516249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cC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Jb43osWTHZQnVMhB1zze8rXC1BvmwxNz2C3IHScgPOIiNTQFhX5HSQXu59/O&#10;YzwWEb2UNNh9BfU/DswJSvQ3g+W9HU0msV2TMZnejNFw157dtccc6hWgCCOcNcvTNsYHfd5KB/Ur&#10;DsoyZkUXMxxzFzSct6vQzQQOGhfLZQo6WKf2FV5AWGxWy8LGbC2PvrP8z+0rc7YvXsCyP8C5Z1n+&#10;roZdbK93p2lvYGunpujHMM7OtZ2i3n4Wi18AAAD//wMAUEsDBBQABgAIAAAAIQBFkX8Y3gAAAAoB&#10;AAAPAAAAZHJzL2Rvd25yZXYueG1sTI9BbsIwEEX3lXoHa5C6qYpDGgKkcVBbqVW3UA4wiU0SEY+j&#10;2JBw+w6rsvyapz/v59vJduJiBt86UrCYRyAMVU63VCs4/H69rEH4gKSxc2QUXI2HbfH4kGOm3Ug7&#10;c9mHWnAJ+QwVNCH0mZS+aoxFP3e9Ib4d3WAxcBxqqQccudx2Mo6iVFpsiT802JvPxlSn/dkqOP6M&#10;z8vNWH6Hw2qXpB/Yrkp3VeppNr2/gQhmCv8w3PRZHQp2Kt2ZtBcd50UcJ8wq2PCEG5AskxhEqWD9&#10;moIscnk/ofgDAAD//wMAUEsBAi0AFAAGAAgAAAAhALaDOJL+AAAA4QEAABMAAAAAAAAAAAAAAAAA&#10;AAAAAFtDb250ZW50X1R5cGVzXS54bWxQSwECLQAUAAYACAAAACEAOP0h/9YAAACUAQAACwAAAAAA&#10;AAAAAAAAAAAvAQAAX3JlbHMvLnJlbHNQSwECLQAUAAYACAAAACEAewYXAjsCAAB0BAAADgAAAAAA&#10;AAAAAAAAAAAuAgAAZHJzL2Uyb0RvYy54bWxQSwECLQAUAAYACAAAACEARZF/GN4AAAAKAQAADwAA&#10;AAAAAAAAAAAAAACVBAAAZHJzL2Rvd25yZXYueG1sUEsFBgAAAAAEAAQA8wAAAKAFAAAAAA==&#10;" stroked="f">
                <v:textbox>
                  <w:txbxContent>
                    <w:p w14:paraId="3FDFA8AE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0256FC2C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ti</w:t>
      </w:r>
      <w:proofErr w:type="spellEnd"/>
      <w:r>
        <w:rPr>
          <w:sz w:val="20"/>
          <w:szCs w:val="20"/>
        </w:rPr>
        <w:t xml:space="preserve">: </w:t>
      </w:r>
      <w:r w:rsidR="001C3645">
        <w:rPr>
          <w:sz w:val="20"/>
          <w:szCs w:val="20"/>
        </w:rPr>
        <w:t>OSOBE SA POSEBNIM POTREBAMA U DENTALNOJ MEDICINI</w:t>
      </w:r>
      <w:r>
        <w:rPr>
          <w:sz w:val="20"/>
          <w:szCs w:val="20"/>
        </w:rPr>
        <w:t xml:space="preserve">- termini u </w:t>
      </w:r>
      <w:proofErr w:type="spellStart"/>
      <w:r>
        <w:rPr>
          <w:sz w:val="20"/>
          <w:szCs w:val="20"/>
        </w:rPr>
        <w:t>dogovoru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odgovornim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nastavnikom</w:t>
      </w:r>
      <w:proofErr w:type="spellEnd"/>
    </w:p>
    <w:p w14:paraId="7DC2B776" w14:textId="77777777" w:rsidR="006C3AC4" w:rsidRPr="008F167F" w:rsidRDefault="00794D13">
      <w:pPr>
        <w:rPr>
          <w:sz w:val="20"/>
          <w:szCs w:val="20"/>
          <w:lang w:val="pl-PL"/>
        </w:rPr>
      </w:pPr>
      <w:r w:rsidRPr="000A337A">
        <w:rPr>
          <w:sz w:val="20"/>
          <w:szCs w:val="20"/>
        </w:rPr>
        <w:t xml:space="preserve">                                 </w:t>
      </w:r>
      <w:r w:rsidR="001C3645" w:rsidRPr="008F167F">
        <w:rPr>
          <w:sz w:val="20"/>
          <w:szCs w:val="20"/>
          <w:lang w:val="pl-PL"/>
        </w:rPr>
        <w:t>ESTETIKA U DENTALNOJ MEDICINI-</w:t>
      </w:r>
      <w:r w:rsidRPr="008F167F">
        <w:rPr>
          <w:sz w:val="20"/>
          <w:szCs w:val="20"/>
          <w:lang w:val="pl-PL"/>
        </w:rPr>
        <w:t xml:space="preserve"> termini u dogovoru sa odgovornim nastavnikom</w:t>
      </w:r>
    </w:p>
    <w:p w14:paraId="320518E9" w14:textId="77777777" w:rsidR="006C3AC4" w:rsidRPr="00452464" w:rsidRDefault="00794D13">
      <w:pPr>
        <w:rPr>
          <w:sz w:val="20"/>
          <w:szCs w:val="20"/>
          <w:lang w:val="pl-PL"/>
        </w:rPr>
      </w:pPr>
      <w:r w:rsidRPr="008F167F">
        <w:rPr>
          <w:sz w:val="20"/>
          <w:szCs w:val="20"/>
          <w:lang w:val="pl-PL"/>
        </w:rPr>
        <w:t xml:space="preserve">                                </w:t>
      </w:r>
      <w:r w:rsidR="001C3645" w:rsidRPr="00452464">
        <w:rPr>
          <w:sz w:val="20"/>
          <w:szCs w:val="20"/>
          <w:lang w:val="pl-PL"/>
        </w:rPr>
        <w:t>KOMPLEKSNA TERAPIJA OBOLJENJA PARODONCIJUMA</w:t>
      </w:r>
      <w:r w:rsidRPr="00452464">
        <w:rPr>
          <w:sz w:val="20"/>
          <w:szCs w:val="20"/>
          <w:lang w:val="pl-PL"/>
        </w:rPr>
        <w:t>- termini u dogovoru sa odgovornim nastavnikom</w:t>
      </w:r>
    </w:p>
    <w:p w14:paraId="089983FB" w14:textId="77777777" w:rsidR="006C3AC4" w:rsidRPr="00452464" w:rsidRDefault="006C3AC4">
      <w:pPr>
        <w:jc w:val="center"/>
        <w:rPr>
          <w:b/>
          <w:sz w:val="20"/>
          <w:szCs w:val="20"/>
          <w:lang w:val="pl-PL"/>
        </w:rPr>
      </w:pPr>
    </w:p>
    <w:p w14:paraId="0468E5CA" w14:textId="77777777" w:rsidR="00886B4A" w:rsidRPr="008F5B94" w:rsidRDefault="00886B4A">
      <w:pPr>
        <w:jc w:val="center"/>
        <w:rPr>
          <w:b/>
          <w:sz w:val="20"/>
          <w:szCs w:val="20"/>
          <w:lang w:val="sr-Latn-RS"/>
        </w:rPr>
      </w:pPr>
    </w:p>
    <w:p w14:paraId="4744334D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1E70DE4D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6B0CF4D4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6B196671" w14:textId="77777777" w:rsidR="006740F1" w:rsidRPr="00452464" w:rsidRDefault="006740F1">
      <w:pPr>
        <w:jc w:val="center"/>
        <w:rPr>
          <w:b/>
          <w:sz w:val="20"/>
          <w:szCs w:val="20"/>
          <w:lang w:val="pl-PL"/>
        </w:rPr>
      </w:pPr>
    </w:p>
    <w:p w14:paraId="487BFFF3" w14:textId="77777777" w:rsidR="001C3645" w:rsidRDefault="001C3645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816F3B4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39025D9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C08A70F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2FDD14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E51662E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73C9DC0F" w14:textId="77777777" w:rsidR="00D05F12" w:rsidRPr="000A337A" w:rsidRDefault="00D05F12" w:rsidP="00D05F12">
      <w:pPr>
        <w:pStyle w:val="BodyText"/>
        <w:jc w:val="center"/>
        <w:rPr>
          <w:rFonts w:ascii="Times New Roman" w:hAnsi="Times New Roman"/>
          <w:color w:val="000000" w:themeColor="text1"/>
          <w:sz w:val="20"/>
          <w:szCs w:val="20"/>
          <w:lang w:val="pl-PL"/>
        </w:rPr>
      </w:pPr>
    </w:p>
    <w:p w14:paraId="220C2B21" w14:textId="7CE76A9F" w:rsidR="00D05F12" w:rsidRPr="00452464" w:rsidRDefault="00D05F12" w:rsidP="00D05F12">
      <w:pPr>
        <w:pStyle w:val="BodyText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 w:rsidRPr="000A337A">
        <w:rPr>
          <w:rFonts w:ascii="Times New Roman" w:hAnsi="Times New Roman"/>
          <w:color w:val="000000" w:themeColor="text1"/>
          <w:sz w:val="20"/>
          <w:szCs w:val="20"/>
          <w:lang w:val="pl-PL"/>
        </w:rPr>
        <w:tab/>
      </w:r>
      <w:r w:rsidRPr="000A337A">
        <w:rPr>
          <w:rFonts w:ascii="Times New Roman" w:hAnsi="Times New Roman"/>
          <w:color w:val="000000" w:themeColor="text1"/>
          <w:sz w:val="20"/>
          <w:szCs w:val="20"/>
          <w:lang w:val="pl-PL"/>
        </w:rPr>
        <w:tab/>
        <w:t xml:space="preserve">                  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>RASPORED ČASOVA ZA STUDENTE XI</w:t>
      </w:r>
      <w:r w:rsidR="000E353E"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>I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 xml:space="preserve"> SEMESTRA MEDICINSKOG FAKULTETA ŠK. 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>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Pr="000A337A">
        <w:rPr>
          <w:rFonts w:ascii="Times New Roman" w:hAnsi="Times New Roman"/>
          <w:b/>
          <w:color w:val="000000" w:themeColor="text1"/>
          <w:sz w:val="20"/>
          <w:szCs w:val="20"/>
          <w:lang w:val="sv-SE"/>
        </w:rPr>
        <w:t xml:space="preserve"> </w:t>
      </w:r>
      <w:r w:rsidRPr="00452464"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>GODINE</w:t>
      </w:r>
    </w:p>
    <w:p w14:paraId="47DF583F" w14:textId="77777777" w:rsidR="00D05F12" w:rsidRPr="00452464" w:rsidRDefault="00D05F12" w:rsidP="00D05F12">
      <w:pPr>
        <w:jc w:val="center"/>
        <w:rPr>
          <w:b/>
          <w:color w:val="000000" w:themeColor="text1"/>
          <w:sz w:val="20"/>
          <w:szCs w:val="20"/>
          <w:u w:val="single"/>
          <w:lang w:val="it-IT"/>
        </w:rPr>
      </w:pPr>
      <w:r w:rsidRPr="00452464">
        <w:rPr>
          <w:b/>
          <w:color w:val="000000" w:themeColor="text1"/>
          <w:sz w:val="20"/>
          <w:szCs w:val="20"/>
          <w:u w:val="single"/>
          <w:lang w:val="it-IT"/>
        </w:rPr>
        <w:t>DENTALNA MEDICINA</w:t>
      </w:r>
    </w:p>
    <w:p w14:paraId="5E4938C2" w14:textId="77777777" w:rsidR="00D05F12" w:rsidRPr="00452464" w:rsidRDefault="00D05F12" w:rsidP="00D05F12">
      <w:pPr>
        <w:jc w:val="center"/>
        <w:rPr>
          <w:b/>
          <w:color w:val="000000" w:themeColor="text1"/>
          <w:sz w:val="20"/>
          <w:szCs w:val="20"/>
          <w:u w:val="single"/>
          <w:lang w:val="it-IT"/>
        </w:rPr>
      </w:pPr>
    </w:p>
    <w:tbl>
      <w:tblPr>
        <w:tblW w:w="14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476"/>
        <w:gridCol w:w="1862"/>
        <w:gridCol w:w="1601"/>
        <w:gridCol w:w="4383"/>
        <w:gridCol w:w="1865"/>
      </w:tblGrid>
      <w:tr w:rsidR="00D05F12" w:rsidRPr="00587176" w14:paraId="596535E4" w14:textId="77777777" w:rsidTr="00857E0E">
        <w:trPr>
          <w:trHeight w:val="454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A135C71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DANI</w:t>
            </w:r>
          </w:p>
        </w:tc>
        <w:tc>
          <w:tcPr>
            <w:tcW w:w="247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3CE3F75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PREDMETI</w:t>
            </w:r>
          </w:p>
        </w:tc>
        <w:tc>
          <w:tcPr>
            <w:tcW w:w="1862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A652E43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TERMIN PREDAVANJA</w:t>
            </w:r>
          </w:p>
        </w:tc>
        <w:tc>
          <w:tcPr>
            <w:tcW w:w="1601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6ACBA79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MJESTO</w:t>
            </w:r>
          </w:p>
        </w:tc>
        <w:tc>
          <w:tcPr>
            <w:tcW w:w="4383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6B7A90A4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TERMINI VJEŽBI</w:t>
            </w:r>
          </w:p>
        </w:tc>
        <w:tc>
          <w:tcPr>
            <w:tcW w:w="1865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80BD7DE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MJESTO</w:t>
            </w:r>
          </w:p>
        </w:tc>
      </w:tr>
      <w:tr w:rsidR="00D05F12" w:rsidRPr="00587176" w14:paraId="1C8B0B5A" w14:textId="77777777" w:rsidTr="00857E0E">
        <w:trPr>
          <w:cantSplit/>
          <w:trHeight w:val="1188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AD1484B" w14:textId="77777777" w:rsidR="00D05F12" w:rsidRPr="00587176" w:rsidRDefault="00D05F12" w:rsidP="00857E0E">
            <w:pPr>
              <w:pStyle w:val="Heading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71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PONEDJELJAK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9CF1E44" w14:textId="77777777" w:rsidR="00D05F12" w:rsidRPr="00452464" w:rsidRDefault="001C20D1" w:rsidP="00857E0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52464">
              <w:rPr>
                <w:b/>
                <w:sz w:val="20"/>
                <w:szCs w:val="20"/>
                <w:lang w:val="it-IT"/>
              </w:rPr>
              <w:t>FORENZIČKA MEDICINA I MEDICINSKO PRAVO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C8F94F" w14:textId="77777777" w:rsidR="00D05F12" w:rsidRPr="000E353E" w:rsidRDefault="001C20D1" w:rsidP="00857E0E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15.30-16.00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E11270A" w14:textId="77777777" w:rsidR="00D05F12" w:rsidRPr="000E353E" w:rsidRDefault="001C20D1" w:rsidP="00857E0E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136E38" w14:textId="77777777" w:rsidR="00D05F12" w:rsidRPr="00587176" w:rsidRDefault="00CB23AC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B782E0B" w14:textId="77777777" w:rsidR="00D05F12" w:rsidRPr="00587176" w:rsidRDefault="00D05F12" w:rsidP="00857E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B23AC" w:rsidRPr="00587176" w14:paraId="144EE572" w14:textId="77777777" w:rsidTr="00857E0E">
        <w:trPr>
          <w:cantSplit/>
          <w:trHeight w:val="1170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D3F4DB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09647E5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050D5D0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8275A2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UTORAK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BBC42C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MAKSILOFACIJANA HIRURGIJA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66192A4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87176">
              <w:rPr>
                <w:b/>
                <w:color w:val="000000" w:themeColor="text1"/>
                <w:sz w:val="20"/>
                <w:szCs w:val="20"/>
              </w:rPr>
              <w:t>Gostujuća</w:t>
            </w:r>
            <w:proofErr w:type="spellEnd"/>
            <w:r w:rsidRPr="0058717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87176">
              <w:rPr>
                <w:b/>
                <w:color w:val="000000" w:themeColor="text1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43826F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EFA2AE" w14:textId="77777777" w:rsidR="00CB23AC" w:rsidRPr="00587176" w:rsidRDefault="00CB23AC" w:rsidP="00CB23AC">
            <w:pPr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40DC8E" w14:textId="77777777" w:rsidR="00CB23AC" w:rsidRPr="00452464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452464">
              <w:rPr>
                <w:b/>
                <w:color w:val="000000" w:themeColor="text1"/>
                <w:sz w:val="20"/>
                <w:szCs w:val="20"/>
                <w:lang w:val="pl-PL"/>
              </w:rPr>
              <w:t>KLINIKA ZA ORL I MAKSILOFAC.</w:t>
            </w:r>
          </w:p>
          <w:p w14:paraId="375A0A6E" w14:textId="77777777" w:rsidR="00CB23AC" w:rsidRPr="00587176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HIR.</w:t>
            </w:r>
          </w:p>
        </w:tc>
      </w:tr>
      <w:tr w:rsidR="00CB23AC" w:rsidRPr="00587176" w14:paraId="03C77F41" w14:textId="77777777" w:rsidTr="00857E0E">
        <w:trPr>
          <w:cantSplit/>
          <w:trHeight w:val="501"/>
        </w:trPr>
        <w:tc>
          <w:tcPr>
            <w:tcW w:w="2136" w:type="dxa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31C504D5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E571E9E" w14:textId="77777777" w:rsidR="00CB23AC" w:rsidRPr="00587176" w:rsidRDefault="00CB23AC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SRIJEDA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3E78EE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AB1FABC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9.30-11.30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8ECC195" w14:textId="77777777" w:rsidR="00CB23AC" w:rsidRPr="000E353E" w:rsidRDefault="00CB23AC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DCB4F51" w14:textId="77777777" w:rsidR="00CB23AC" w:rsidRPr="00587176" w:rsidRDefault="00CB23AC" w:rsidP="00CB23AC">
            <w:pPr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BAE9644" w14:textId="77777777" w:rsidR="00CB23AC" w:rsidRPr="00587176" w:rsidRDefault="00CB23AC" w:rsidP="00CB23AC">
            <w:pPr>
              <w:ind w:firstLine="3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624BD" w:rsidRPr="00587176" w14:paraId="6959836B" w14:textId="77777777" w:rsidTr="00857E0E">
        <w:trPr>
          <w:cantSplit/>
          <w:trHeight w:val="485"/>
        </w:trPr>
        <w:tc>
          <w:tcPr>
            <w:tcW w:w="2136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17699E35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ČETVRTAK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E71691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BLOK: RESTAURATIVNA DENTALNA MEDICINA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59A52C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09.45-10.45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722636D" w14:textId="77777777" w:rsidR="006624BD" w:rsidRPr="000E353E" w:rsidRDefault="006624BD" w:rsidP="00CB23AC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D4D094A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87176">
              <w:rPr>
                <w:b/>
                <w:color w:val="000000" w:themeColor="text1"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F6A3AAB" w14:textId="77777777" w:rsidR="006624BD" w:rsidRPr="00587176" w:rsidRDefault="006624BD" w:rsidP="00CB23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624BD" w:rsidRPr="00587176" w14:paraId="0F9A8153" w14:textId="77777777" w:rsidTr="00857E0E">
        <w:trPr>
          <w:cantSplit/>
          <w:trHeight w:val="485"/>
        </w:trPr>
        <w:tc>
          <w:tcPr>
            <w:tcW w:w="2136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EE21B03" w14:textId="77777777" w:rsidR="006624BD" w:rsidRPr="00587176" w:rsidRDefault="006624BD" w:rsidP="006624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33314BD" w14:textId="0E353F69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AF578C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6BE7B3C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8AA3C9" w14:textId="19D0F42A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14.00-16.15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5BA1A94" w14:textId="599A8516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18"/>
                <w:szCs w:val="18"/>
              </w:rPr>
              <w:t>KAMPUS</w:t>
            </w:r>
          </w:p>
        </w:tc>
      </w:tr>
      <w:tr w:rsidR="006624BD" w:rsidRPr="000E353E" w14:paraId="147E915B" w14:textId="77777777" w:rsidTr="00857E0E">
        <w:trPr>
          <w:cantSplit/>
          <w:trHeight w:val="458"/>
        </w:trPr>
        <w:tc>
          <w:tcPr>
            <w:tcW w:w="2136" w:type="dxa"/>
            <w:vMerge w:val="restart"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2A137CC9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PETAK</w:t>
            </w: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A6E77D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 xml:space="preserve">KLINIČKA ORTOPEDIJA VILICA 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60B704A" w14:textId="7777777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09.00-10.30</w:t>
            </w: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FDFA478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AMF.STOM.</w:t>
            </w: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1B5646B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 w:rsidRPr="000E353E">
              <w:rPr>
                <w:b/>
                <w:sz w:val="20"/>
                <w:szCs w:val="20"/>
              </w:rPr>
              <w:t>U DOGOVORU SA ASISTENTIMA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DA01AA" w14:textId="77777777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</w:p>
        </w:tc>
      </w:tr>
      <w:tr w:rsidR="006624BD" w:rsidRPr="000E353E" w14:paraId="0CDE7CC6" w14:textId="77777777" w:rsidTr="00857E0E">
        <w:trPr>
          <w:cantSplit/>
          <w:trHeight w:val="458"/>
        </w:trPr>
        <w:tc>
          <w:tcPr>
            <w:tcW w:w="2136" w:type="dxa"/>
            <w:vMerge/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018EECB8" w14:textId="7777777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1BF009" w14:textId="5F277157" w:rsidR="006624BD" w:rsidRPr="006624BD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 w:rsidRPr="006624BD">
              <w:rPr>
                <w:b/>
                <w:sz w:val="20"/>
                <w:szCs w:val="20"/>
              </w:rPr>
              <w:t>BLOK: PEDODONCIJA</w:t>
            </w:r>
          </w:p>
        </w:tc>
        <w:tc>
          <w:tcPr>
            <w:tcW w:w="186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1D47505" w14:textId="2B748C5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E9A0767" w14:textId="77777777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3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61AB1F1" w14:textId="264CF8B8" w:rsidR="006624BD" w:rsidRPr="000E353E" w:rsidRDefault="006624BD" w:rsidP="006624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10.00-12.15</w:t>
            </w:r>
          </w:p>
        </w:tc>
        <w:tc>
          <w:tcPr>
            <w:tcW w:w="186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2934E2" w14:textId="5A5D9CD6" w:rsidR="006624BD" w:rsidRPr="000E353E" w:rsidRDefault="006624BD" w:rsidP="0066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KAMPUS</w:t>
            </w:r>
          </w:p>
        </w:tc>
      </w:tr>
    </w:tbl>
    <w:p w14:paraId="569B1C2F" w14:textId="77777777" w:rsidR="00D05F12" w:rsidRPr="000E353E" w:rsidRDefault="00D05F12" w:rsidP="00D05F12">
      <w:pPr>
        <w:rPr>
          <w:sz w:val="20"/>
          <w:szCs w:val="20"/>
        </w:rPr>
      </w:pPr>
      <w:r w:rsidRPr="000E353E">
        <w:rPr>
          <w:sz w:val="20"/>
          <w:szCs w:val="20"/>
        </w:rPr>
        <w:t xml:space="preserve">AMF.STOM – </w:t>
      </w:r>
      <w:proofErr w:type="spellStart"/>
      <w:r w:rsidRPr="000E353E">
        <w:rPr>
          <w:sz w:val="20"/>
          <w:szCs w:val="20"/>
        </w:rPr>
        <w:t>Amfiteatar</w:t>
      </w:r>
      <w:proofErr w:type="spellEnd"/>
      <w:r w:rsidRPr="000E353E">
        <w:rPr>
          <w:sz w:val="20"/>
          <w:szCs w:val="20"/>
        </w:rPr>
        <w:t xml:space="preserve"> </w:t>
      </w:r>
      <w:proofErr w:type="spellStart"/>
      <w:r w:rsidRPr="000E353E">
        <w:rPr>
          <w:sz w:val="20"/>
          <w:szCs w:val="20"/>
        </w:rPr>
        <w:t>Stomatologija</w:t>
      </w:r>
      <w:proofErr w:type="spellEnd"/>
      <w:r w:rsidRPr="000E353E">
        <w:rPr>
          <w:sz w:val="20"/>
          <w:szCs w:val="20"/>
        </w:rPr>
        <w:t xml:space="preserve"> </w:t>
      </w:r>
    </w:p>
    <w:p w14:paraId="179525E5" w14:textId="77777777" w:rsidR="00D05F12" w:rsidRPr="00587176" w:rsidRDefault="00D05F12" w:rsidP="00D05F12">
      <w:pPr>
        <w:rPr>
          <w:color w:val="000000" w:themeColor="text1"/>
          <w:sz w:val="20"/>
          <w:szCs w:val="20"/>
        </w:rPr>
      </w:pPr>
    </w:p>
    <w:p w14:paraId="4FDB8E78" w14:textId="77777777" w:rsidR="00D05F12" w:rsidRPr="00587176" w:rsidRDefault="00D05F12" w:rsidP="00D05F12">
      <w:pPr>
        <w:rPr>
          <w:color w:val="000000" w:themeColor="text1"/>
          <w:sz w:val="20"/>
          <w:szCs w:val="20"/>
        </w:rPr>
      </w:pPr>
      <w:r w:rsidRPr="0058717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027CD" wp14:editId="1EB3BB37">
                <wp:simplePos x="0" y="0"/>
                <wp:positionH relativeFrom="column">
                  <wp:posOffset>6895170</wp:posOffset>
                </wp:positionH>
                <wp:positionV relativeFrom="paragraph">
                  <wp:posOffset>91410</wp:posOffset>
                </wp:positionV>
                <wp:extent cx="2106930" cy="468630"/>
                <wp:effectExtent l="2540" t="63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6930" cy="468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60D9D8B2" w14:textId="77777777" w:rsidR="00D05F12" w:rsidRPr="000A337A" w:rsidRDefault="00D05F12" w:rsidP="00D05F1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205B071F" w14:textId="77777777" w:rsidR="00D05F12" w:rsidRPr="00452464" w:rsidRDefault="00D05F12" w:rsidP="00D05F12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 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97027CD" id="Text Box 8" o:spid="_x0000_s1031" type="#_x0000_t202" style="position:absolute;margin-left:542.95pt;margin-top:7.2pt;width:165.9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jLOgIAAHQEAAAOAAAAZHJzL2Uyb0RvYy54bWysVMFu2zAMvQ/YPwi6r06yNGuNOEWWosOA&#10;oC2QDj0rshwLk0WNUmJ3Xz9KdtKs22nYRSZF6knvkfT8pmsMOyj0GmzBxxcjzpSVUGq7K/i3p7sP&#10;V5z5IGwpDFhV8Bfl+c3i/bt563I1gRpMqZARiPV56wpeh+DyLPOyVo3wF+CUpWAF2IhALu6yEkVL&#10;6I3JJqPRLGsBS4cglfe0e9sH+SLhV5WS4aGqvArMFJzeFtKKad3GNVvMRb5D4Woth2eIf3hFI7Sl&#10;S09QtyIItkf9B1SjJYKHKlxIaDKoKi1V4kBsxqM3bDa1cCpxIXG8O8nk/x+svD9s3COy0H2GjgqY&#10;SHi3BvndkzZZ63w+5ERNfe4pOxLtKmzilygwOkjavpz0VF1gkjYn49Hs+iOFJMWms6sZ2RH09bRD&#10;H74oaFg0Co5Ur/QCcVj70KceU+JlHowu77Qx0YmBlUF2EFTbttZBDeC/ZRnLpKDGqozooS1EgB7b&#10;2IFizyryC922Y7os+GVEiztbKF9IIYS+ebyTd5quXgsfHgVStxBBmoDwQEtloC04DBZnNeDPv+3H&#10;fCoiRTlrqfsK7n/sBSrOzFdL5b0eT6exXZMzvfw0IQfPI9vziN03KyARxjRrTiYz5gdzNCuE5pkG&#10;ZRlvpZCwku4ueDiaq9DPBA2aVMtlSto71LuaDhAsNasTYW03TsbYUf6n7lmgG4oXqOz3cOxZkb+p&#10;YZ876N1rOjjU2qkphjGMs3Pup6zXn8XiFwAAAP//AwBQSwMEFAAGAAgAAAAhAGDr2yveAAAACwEA&#10;AA8AAABkcnMvZG93bnJldi54bWxMj8FOg0AQhu8mvsNmTLwYu7ShhSJLoyYar619gAGmQGRnCbst&#10;9O2dnvQ2f+bLP9/ku9n26kKj7xwbWC4iUMSVqztuDBy/P55TUD4g19g7JgNX8rAr7u9yzGo38Z4u&#10;h9AoKWGfoYE2hCHT2lctWfQLNxDL7uRGi0Hi2Oh6xEnKba9XUbTRFjuWCy0O9N5S9XM4WwOnr+lp&#10;vZ3Kz3BM9vHmDbukdFdjHh/m1xdQgebwB8NNX9ShEKfSnbn2qpccpeutsDLFMagbES+TBFRpIE1X&#10;oItc//+h+AUAAP//AwBQSwECLQAUAAYACAAAACEAtoM4kv4AAADhAQAAEwAAAAAAAAAAAAAAAAAA&#10;AAAAW0NvbnRlbnRfVHlwZXNdLnhtbFBLAQItABQABgAIAAAAIQA4/SH/1gAAAJQBAAALAAAAAAAA&#10;AAAAAAAAAC8BAABfcmVscy8ucmVsc1BLAQItABQABgAIAAAAIQAuNsjLOgIAAHQEAAAOAAAAAAAA&#10;AAAAAAAAAC4CAABkcnMvZTJvRG9jLnhtbFBLAQItABQABgAIAAAAIQBg69sr3gAAAAsBAAAPAAAA&#10;AAAAAAAAAAAAAJQEAABkcnMvZG93bnJldi54bWxQSwUGAAAAAAQABADzAAAAnwUAAAAA&#10;" stroked="f">
                <v:textbox>
                  <w:txbxContent>
                    <w:p w14:paraId="60D9D8B2" w14:textId="77777777" w:rsidR="00D05F12" w:rsidRPr="000A337A" w:rsidRDefault="00D05F12" w:rsidP="00D05F12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205B071F" w14:textId="77777777" w:rsidR="00D05F12" w:rsidRPr="00452464" w:rsidRDefault="00D05F12" w:rsidP="00D05F12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 dr Nenad Ponorac</w:t>
                      </w:r>
                    </w:p>
                  </w:txbxContent>
                </v:textbox>
              </v:shape>
            </w:pict>
          </mc:Fallback>
        </mc:AlternateContent>
      </w:r>
      <w:r w:rsidRPr="00587176">
        <w:rPr>
          <w:color w:val="000000" w:themeColor="text1"/>
          <w:sz w:val="20"/>
          <w:szCs w:val="20"/>
        </w:rPr>
        <w:t xml:space="preserve">GOSTUJUĆA NASTAVA: </w:t>
      </w:r>
    </w:p>
    <w:p w14:paraId="34F567FD" w14:textId="77777777" w:rsidR="00D05F12" w:rsidRPr="00587176" w:rsidRDefault="00D05F12" w:rsidP="00D05F12">
      <w:pPr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587176">
        <w:rPr>
          <w:color w:val="000000" w:themeColor="text1"/>
          <w:sz w:val="20"/>
          <w:szCs w:val="20"/>
        </w:rPr>
        <w:t xml:space="preserve">MAKSILOFACIJALNA HIRURGIJA </w:t>
      </w:r>
    </w:p>
    <w:p w14:paraId="45A318F2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D00D30F" w14:textId="77777777" w:rsidR="00022578" w:rsidRDefault="00022578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3ADA37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7763FA58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187E912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6052EFA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FE82C0C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8EEB289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843F415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21F799F4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2D9F4B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E8CF5FA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0C56332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F7B33E2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548219DA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1E26953E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49382538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9F8A9F1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239C38CD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3B3BD76E" w14:textId="77777777" w:rsidR="001C6F7A" w:rsidRDefault="001C6F7A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1C47154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83C593D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6E385C11" w14:textId="77777777" w:rsidR="00D05F12" w:rsidRDefault="00D05F12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330E008" w14:textId="77777777" w:rsidR="003C17FF" w:rsidRDefault="003C17FF" w:rsidP="001C3645">
      <w:pPr>
        <w:tabs>
          <w:tab w:val="left" w:pos="3148"/>
        </w:tabs>
        <w:rPr>
          <w:sz w:val="18"/>
          <w:szCs w:val="18"/>
          <w:lang w:val="sr-Latn-RS"/>
        </w:rPr>
      </w:pPr>
    </w:p>
    <w:p w14:paraId="050F3D18" w14:textId="77777777" w:rsidR="001C3645" w:rsidRPr="00182265" w:rsidRDefault="001C3645" w:rsidP="001C3645">
      <w:pPr>
        <w:tabs>
          <w:tab w:val="left" w:pos="3104"/>
        </w:tabs>
        <w:jc w:val="center"/>
        <w:rPr>
          <w:b/>
          <w:sz w:val="18"/>
          <w:szCs w:val="18"/>
          <w:lang w:val="it-IT"/>
        </w:rPr>
      </w:pPr>
      <w:r w:rsidRPr="00182265">
        <w:rPr>
          <w:sz w:val="18"/>
          <w:szCs w:val="18"/>
          <w:lang w:val="it-IT"/>
        </w:rPr>
        <w:t>RASPORED ČASOVA ZA STUDENTE</w:t>
      </w:r>
    </w:p>
    <w:p w14:paraId="34A77F50" w14:textId="6C57DED3" w:rsidR="001C3645" w:rsidRDefault="001C3645" w:rsidP="001C3645">
      <w:pPr>
        <w:pStyle w:val="BodyText"/>
        <w:jc w:val="center"/>
        <w:rPr>
          <w:rFonts w:ascii="Times New Roman" w:hAnsi="Times New Roman"/>
          <w:b/>
          <w:sz w:val="18"/>
          <w:szCs w:val="18"/>
        </w:rPr>
      </w:pPr>
      <w:r w:rsidRPr="000A337A">
        <w:rPr>
          <w:rFonts w:ascii="Times New Roman" w:hAnsi="Times New Roman"/>
          <w:b/>
          <w:sz w:val="18"/>
          <w:szCs w:val="18"/>
          <w:lang w:val="sv-SE"/>
        </w:rPr>
        <w:t>XII SEMESTRA</w:t>
      </w:r>
      <w:r w:rsidRPr="000A337A">
        <w:rPr>
          <w:rFonts w:ascii="Times New Roman" w:hAnsi="Times New Roman"/>
          <w:sz w:val="18"/>
          <w:szCs w:val="18"/>
          <w:lang w:val="sv-SE"/>
        </w:rPr>
        <w:t xml:space="preserve"> MEDICINSKOG FAKULTETA ŠK.</w:t>
      </w:r>
      <w:r w:rsidR="008F167F" w:rsidRPr="000A337A">
        <w:rPr>
          <w:rFonts w:ascii="Times New Roman" w:hAnsi="Times New Roman"/>
          <w:b/>
          <w:sz w:val="24"/>
          <w:szCs w:val="24"/>
          <w:lang w:val="sv-SE"/>
        </w:rPr>
        <w:t xml:space="preserve"> 2024/2025</w:t>
      </w:r>
      <w:r w:rsidR="008F167F" w:rsidRPr="000A337A">
        <w:rPr>
          <w:rFonts w:ascii="Times New Roman" w:hAnsi="Times New Roman"/>
          <w:b/>
          <w:sz w:val="20"/>
          <w:szCs w:val="20"/>
          <w:lang w:val="sv-SE"/>
        </w:rPr>
        <w:t xml:space="preserve">. </w:t>
      </w:r>
      <w:r w:rsidR="006740F1" w:rsidRPr="000A337A">
        <w:rPr>
          <w:rFonts w:ascii="Times New Roman" w:hAnsi="Times New Roman"/>
          <w:b/>
          <w:sz w:val="20"/>
          <w:szCs w:val="20"/>
          <w:lang w:val="sv-SE"/>
        </w:rPr>
        <w:t xml:space="preserve"> </w:t>
      </w:r>
      <w:r w:rsidRPr="00182265">
        <w:rPr>
          <w:rFonts w:ascii="Times New Roman" w:hAnsi="Times New Roman"/>
          <w:sz w:val="18"/>
          <w:szCs w:val="18"/>
        </w:rPr>
        <w:t>GODINE</w:t>
      </w:r>
      <w:r w:rsidR="00EA6E00" w:rsidRPr="00EA6E00">
        <w:rPr>
          <w:rFonts w:ascii="Times New Roman" w:hAnsi="Times New Roman"/>
          <w:b/>
          <w:sz w:val="18"/>
          <w:szCs w:val="18"/>
        </w:rPr>
        <w:t xml:space="preserve"> STOMATOLOGIJA</w:t>
      </w:r>
    </w:p>
    <w:p w14:paraId="18CBF660" w14:textId="77777777" w:rsidR="002B4B4A" w:rsidRDefault="002B4B4A" w:rsidP="001C3645">
      <w:pPr>
        <w:pStyle w:val="BodyText"/>
        <w:jc w:val="center"/>
        <w:rPr>
          <w:rFonts w:ascii="Times New Roman" w:hAnsi="Times New Roman"/>
          <w:b/>
          <w:sz w:val="18"/>
          <w:szCs w:val="18"/>
        </w:rPr>
      </w:pPr>
    </w:p>
    <w:p w14:paraId="63B76EB1" w14:textId="77777777" w:rsidR="002B4B4A" w:rsidRPr="00D97D4A" w:rsidRDefault="002B4B4A" w:rsidP="001C3645">
      <w:pPr>
        <w:pStyle w:val="BodyText"/>
        <w:jc w:val="center"/>
        <w:rPr>
          <w:rFonts w:ascii="Times New Roman" w:hAnsi="Times New Roman"/>
          <w:sz w:val="18"/>
          <w:szCs w:val="1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64"/>
        <w:gridCol w:w="514"/>
        <w:gridCol w:w="776"/>
        <w:gridCol w:w="779"/>
        <w:gridCol w:w="520"/>
        <w:gridCol w:w="249"/>
        <w:gridCol w:w="242"/>
        <w:gridCol w:w="589"/>
        <w:gridCol w:w="598"/>
        <w:gridCol w:w="653"/>
        <w:gridCol w:w="387"/>
        <w:gridCol w:w="784"/>
        <w:gridCol w:w="647"/>
        <w:gridCol w:w="661"/>
        <w:gridCol w:w="691"/>
        <w:gridCol w:w="710"/>
        <w:gridCol w:w="773"/>
        <w:gridCol w:w="9"/>
        <w:gridCol w:w="1111"/>
        <w:gridCol w:w="1363"/>
        <w:gridCol w:w="55"/>
      </w:tblGrid>
      <w:tr w:rsidR="001C3645" w:rsidRPr="00E73490" w14:paraId="7EAFECC2" w14:textId="77777777" w:rsidTr="00160A41">
        <w:trPr>
          <w:gridAfter w:val="3"/>
          <w:wAfter w:w="2529" w:type="dxa"/>
          <w:trHeight w:val="165"/>
        </w:trPr>
        <w:tc>
          <w:tcPr>
            <w:tcW w:w="1776" w:type="dxa"/>
            <w:gridSpan w:val="2"/>
          </w:tcPr>
          <w:p w14:paraId="0F1E6C2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gridSpan w:val="3"/>
            <w:tcBorders>
              <w:right w:val="nil"/>
            </w:tcBorders>
            <w:shd w:val="clear" w:color="auto" w:fill="D9D9D9"/>
          </w:tcPr>
          <w:p w14:paraId="1D271ED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769" w:type="dxa"/>
            <w:gridSpan w:val="2"/>
            <w:tcBorders>
              <w:left w:val="nil"/>
              <w:right w:val="single" w:sz="2" w:space="0" w:color="auto"/>
            </w:tcBorders>
            <w:shd w:val="clear" w:color="auto" w:fill="D9D9D9"/>
          </w:tcPr>
          <w:p w14:paraId="00D699F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9" w:type="dxa"/>
            <w:gridSpan w:val="5"/>
            <w:tcBorders>
              <w:left w:val="single" w:sz="2" w:space="0" w:color="auto"/>
            </w:tcBorders>
            <w:shd w:val="clear" w:color="auto" w:fill="D9D9D9"/>
          </w:tcPr>
          <w:p w14:paraId="43DE32C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 xml:space="preserve">APRIL </w:t>
            </w:r>
          </w:p>
        </w:tc>
        <w:tc>
          <w:tcPr>
            <w:tcW w:w="2092" w:type="dxa"/>
            <w:gridSpan w:val="3"/>
            <w:shd w:val="clear" w:color="auto" w:fill="D9D9D9"/>
          </w:tcPr>
          <w:p w14:paraId="3E4E30F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 xml:space="preserve">MAJ </w:t>
            </w:r>
          </w:p>
        </w:tc>
        <w:tc>
          <w:tcPr>
            <w:tcW w:w="2183" w:type="dxa"/>
            <w:gridSpan w:val="4"/>
            <w:shd w:val="clear" w:color="auto" w:fill="D9D9D9"/>
          </w:tcPr>
          <w:p w14:paraId="58BA508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JUN</w:t>
            </w:r>
          </w:p>
        </w:tc>
      </w:tr>
      <w:tr w:rsidR="00003A45" w:rsidRPr="00E73490" w14:paraId="52E354A5" w14:textId="77777777" w:rsidTr="00160A41">
        <w:trPr>
          <w:gridAfter w:val="1"/>
          <w:wAfter w:w="55" w:type="dxa"/>
          <w:trHeight w:val="165"/>
        </w:trPr>
        <w:tc>
          <w:tcPr>
            <w:tcW w:w="1776" w:type="dxa"/>
            <w:gridSpan w:val="2"/>
            <w:shd w:val="clear" w:color="auto" w:fill="FFFFFF"/>
          </w:tcPr>
          <w:p w14:paraId="3E1AC4A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PREDMETI:</w:t>
            </w:r>
          </w:p>
        </w:tc>
        <w:tc>
          <w:tcPr>
            <w:tcW w:w="514" w:type="dxa"/>
            <w:vAlign w:val="center"/>
          </w:tcPr>
          <w:p w14:paraId="23F68C4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76" w:type="dxa"/>
            <w:vAlign w:val="center"/>
          </w:tcPr>
          <w:p w14:paraId="4470BC0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779" w:type="dxa"/>
            <w:vAlign w:val="center"/>
          </w:tcPr>
          <w:p w14:paraId="33E9A3B8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520" w:type="dxa"/>
            <w:vAlign w:val="center"/>
          </w:tcPr>
          <w:p w14:paraId="253AA18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91" w:type="dxa"/>
            <w:gridSpan w:val="2"/>
            <w:vAlign w:val="center"/>
          </w:tcPr>
          <w:p w14:paraId="5552E5F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589" w:type="dxa"/>
            <w:vAlign w:val="center"/>
          </w:tcPr>
          <w:p w14:paraId="684E457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598" w:type="dxa"/>
            <w:vAlign w:val="center"/>
          </w:tcPr>
          <w:p w14:paraId="1DCB102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653" w:type="dxa"/>
            <w:vAlign w:val="center"/>
          </w:tcPr>
          <w:p w14:paraId="1236F3D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87" w:type="dxa"/>
            <w:vAlign w:val="center"/>
          </w:tcPr>
          <w:p w14:paraId="61366DB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784" w:type="dxa"/>
            <w:vAlign w:val="center"/>
          </w:tcPr>
          <w:p w14:paraId="001C6FDC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47" w:type="dxa"/>
            <w:vAlign w:val="center"/>
          </w:tcPr>
          <w:p w14:paraId="5DFC04F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</w:t>
            </w:r>
          </w:p>
        </w:tc>
        <w:tc>
          <w:tcPr>
            <w:tcW w:w="661" w:type="dxa"/>
            <w:vAlign w:val="center"/>
          </w:tcPr>
          <w:p w14:paraId="28585559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XII</w:t>
            </w:r>
          </w:p>
        </w:tc>
        <w:tc>
          <w:tcPr>
            <w:tcW w:w="691" w:type="dxa"/>
            <w:vAlign w:val="center"/>
          </w:tcPr>
          <w:p w14:paraId="5FCF0DB9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XIII</w:t>
            </w:r>
          </w:p>
        </w:tc>
        <w:tc>
          <w:tcPr>
            <w:tcW w:w="710" w:type="dxa"/>
            <w:vAlign w:val="center"/>
          </w:tcPr>
          <w:p w14:paraId="254E5C9B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XIV</w:t>
            </w:r>
          </w:p>
        </w:tc>
        <w:tc>
          <w:tcPr>
            <w:tcW w:w="773" w:type="dxa"/>
            <w:vAlign w:val="center"/>
          </w:tcPr>
          <w:p w14:paraId="4A437D7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XV</w:t>
            </w:r>
          </w:p>
        </w:tc>
        <w:tc>
          <w:tcPr>
            <w:tcW w:w="2483" w:type="dxa"/>
            <w:gridSpan w:val="3"/>
          </w:tcPr>
          <w:p w14:paraId="1A308823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NEDJELJE LJETNOG SEMESTRA</w:t>
            </w:r>
          </w:p>
        </w:tc>
      </w:tr>
      <w:tr w:rsidR="00003A45" w:rsidRPr="00906FC6" w14:paraId="21188A8A" w14:textId="77777777" w:rsidTr="00160A41">
        <w:trPr>
          <w:gridAfter w:val="1"/>
          <w:wAfter w:w="55" w:type="dxa"/>
          <w:trHeight w:val="258"/>
        </w:trPr>
        <w:tc>
          <w:tcPr>
            <w:tcW w:w="1776" w:type="dxa"/>
            <w:gridSpan w:val="2"/>
            <w:shd w:val="clear" w:color="auto" w:fill="auto"/>
          </w:tcPr>
          <w:p w14:paraId="7633250A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MAKSILOFACIJALNA HIRURGIJA - KLINIČKI STAŽ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2320EE71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416817A1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FFFFFF"/>
            <w:vAlign w:val="center"/>
          </w:tcPr>
          <w:p w14:paraId="515F464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4F17832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54106BC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15048D7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6AB4AB1B" w14:textId="77777777" w:rsidR="001213F6" w:rsidRPr="00E73490" w:rsidRDefault="001213F6" w:rsidP="001213F6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Gr.</w:t>
            </w:r>
          </w:p>
          <w:p w14:paraId="30151B94" w14:textId="77777777" w:rsidR="001C3645" w:rsidRPr="00E73490" w:rsidRDefault="001213F6" w:rsidP="001213F6">
            <w:pPr>
              <w:jc w:val="center"/>
              <w:rPr>
                <w:b/>
                <w:sz w:val="18"/>
                <w:szCs w:val="18"/>
              </w:rPr>
            </w:pPr>
            <w:r w:rsidRPr="00E7349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14:paraId="34CFBE67" w14:textId="77777777" w:rsidR="001C3645" w:rsidRPr="00E73490" w:rsidRDefault="001C3645" w:rsidP="00121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14:paraId="20C853C1" w14:textId="77777777" w:rsidR="001C3645" w:rsidRPr="00E73490" w:rsidRDefault="001C3645" w:rsidP="00121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/>
            <w:vAlign w:val="center"/>
          </w:tcPr>
          <w:p w14:paraId="4041E0E4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3A5D5322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FF"/>
            <w:vAlign w:val="center"/>
          </w:tcPr>
          <w:p w14:paraId="294B240F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 w14:paraId="42B30BB8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14:paraId="69D57B7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3DEF6EF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5809335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09C28C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11D6246E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3" w:type="dxa"/>
            <w:gridSpan w:val="3"/>
          </w:tcPr>
          <w:p w14:paraId="5F404F46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73490">
              <w:rPr>
                <w:b/>
                <w:sz w:val="18"/>
                <w:szCs w:val="18"/>
                <w:lang w:val="pl-PL"/>
              </w:rPr>
              <w:t>Klinika za Maksilofacijalnu hirurgiju</w:t>
            </w:r>
          </w:p>
          <w:p w14:paraId="412E1CED" w14:textId="77777777" w:rsidR="001C3645" w:rsidRPr="00E73490" w:rsidRDefault="001C3645" w:rsidP="00CC74E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73490">
              <w:rPr>
                <w:b/>
                <w:sz w:val="18"/>
                <w:szCs w:val="18"/>
                <w:lang w:val="pl-PL"/>
              </w:rPr>
              <w:t>Paprikovac</w:t>
            </w:r>
          </w:p>
        </w:tc>
      </w:tr>
      <w:tr w:rsidR="00EA6E00" w:rsidRPr="00EF7218" w14:paraId="7AB1FF71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12" w:type="dxa"/>
            <w:shd w:val="clear" w:color="auto" w:fill="D9D9D9"/>
            <w:vAlign w:val="center"/>
          </w:tcPr>
          <w:p w14:paraId="45878CD3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DANI</w:t>
            </w:r>
          </w:p>
        </w:tc>
        <w:tc>
          <w:tcPr>
            <w:tcW w:w="5371" w:type="dxa"/>
            <w:gridSpan w:val="11"/>
            <w:shd w:val="clear" w:color="auto" w:fill="D9D9D9"/>
            <w:vAlign w:val="center"/>
          </w:tcPr>
          <w:p w14:paraId="7C32596F" w14:textId="77777777" w:rsidR="00EA6E00" w:rsidRPr="00E73490" w:rsidRDefault="00EA6E00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5386" w:type="dxa"/>
            <w:gridSpan w:val="8"/>
            <w:shd w:val="clear" w:color="auto" w:fill="D9D9D9"/>
            <w:vAlign w:val="center"/>
          </w:tcPr>
          <w:p w14:paraId="329DEEE9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T.ERMINI VJEŽBI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FE33696" w14:textId="77777777" w:rsidR="00EA6E00" w:rsidRPr="00E73490" w:rsidRDefault="00EA6E00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EA6E00" w:rsidRPr="00EF7218" w14:paraId="7B4B7543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1712" w:type="dxa"/>
            <w:vMerge w:val="restart"/>
            <w:shd w:val="clear" w:color="auto" w:fill="D9D9D9"/>
            <w:vAlign w:val="center"/>
          </w:tcPr>
          <w:p w14:paraId="19A18212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E73490">
              <w:rPr>
                <w:rFonts w:ascii="Times New Roman" w:hAnsi="Times New Roman"/>
                <w:sz w:val="18"/>
                <w:szCs w:val="18"/>
              </w:rPr>
              <w:t>PONEDJELJAK</w:t>
            </w: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14:paraId="6407B54B" w14:textId="77777777" w:rsidR="00EA6E00" w:rsidRPr="00E73490" w:rsidRDefault="00EA6E00" w:rsidP="00EA6E00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STOMATOLOŠKA PROTETIKA  -  KLINIČKI STAŽ</w:t>
            </w:r>
          </w:p>
        </w:tc>
        <w:tc>
          <w:tcPr>
            <w:tcW w:w="5386" w:type="dxa"/>
            <w:gridSpan w:val="8"/>
            <w:vAlign w:val="center"/>
          </w:tcPr>
          <w:p w14:paraId="16C2E666" w14:textId="77777777" w:rsidR="00EA6E00" w:rsidRPr="00E73490" w:rsidRDefault="00D04D18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E0D9CF6" w14:textId="77777777" w:rsidR="00EA6E00" w:rsidRPr="00E73490" w:rsidRDefault="00EA6E00" w:rsidP="00CB3EAE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EA6E00" w:rsidRPr="00EF7218" w14:paraId="6D9905CC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1712" w:type="dxa"/>
            <w:vMerge/>
            <w:shd w:val="clear" w:color="auto" w:fill="D9D9D9"/>
            <w:vAlign w:val="center"/>
          </w:tcPr>
          <w:p w14:paraId="18DE7AC3" w14:textId="77777777" w:rsidR="00EA6E00" w:rsidRPr="00E73490" w:rsidRDefault="00EA6E00" w:rsidP="00CC74EE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shd w:val="clear" w:color="auto" w:fill="auto"/>
            <w:vAlign w:val="center"/>
          </w:tcPr>
          <w:p w14:paraId="2A184237" w14:textId="77777777" w:rsidR="00EA6E00" w:rsidRPr="00E73490" w:rsidRDefault="00EA6E00" w:rsidP="00EA6E00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DJEČIJA I PREVENTIVNA STOMATOLOGIJA -  KLINIČKI STAŽ</w:t>
            </w:r>
          </w:p>
        </w:tc>
        <w:tc>
          <w:tcPr>
            <w:tcW w:w="5386" w:type="dxa"/>
            <w:gridSpan w:val="8"/>
            <w:vAlign w:val="center"/>
          </w:tcPr>
          <w:p w14:paraId="7FB0F45E" w14:textId="77777777" w:rsidR="00EA6E00" w:rsidRPr="00E73490" w:rsidRDefault="004507E7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17.00-18.00 (I</w:t>
            </w:r>
            <w:r w:rsidR="00EA6E00" w:rsidRPr="00E73490">
              <w:rPr>
                <w:b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429BC9C9" w14:textId="77777777" w:rsidR="00EA6E00" w:rsidRPr="00E73490" w:rsidRDefault="00EA6E00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104C3DC3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28064E3" w14:textId="77777777" w:rsidR="005D3159" w:rsidRPr="00E73490" w:rsidRDefault="005D3159" w:rsidP="00CC74EE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B2305" w14:textId="77777777" w:rsidR="005D3159" w:rsidRPr="00E73490" w:rsidRDefault="005D3159" w:rsidP="00EA6E0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PARODONTOLOGIJA 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A6B4663" w14:textId="77777777" w:rsidR="005D3159" w:rsidRPr="00E73490" w:rsidRDefault="005D3159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078406C" w14:textId="77777777" w:rsidR="005D3159" w:rsidRPr="00E73490" w:rsidRDefault="005D3159" w:rsidP="00CC74EE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AMF.STOM</w:t>
            </w:r>
          </w:p>
        </w:tc>
      </w:tr>
      <w:tr w:rsidR="005D3159" w:rsidRPr="00EF7218" w14:paraId="4E90B49E" w14:textId="77777777" w:rsidTr="006732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/>
            <w:shd w:val="clear" w:color="auto" w:fill="D9D9D9"/>
            <w:vAlign w:val="center"/>
          </w:tcPr>
          <w:p w14:paraId="66D1D836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608D93" w14:textId="42208872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22400D7" w14:textId="7E78F00F" w:rsidR="005D3159" w:rsidRPr="00E73490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14.00-15.30 </w:t>
            </w:r>
            <w:proofErr w:type="spellStart"/>
            <w:r>
              <w:rPr>
                <w:b/>
                <w:sz w:val="18"/>
                <w:szCs w:val="18"/>
              </w:rPr>
              <w:t>grupa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1A411A0A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</w:tr>
      <w:tr w:rsidR="005D3159" w:rsidRPr="00EF7218" w14:paraId="433E18B9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7EA231A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7E4D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BOLESTI ZUBA-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67325A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03937E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</w:tr>
      <w:tr w:rsidR="005D3159" w:rsidRPr="00EF7218" w14:paraId="420B5404" w14:textId="77777777" w:rsidTr="009265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24"/>
        </w:trPr>
        <w:tc>
          <w:tcPr>
            <w:tcW w:w="1712" w:type="dxa"/>
            <w:vMerge/>
            <w:shd w:val="clear" w:color="auto" w:fill="D9D9D9"/>
            <w:vAlign w:val="center"/>
          </w:tcPr>
          <w:p w14:paraId="749BA884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CD195" w14:textId="21C1D7F4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5D3159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20FDE6" w14:textId="78F6AD38" w:rsidR="005D3159" w:rsidRPr="00E73490" w:rsidRDefault="005D3159" w:rsidP="005D31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14:00-15:30 </w:t>
            </w:r>
            <w:proofErr w:type="spellStart"/>
            <w:r>
              <w:rPr>
                <w:b/>
                <w:sz w:val="18"/>
                <w:szCs w:val="18"/>
              </w:rPr>
              <w:t>grupa</w:t>
            </w:r>
            <w:proofErr w:type="spellEnd"/>
            <w:r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B91FF1" w14:textId="457FE496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5D3159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0AFA4E29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171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9E1E556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5371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80D2D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ORTOPEDIJA VILICA- KLINIČKI STAŽ</w:t>
            </w:r>
          </w:p>
        </w:tc>
        <w:tc>
          <w:tcPr>
            <w:tcW w:w="5386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8E57A1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</w:rPr>
              <w:t xml:space="preserve">u </w:t>
            </w:r>
            <w:proofErr w:type="spellStart"/>
            <w:r w:rsidRPr="00E73490">
              <w:rPr>
                <w:b/>
                <w:sz w:val="18"/>
                <w:szCs w:val="18"/>
              </w:rPr>
              <w:t>dogovoru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sa</w:t>
            </w:r>
            <w:proofErr w:type="spellEnd"/>
            <w:r w:rsidRPr="00E734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3490">
              <w:rPr>
                <w:b/>
                <w:sz w:val="18"/>
                <w:szCs w:val="18"/>
              </w:rPr>
              <w:t>nastavnicima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C4A4FC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  <w:tr w:rsidR="005D3159" w:rsidRPr="00EF7218" w14:paraId="3EF007CD" w14:textId="77777777" w:rsidTr="00160A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460"/>
        </w:trPr>
        <w:tc>
          <w:tcPr>
            <w:tcW w:w="1712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31F1863A" w14:textId="77777777" w:rsidR="005D3159" w:rsidRPr="00E73490" w:rsidRDefault="005D3159" w:rsidP="005D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490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5371" w:type="dxa"/>
            <w:gridSpan w:val="11"/>
            <w:tcBorders>
              <w:top w:val="single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B72A00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ORALNA HIRURGIJA- KLINIČKI STAŽ</w:t>
            </w:r>
          </w:p>
        </w:tc>
        <w:tc>
          <w:tcPr>
            <w:tcW w:w="5386" w:type="dxa"/>
            <w:gridSpan w:val="8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22D30E0E" w14:textId="376AFCEE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4" w:space="0" w:color="000000"/>
            </w:tcBorders>
            <w:vAlign w:val="center"/>
          </w:tcPr>
          <w:p w14:paraId="15CEF093" w14:textId="77777777" w:rsidR="005D3159" w:rsidRPr="00E73490" w:rsidRDefault="005D3159" w:rsidP="005D3159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E73490">
              <w:rPr>
                <w:b/>
                <w:sz w:val="18"/>
                <w:szCs w:val="18"/>
                <w:lang w:val="sr-Latn-RS"/>
              </w:rPr>
              <w:t>KAMPUS</w:t>
            </w:r>
          </w:p>
        </w:tc>
      </w:tr>
    </w:tbl>
    <w:p w14:paraId="284683D7" w14:textId="77777777" w:rsidR="001C3645" w:rsidRDefault="001C3645" w:rsidP="001C3645">
      <w:pPr>
        <w:rPr>
          <w:sz w:val="16"/>
          <w:szCs w:val="16"/>
          <w:lang w:val="sr-Latn-BA"/>
        </w:rPr>
      </w:pPr>
    </w:p>
    <w:p w14:paraId="343C9D2F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1466D1E5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478EEC0C" w14:textId="77777777" w:rsidR="00572D5E" w:rsidRDefault="00572D5E" w:rsidP="001C3645">
      <w:pPr>
        <w:rPr>
          <w:sz w:val="16"/>
          <w:szCs w:val="16"/>
          <w:lang w:val="sr-Latn-BA"/>
        </w:rPr>
      </w:pPr>
    </w:p>
    <w:p w14:paraId="5102687E" w14:textId="77777777" w:rsidR="00A97CF7" w:rsidRDefault="00A97CF7" w:rsidP="001C3645">
      <w:pPr>
        <w:rPr>
          <w:sz w:val="16"/>
          <w:szCs w:val="16"/>
          <w:lang w:val="sr-Latn-BA"/>
        </w:rPr>
      </w:pPr>
    </w:p>
    <w:p w14:paraId="646F8555" w14:textId="77777777" w:rsidR="00A97CF7" w:rsidRDefault="00A97CF7" w:rsidP="001C3645">
      <w:pPr>
        <w:rPr>
          <w:sz w:val="16"/>
          <w:szCs w:val="16"/>
          <w:lang w:val="sr-Latn-BA"/>
        </w:rPr>
      </w:pPr>
    </w:p>
    <w:p w14:paraId="255B0CBC" w14:textId="77777777" w:rsidR="006C3AC4" w:rsidRDefault="006C3AC4">
      <w:pPr>
        <w:ind w:left="720"/>
        <w:rPr>
          <w:sz w:val="20"/>
          <w:szCs w:val="20"/>
        </w:rPr>
      </w:pPr>
    </w:p>
    <w:p w14:paraId="31044FA1" w14:textId="77777777" w:rsidR="006C3AC4" w:rsidRDefault="006C3AC4">
      <w:pPr>
        <w:pStyle w:val="BodyText"/>
        <w:jc w:val="center"/>
        <w:rPr>
          <w:rFonts w:ascii="Times New Roman" w:hAnsi="Times New Roman"/>
          <w:b/>
          <w:sz w:val="20"/>
          <w:szCs w:val="20"/>
        </w:rPr>
      </w:pPr>
    </w:p>
    <w:p w14:paraId="0D6FAA55" w14:textId="77777777" w:rsidR="006C3AC4" w:rsidRDefault="00794D13">
      <w:pPr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7021FB5A" wp14:editId="62B4ABBF">
                <wp:simplePos x="0" y="0"/>
                <wp:positionH relativeFrom="column">
                  <wp:posOffset>6958969</wp:posOffset>
                </wp:positionH>
                <wp:positionV relativeFrom="paragraph">
                  <wp:posOffset>32390</wp:posOffset>
                </wp:positionV>
                <wp:extent cx="2106930" cy="468630"/>
                <wp:effectExtent l="2540" t="635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4692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>
                        <w:txbxContent>
                          <w:p w14:paraId="5C0C2E95" w14:textId="77777777" w:rsidR="006740F1" w:rsidRPr="000A337A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Prodekan za nastavu</w:t>
                            </w:r>
                          </w:p>
                          <w:p w14:paraId="5A640370" w14:textId="77777777" w:rsidR="006740F1" w:rsidRPr="00452464" w:rsidRDefault="006740F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0A337A">
                              <w:rPr>
                                <w:lang w:val="pl-PL"/>
                              </w:rPr>
                              <w:t>Prof. dr Nenad Ponorac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21FB5A" id="_x0000_s1032" type="#_x0000_t202" style="position:absolute;margin-left:547.95pt;margin-top:2.55pt;width:165.9pt;height:36.9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ngOwIAAHQEAAAOAAAAZHJzL2Uyb0RvYy54bWysVFFv2jAQfp+0/2D5fQQQ0DUiVIyKaRJq&#10;K9Gqz8axiTXH59mGhP36nZ1AWbenaS+Oz3f+zt93d5nftbUmR+G8AlPQ0WBIiTAcSmX2BX15Xn/6&#10;TIkPzJRMgxEFPQlP7xYfP8wbm4sxVKBL4QiCGJ83tqBVCDbPMs8rUTM/ACsMOiW4mgU03T4rHWsQ&#10;vdbZeDicZQ240jrgwns8ve+cdJHwpRQ8PErpRSC6oPi2kFaX1l1cs8Wc5XvHbKV4/wz2D6+omTKY&#10;9AJ1zwIjB6f+gKoVd+BBhgGHOgMpFReJA7IZDd+x2VbMisQFxfH2IpP/f7D84bi1T46E9gu0WMBE&#10;wtsN8O8etcka6/M+Jmrqc4/RkWgrXR2/SIHgRdT2dNFTtIFwPByPhjfT2ZQSjr7J7HY8m0TBs7fb&#10;1vnwVUBN4qagDuuVXsCOGx+60HNITOZBq3KttI5GdKy0I0eGtW0qFUQP/luUNoQzbCypWQdtIAJ0&#10;2Nr0FDtWkV9ody1RZUFnES2e7KA8oUIOuubxlq8Vpt4wH56Yw25B7jgB4REXqaEpKPQ7SipwP/92&#10;HuOxiOilpMHuK6j/cWBOUKK/GSzv7Wgyie2ajMn0ZoyGu/bsrj3mUK8ARRjhrFmetjE+6PNWOqhf&#10;cVCWMSu6mOGYu6DhvF2FbiZw0LhYLlPQwTq1r/ACwmKzWhY2Zmt59J3lf25fmbN98QKW/QHOPcvy&#10;dzXsYnu9O017A1s7NUU/hnF2ru0U9fazWPwCAAD//wMAUEsDBBQABgAIAAAAIQDobkAf3gAAAAoB&#10;AAAPAAAAZHJzL2Rvd25yZXYueG1sTI9BTsMwEEX3SNzBGiQ2iDqtmroJcSpAArFt6QEm8TSJiMdR&#10;7Dbp7XFXsPyap//fFLvZ9uJCo+8ca1guEhDEtTMdNxqO3x/PWxA+IBvsHZOGK3nYlfd3BebGTbyn&#10;yyE0Ipawz1FDG8KQS+nrliz6hRuI4+3kRoshxrGRZsQpltterpJkIy12HBdaHOi9pfrncLYaTl/T&#10;U5pN1Wc4qv1684adqtxV68eH+fUFRKA5/MFw04/qUEanyp3ZeNHHnGRpFlkN6RLEDVivlAJRaVDb&#10;DGRZyP8vlL8AAAD//wMAUEsBAi0AFAAGAAgAAAAhALaDOJL+AAAA4QEAABMAAAAAAAAAAAAAAAAA&#10;AAAAAFtDb250ZW50X1R5cGVzXS54bWxQSwECLQAUAAYACAAAACEAOP0h/9YAAACUAQAACwAAAAAA&#10;AAAAAAAAAAAvAQAAX3JlbHMvLnJlbHNQSwECLQAUAAYACAAAACEAQkqp4DsCAAB0BAAADgAAAAAA&#10;AAAAAAAAAAAuAgAAZHJzL2Uyb0RvYy54bWxQSwECLQAUAAYACAAAACEA6G5AH94AAAAKAQAADwAA&#10;AAAAAAAAAAAAAACVBAAAZHJzL2Rvd25yZXYueG1sUEsFBgAAAAAEAAQA8wAAAKAFAAAAAA==&#10;" stroked="f">
                <v:textbox>
                  <w:txbxContent>
                    <w:p w14:paraId="5C0C2E95" w14:textId="77777777" w:rsidR="006740F1" w:rsidRPr="000A337A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Prodekan za nastavu</w:t>
                      </w:r>
                    </w:p>
                    <w:p w14:paraId="5A640370" w14:textId="77777777" w:rsidR="006740F1" w:rsidRPr="00452464" w:rsidRDefault="006740F1">
                      <w:pPr>
                        <w:jc w:val="center"/>
                        <w:rPr>
                          <w:lang w:val="pl-PL"/>
                        </w:rPr>
                      </w:pPr>
                      <w:r w:rsidRPr="000A337A">
                        <w:rPr>
                          <w:lang w:val="pl-PL"/>
                        </w:rPr>
                        <w:t>Prof. dr Nenad Ponorac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</w:p>
    <w:sectPr w:rsidR="006C3AC4">
      <w:pgSz w:w="15840" w:h="12240" w:orient="landscape" w:code="1"/>
      <w:pgMar w:top="504" w:right="580" w:bottom="360" w:left="9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0"/>
    <w:multiLevelType w:val="hybridMultilevel"/>
    <w:tmpl w:val="33C25C67"/>
    <w:lvl w:ilvl="0" w:tplc="71369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572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B8CDBE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DCAEA5A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62CC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9F477B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3804CB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B4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63E74A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">
    <w:nsid w:val="2F000001"/>
    <w:multiLevelType w:val="hybridMultilevel"/>
    <w:tmpl w:val="418DA8CE"/>
    <w:lvl w:ilvl="0" w:tplc="CC2A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53042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9F8B99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5769DD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C9AEA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480D84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750F5A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D745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32A6F4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>
    <w:nsid w:val="2F000002"/>
    <w:multiLevelType w:val="hybridMultilevel"/>
    <w:tmpl w:val="43F6F9CD"/>
    <w:lvl w:ilvl="0" w:tplc="385ED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EC1A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26699F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D7C03D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1B4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D52F4C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A8CFBF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438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6F4C76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C4"/>
    <w:rsid w:val="00003A45"/>
    <w:rsid w:val="00004A1F"/>
    <w:rsid w:val="00004FE6"/>
    <w:rsid w:val="00022578"/>
    <w:rsid w:val="0004180E"/>
    <w:rsid w:val="000639BE"/>
    <w:rsid w:val="00066E3B"/>
    <w:rsid w:val="000A337A"/>
    <w:rsid w:val="000C70A0"/>
    <w:rsid w:val="000D4151"/>
    <w:rsid w:val="000E353E"/>
    <w:rsid w:val="00110D80"/>
    <w:rsid w:val="00112CFB"/>
    <w:rsid w:val="001213F6"/>
    <w:rsid w:val="00160A41"/>
    <w:rsid w:val="00196909"/>
    <w:rsid w:val="001C1FD3"/>
    <w:rsid w:val="001C20D1"/>
    <w:rsid w:val="001C3645"/>
    <w:rsid w:val="001C6F7A"/>
    <w:rsid w:val="001D49BF"/>
    <w:rsid w:val="00233F9C"/>
    <w:rsid w:val="00244693"/>
    <w:rsid w:val="002A7CF2"/>
    <w:rsid w:val="002B4B4A"/>
    <w:rsid w:val="002C494F"/>
    <w:rsid w:val="002C4E92"/>
    <w:rsid w:val="002F2D25"/>
    <w:rsid w:val="003115DF"/>
    <w:rsid w:val="00326F95"/>
    <w:rsid w:val="003527F2"/>
    <w:rsid w:val="003630FA"/>
    <w:rsid w:val="003A5003"/>
    <w:rsid w:val="003C17FF"/>
    <w:rsid w:val="003C24BD"/>
    <w:rsid w:val="003E2948"/>
    <w:rsid w:val="003F141F"/>
    <w:rsid w:val="00413714"/>
    <w:rsid w:val="00432E1F"/>
    <w:rsid w:val="004507E7"/>
    <w:rsid w:val="00452464"/>
    <w:rsid w:val="0045645B"/>
    <w:rsid w:val="00473EC8"/>
    <w:rsid w:val="00496593"/>
    <w:rsid w:val="004B483F"/>
    <w:rsid w:val="004B5A81"/>
    <w:rsid w:val="004F6044"/>
    <w:rsid w:val="00520E81"/>
    <w:rsid w:val="00543CF7"/>
    <w:rsid w:val="00556E57"/>
    <w:rsid w:val="00572D5E"/>
    <w:rsid w:val="00587E70"/>
    <w:rsid w:val="005B33EB"/>
    <w:rsid w:val="005D0F61"/>
    <w:rsid w:val="005D3159"/>
    <w:rsid w:val="00607D82"/>
    <w:rsid w:val="00614E57"/>
    <w:rsid w:val="006624BD"/>
    <w:rsid w:val="00670DDD"/>
    <w:rsid w:val="006740F1"/>
    <w:rsid w:val="006A3C4B"/>
    <w:rsid w:val="006A4488"/>
    <w:rsid w:val="006B4E8D"/>
    <w:rsid w:val="006C3AC4"/>
    <w:rsid w:val="006D2FA2"/>
    <w:rsid w:val="006F2400"/>
    <w:rsid w:val="00713578"/>
    <w:rsid w:val="00794D13"/>
    <w:rsid w:val="007B12E5"/>
    <w:rsid w:val="007B130A"/>
    <w:rsid w:val="007E7E4C"/>
    <w:rsid w:val="007F13B5"/>
    <w:rsid w:val="00833613"/>
    <w:rsid w:val="00886B4A"/>
    <w:rsid w:val="008C3C37"/>
    <w:rsid w:val="008D0395"/>
    <w:rsid w:val="008D3B3E"/>
    <w:rsid w:val="008E658E"/>
    <w:rsid w:val="008F167F"/>
    <w:rsid w:val="008F5B94"/>
    <w:rsid w:val="0090162F"/>
    <w:rsid w:val="00906FC6"/>
    <w:rsid w:val="00915BDF"/>
    <w:rsid w:val="009422C2"/>
    <w:rsid w:val="009C4B8E"/>
    <w:rsid w:val="009D5B62"/>
    <w:rsid w:val="009E4D09"/>
    <w:rsid w:val="00A03652"/>
    <w:rsid w:val="00A038E0"/>
    <w:rsid w:val="00A37774"/>
    <w:rsid w:val="00A97CF7"/>
    <w:rsid w:val="00AA7496"/>
    <w:rsid w:val="00B363E3"/>
    <w:rsid w:val="00B43EE5"/>
    <w:rsid w:val="00B527E4"/>
    <w:rsid w:val="00B60C95"/>
    <w:rsid w:val="00B75916"/>
    <w:rsid w:val="00B91BB1"/>
    <w:rsid w:val="00BA7CD6"/>
    <w:rsid w:val="00C34F19"/>
    <w:rsid w:val="00C374A0"/>
    <w:rsid w:val="00C4032D"/>
    <w:rsid w:val="00C42042"/>
    <w:rsid w:val="00C848F5"/>
    <w:rsid w:val="00CB23AC"/>
    <w:rsid w:val="00CB3EAE"/>
    <w:rsid w:val="00CC74EE"/>
    <w:rsid w:val="00CE6809"/>
    <w:rsid w:val="00D03F46"/>
    <w:rsid w:val="00D04D18"/>
    <w:rsid w:val="00D05F12"/>
    <w:rsid w:val="00D34ABD"/>
    <w:rsid w:val="00D56F4A"/>
    <w:rsid w:val="00D669D3"/>
    <w:rsid w:val="00D84445"/>
    <w:rsid w:val="00DD567A"/>
    <w:rsid w:val="00E17490"/>
    <w:rsid w:val="00E73490"/>
    <w:rsid w:val="00E82C7F"/>
    <w:rsid w:val="00EA6E00"/>
    <w:rsid w:val="00EC7DEB"/>
    <w:rsid w:val="00EE5655"/>
    <w:rsid w:val="00EF7218"/>
    <w:rsid w:val="00F071D1"/>
    <w:rsid w:val="00F1079E"/>
    <w:rsid w:val="00F15BC0"/>
    <w:rsid w:val="00F30BDC"/>
    <w:rsid w:val="00F66F2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B8B25"/>
  <w15:docId w15:val="{DF7D16E9-B85C-4C2B-A3CB-62B7DC36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rFonts w:ascii="Times_New_Roman" w:hAnsi="Times_New_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Times_New_Roman" w:eastAsia="Times New Roman" w:hAnsi="Times_New_Roman" w:cs="Times New Roman"/>
      <w:b/>
      <w:shd w:val="clear" w:color="auto" w:fill="auto"/>
    </w:rPr>
  </w:style>
  <w:style w:type="paragraph" w:styleId="BodyText">
    <w:name w:val="Body Text"/>
    <w:basedOn w:val="Normal"/>
    <w:link w:val="BodyTextChar"/>
    <w:rPr>
      <w:rFonts w:ascii="Times_New_Roman" w:hAnsi="Times_New_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_New_Roman" w:eastAsia="Times New Roman" w:hAnsi="Times_New_Roman" w:cs="Times New Roman"/>
      <w:sz w:val="28"/>
      <w:szCs w:val="28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sz w:val="20"/>
      <w:szCs w:val="20"/>
      <w:shd w:val="clear" w:color="auto" w:fill="auto"/>
    </w:rPr>
  </w:style>
  <w:style w:type="paragraph" w:styleId="Revision">
    <w:name w:val="Revision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E84C-7FBC-47C6-8597-FA9CF839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1179</Words>
  <Characters>6723</Characters>
  <Application>Microsoft Office Word</Application>
  <DocSecurity>0</DocSecurity>
  <Lines>56</Lines>
  <Paragraphs>15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Dolic</dc:creator>
  <cp:lastModifiedBy>Korisnik</cp:lastModifiedBy>
  <cp:revision>95</cp:revision>
  <dcterms:created xsi:type="dcterms:W3CDTF">2022-10-04T11:06:00Z</dcterms:created>
  <dcterms:modified xsi:type="dcterms:W3CDTF">2025-03-07T08:52:00Z</dcterms:modified>
</cp:coreProperties>
</file>