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E594" w14:textId="6EBC6B83" w:rsidR="00014E0E" w:rsidRPr="00DF146C" w:rsidRDefault="005875DE" w:rsidP="002941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146C">
        <w:rPr>
          <w:rFonts w:ascii="Times New Roman" w:hAnsi="Times New Roman" w:cs="Times New Roman"/>
          <w:b/>
          <w:sz w:val="40"/>
          <w:szCs w:val="40"/>
        </w:rPr>
        <w:t>MEDICINA V</w:t>
      </w:r>
      <w:r w:rsidR="00411338">
        <w:rPr>
          <w:rFonts w:ascii="Times New Roman" w:hAnsi="Times New Roman" w:cs="Times New Roman"/>
          <w:b/>
          <w:sz w:val="40"/>
          <w:szCs w:val="40"/>
        </w:rPr>
        <w:t>I</w:t>
      </w:r>
      <w:r w:rsidR="002941FF" w:rsidRPr="00DF146C">
        <w:rPr>
          <w:rFonts w:ascii="Times New Roman" w:hAnsi="Times New Roman" w:cs="Times New Roman"/>
          <w:b/>
          <w:sz w:val="40"/>
          <w:szCs w:val="40"/>
        </w:rPr>
        <w:t xml:space="preserve"> GODINA</w:t>
      </w:r>
      <w:r w:rsidR="0041133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BBF3B61" w14:textId="77777777" w:rsidR="002941FF" w:rsidRPr="00DF146C" w:rsidRDefault="002941FF">
      <w:pPr>
        <w:rPr>
          <w:b/>
        </w:rPr>
      </w:pPr>
    </w:p>
    <w:tbl>
      <w:tblPr>
        <w:tblStyle w:val="TableGrid"/>
        <w:tblpPr w:leftFromText="180" w:rightFromText="180" w:vertAnchor="page" w:horzAnchor="margin" w:tblpX="-365" w:tblpY="2536"/>
        <w:tblW w:w="10345" w:type="dxa"/>
        <w:tblLook w:val="04A0" w:firstRow="1" w:lastRow="0" w:firstColumn="1" w:lastColumn="0" w:noHBand="0" w:noVBand="1"/>
      </w:tblPr>
      <w:tblGrid>
        <w:gridCol w:w="3145"/>
        <w:gridCol w:w="3420"/>
        <w:gridCol w:w="3780"/>
      </w:tblGrid>
      <w:tr w:rsidR="002941FF" w14:paraId="255702E5" w14:textId="77777777" w:rsidTr="00984422">
        <w:trPr>
          <w:trHeight w:val="416"/>
        </w:trPr>
        <w:tc>
          <w:tcPr>
            <w:tcW w:w="3145" w:type="dxa"/>
          </w:tcPr>
          <w:p w14:paraId="6255BF32" w14:textId="77777777" w:rsidR="002941FF" w:rsidRPr="002941FF" w:rsidRDefault="00BE44B5" w:rsidP="002F6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B5">
              <w:rPr>
                <w:rFonts w:ascii="Times New Roman" w:hAnsi="Times New Roman" w:cs="Times New Roman"/>
                <w:b/>
                <w:sz w:val="24"/>
                <w:szCs w:val="24"/>
              </w:rPr>
              <w:t>Grupa I</w:t>
            </w:r>
          </w:p>
        </w:tc>
        <w:tc>
          <w:tcPr>
            <w:tcW w:w="3420" w:type="dxa"/>
          </w:tcPr>
          <w:p w14:paraId="0E94BB88" w14:textId="77777777" w:rsidR="002941FF" w:rsidRPr="002941FF" w:rsidRDefault="002941FF" w:rsidP="002F6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F">
              <w:rPr>
                <w:rFonts w:ascii="Times New Roman" w:hAnsi="Times New Roman" w:cs="Times New Roman"/>
                <w:b/>
                <w:sz w:val="24"/>
                <w:szCs w:val="24"/>
              </w:rPr>
              <w:t>Grupa II</w:t>
            </w:r>
          </w:p>
        </w:tc>
        <w:tc>
          <w:tcPr>
            <w:tcW w:w="3780" w:type="dxa"/>
          </w:tcPr>
          <w:p w14:paraId="7AEB0620" w14:textId="77777777" w:rsidR="002941FF" w:rsidRPr="002941FF" w:rsidRDefault="002941FF" w:rsidP="002F6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F">
              <w:rPr>
                <w:rFonts w:ascii="Times New Roman" w:hAnsi="Times New Roman" w:cs="Times New Roman"/>
                <w:b/>
                <w:sz w:val="24"/>
                <w:szCs w:val="24"/>
              </w:rPr>
              <w:t>Grupa III</w:t>
            </w:r>
          </w:p>
        </w:tc>
      </w:tr>
      <w:tr w:rsidR="002941FF" w:rsidRPr="00BA2A4F" w14:paraId="41605C6D" w14:textId="77777777" w:rsidTr="00DF146C">
        <w:trPr>
          <w:trHeight w:val="261"/>
        </w:trPr>
        <w:tc>
          <w:tcPr>
            <w:tcW w:w="3145" w:type="dxa"/>
          </w:tcPr>
          <w:p w14:paraId="1616DC0B" w14:textId="16608272" w:rsidR="002941FF" w:rsidRPr="00984422" w:rsidRDefault="00984422" w:rsidP="002F62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984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Doc.dr Danijela Mandić </w:t>
            </w:r>
          </w:p>
        </w:tc>
        <w:tc>
          <w:tcPr>
            <w:tcW w:w="3420" w:type="dxa"/>
          </w:tcPr>
          <w:p w14:paraId="0604451A" w14:textId="742F7AC5" w:rsidR="002941FF" w:rsidRPr="00984422" w:rsidRDefault="00984422" w:rsidP="002F62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984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Viši ass. Dr Jelena Jovanić </w:t>
            </w:r>
          </w:p>
        </w:tc>
        <w:tc>
          <w:tcPr>
            <w:tcW w:w="3780" w:type="dxa"/>
          </w:tcPr>
          <w:p w14:paraId="6CDBA546" w14:textId="41A8B8C6" w:rsidR="002941FF" w:rsidRPr="00BA2A4F" w:rsidRDefault="00984422" w:rsidP="002F62F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84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Viši as.Jelena  Malinović Pančić </w:t>
            </w:r>
          </w:p>
        </w:tc>
      </w:tr>
      <w:tr w:rsidR="002941FF" w:rsidRPr="00BA2A4F" w14:paraId="5725604A" w14:textId="77777777" w:rsidTr="00DF146C">
        <w:trPr>
          <w:trHeight w:val="276"/>
        </w:trPr>
        <w:tc>
          <w:tcPr>
            <w:tcW w:w="3145" w:type="dxa"/>
          </w:tcPr>
          <w:p w14:paraId="28C68DF4" w14:textId="77777777" w:rsidR="002941FF" w:rsidRPr="00BA2A4F" w:rsidRDefault="00BE44B5" w:rsidP="002F62F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A2A4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Sergej Bojanić </w:t>
            </w:r>
            <w:r w:rsidR="006F7D2C" w:rsidRPr="00BA2A4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066/423-064</w:t>
            </w:r>
          </w:p>
        </w:tc>
        <w:tc>
          <w:tcPr>
            <w:tcW w:w="3420" w:type="dxa"/>
          </w:tcPr>
          <w:p w14:paraId="644080A3" w14:textId="77777777" w:rsidR="002941FF" w:rsidRPr="00BA2A4F" w:rsidRDefault="00BE44B5" w:rsidP="002F62F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A2A4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Aleksandra Mijić</w:t>
            </w:r>
            <w:r w:rsidR="006F7D2C" w:rsidRPr="00BA2A4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066/750-051</w:t>
            </w:r>
          </w:p>
        </w:tc>
        <w:tc>
          <w:tcPr>
            <w:tcW w:w="3780" w:type="dxa"/>
          </w:tcPr>
          <w:p w14:paraId="1993D37F" w14:textId="0AB3C8A8" w:rsidR="002941FF" w:rsidRPr="00BA2A4F" w:rsidRDefault="005875DE" w:rsidP="002F62F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Mariana Habijanec</w:t>
            </w:r>
            <w:r w:rsidR="0057189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065/047-603</w:t>
            </w:r>
          </w:p>
        </w:tc>
      </w:tr>
      <w:tr w:rsidR="002941FF" w:rsidRPr="00BA2A4F" w14:paraId="5D2CE76F" w14:textId="77777777" w:rsidTr="00DF146C">
        <w:trPr>
          <w:trHeight w:val="261"/>
        </w:trPr>
        <w:tc>
          <w:tcPr>
            <w:tcW w:w="3145" w:type="dxa"/>
          </w:tcPr>
          <w:p w14:paraId="4FEBD6B7" w14:textId="77777777" w:rsidR="002941FF" w:rsidRPr="00BA2A4F" w:rsidRDefault="00BE44B5" w:rsidP="002F62F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A2A4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Talić</w:t>
            </w:r>
          </w:p>
        </w:tc>
        <w:tc>
          <w:tcPr>
            <w:tcW w:w="3420" w:type="dxa"/>
          </w:tcPr>
          <w:p w14:paraId="25991089" w14:textId="77777777" w:rsidR="002941FF" w:rsidRPr="00BA2A4F" w:rsidRDefault="00BE44B5" w:rsidP="002F62F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A2A4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Petar Dujković</w:t>
            </w:r>
          </w:p>
        </w:tc>
        <w:tc>
          <w:tcPr>
            <w:tcW w:w="3780" w:type="dxa"/>
          </w:tcPr>
          <w:p w14:paraId="7C1C1A61" w14:textId="36A1A26C" w:rsidR="002941FF" w:rsidRPr="00BA2A4F" w:rsidRDefault="00673CD4" w:rsidP="002F62F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4D4231">
              <w:rPr>
                <w:rFonts w:ascii="Times New Roman" w:hAnsi="Times New Roman" w:cs="Times New Roman"/>
                <w:sz w:val="24"/>
                <w:szCs w:val="24"/>
              </w:rPr>
              <w:t>Stefan Blašković</w:t>
            </w:r>
          </w:p>
        </w:tc>
      </w:tr>
      <w:tr w:rsidR="002941FF" w:rsidRPr="004D4231" w14:paraId="20176D82" w14:textId="77777777" w:rsidTr="00DF146C">
        <w:trPr>
          <w:trHeight w:val="276"/>
        </w:trPr>
        <w:tc>
          <w:tcPr>
            <w:tcW w:w="3145" w:type="dxa"/>
          </w:tcPr>
          <w:p w14:paraId="1EB77241" w14:textId="77777777" w:rsidR="002941FF" w:rsidRPr="004D4231" w:rsidRDefault="00BE44B5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4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</w:t>
            </w:r>
            <w:r w:rsidRPr="004D4231">
              <w:rPr>
                <w:rFonts w:ascii="Times New Roman" w:hAnsi="Times New Roman" w:cs="Times New Roman"/>
                <w:sz w:val="24"/>
                <w:szCs w:val="24"/>
              </w:rPr>
              <w:t>mara Ninković</w:t>
            </w:r>
          </w:p>
        </w:tc>
        <w:tc>
          <w:tcPr>
            <w:tcW w:w="3420" w:type="dxa"/>
          </w:tcPr>
          <w:p w14:paraId="7EA6F4C9" w14:textId="670B9CD9" w:rsidR="002941FF" w:rsidRPr="004D4231" w:rsidRDefault="005875DE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31">
              <w:rPr>
                <w:rFonts w:ascii="Times New Roman" w:hAnsi="Times New Roman" w:cs="Times New Roman"/>
                <w:sz w:val="24"/>
                <w:szCs w:val="24"/>
              </w:rPr>
              <w:t>Milica Topić</w:t>
            </w:r>
          </w:p>
        </w:tc>
        <w:tc>
          <w:tcPr>
            <w:tcW w:w="3780" w:type="dxa"/>
          </w:tcPr>
          <w:p w14:paraId="6609C6AB" w14:textId="786E070C" w:rsidR="002941FF" w:rsidRPr="004D4231" w:rsidRDefault="005875DE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4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Petar Ružić</w:t>
            </w:r>
          </w:p>
        </w:tc>
      </w:tr>
      <w:tr w:rsidR="002941FF" w:rsidRPr="004D4231" w14:paraId="328269D7" w14:textId="77777777" w:rsidTr="00DF146C">
        <w:trPr>
          <w:trHeight w:val="261"/>
        </w:trPr>
        <w:tc>
          <w:tcPr>
            <w:tcW w:w="3145" w:type="dxa"/>
          </w:tcPr>
          <w:p w14:paraId="3DD0D078" w14:textId="7F5F2C2C" w:rsidR="002941FF" w:rsidRPr="004D4231" w:rsidRDefault="00956B92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Janković</w:t>
            </w:r>
          </w:p>
        </w:tc>
        <w:tc>
          <w:tcPr>
            <w:tcW w:w="3420" w:type="dxa"/>
          </w:tcPr>
          <w:p w14:paraId="0EDA66EF" w14:textId="77777777" w:rsidR="002941FF" w:rsidRPr="004D4231" w:rsidRDefault="00BE44B5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31">
              <w:rPr>
                <w:rFonts w:ascii="Times New Roman" w:hAnsi="Times New Roman" w:cs="Times New Roman"/>
                <w:sz w:val="24"/>
                <w:szCs w:val="24"/>
              </w:rPr>
              <w:t>Sergej Stanić</w:t>
            </w:r>
          </w:p>
        </w:tc>
        <w:tc>
          <w:tcPr>
            <w:tcW w:w="3780" w:type="dxa"/>
          </w:tcPr>
          <w:p w14:paraId="6BABA268" w14:textId="41B0B1FA" w:rsidR="002941FF" w:rsidRPr="004D4231" w:rsidRDefault="00673CD4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 Mari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</w:t>
            </w:r>
          </w:p>
        </w:tc>
      </w:tr>
      <w:tr w:rsidR="002941FF" w:rsidRPr="004D4231" w14:paraId="59277373" w14:textId="77777777" w:rsidTr="00DF146C">
        <w:trPr>
          <w:trHeight w:val="276"/>
        </w:trPr>
        <w:tc>
          <w:tcPr>
            <w:tcW w:w="3145" w:type="dxa"/>
          </w:tcPr>
          <w:p w14:paraId="502332E6" w14:textId="02EB133C" w:rsidR="002941FF" w:rsidRPr="004D4231" w:rsidRDefault="005875DE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64">
              <w:rPr>
                <w:rFonts w:ascii="Times New Roman" w:hAnsi="Times New Roman" w:cs="Times New Roman"/>
                <w:sz w:val="24"/>
                <w:szCs w:val="24"/>
              </w:rPr>
              <w:t xml:space="preserve">Damjan </w:t>
            </w:r>
            <w:proofErr w:type="spellStart"/>
            <w:r w:rsidRPr="00FA4764">
              <w:rPr>
                <w:rFonts w:ascii="Times New Roman" w:hAnsi="Times New Roman" w:cs="Times New Roman"/>
                <w:sz w:val="24"/>
                <w:szCs w:val="24"/>
              </w:rPr>
              <w:t>Studen</w:t>
            </w:r>
            <w:proofErr w:type="spellEnd"/>
          </w:p>
        </w:tc>
        <w:tc>
          <w:tcPr>
            <w:tcW w:w="3420" w:type="dxa"/>
          </w:tcPr>
          <w:p w14:paraId="71647A91" w14:textId="36000E4E" w:rsidR="002941FF" w:rsidRPr="004D4231" w:rsidRDefault="005875DE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31">
              <w:rPr>
                <w:rFonts w:ascii="Times New Roman" w:hAnsi="Times New Roman" w:cs="Times New Roman"/>
                <w:sz w:val="24"/>
                <w:szCs w:val="24"/>
              </w:rPr>
              <w:t xml:space="preserve">Sonja </w:t>
            </w:r>
            <w:proofErr w:type="spellStart"/>
            <w:r w:rsidRPr="004D4231">
              <w:rPr>
                <w:rFonts w:ascii="Times New Roman" w:hAnsi="Times New Roman" w:cs="Times New Roman"/>
                <w:sz w:val="24"/>
                <w:szCs w:val="24"/>
              </w:rPr>
              <w:t>Stojičević</w:t>
            </w:r>
            <w:proofErr w:type="spellEnd"/>
          </w:p>
        </w:tc>
        <w:tc>
          <w:tcPr>
            <w:tcW w:w="3780" w:type="dxa"/>
          </w:tcPr>
          <w:p w14:paraId="36BF04C9" w14:textId="180DC6F9" w:rsidR="002941FF" w:rsidRPr="005875DE" w:rsidRDefault="00673CD4" w:rsidP="002F62F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Zuher Sebai</w:t>
            </w:r>
          </w:p>
        </w:tc>
      </w:tr>
      <w:tr w:rsidR="002941FF" w:rsidRPr="004D4231" w14:paraId="371ABAC8" w14:textId="77777777" w:rsidTr="00DF146C">
        <w:trPr>
          <w:trHeight w:val="276"/>
        </w:trPr>
        <w:tc>
          <w:tcPr>
            <w:tcW w:w="3145" w:type="dxa"/>
          </w:tcPr>
          <w:p w14:paraId="5984FA36" w14:textId="2F9C46A1" w:rsidR="002941FF" w:rsidRPr="004D4231" w:rsidRDefault="005875DE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64">
              <w:rPr>
                <w:rFonts w:ascii="Times New Roman" w:hAnsi="Times New Roman" w:cs="Times New Roman"/>
                <w:sz w:val="24"/>
                <w:szCs w:val="24"/>
              </w:rPr>
              <w:t>Marko Jurišić</w:t>
            </w:r>
          </w:p>
        </w:tc>
        <w:tc>
          <w:tcPr>
            <w:tcW w:w="3420" w:type="dxa"/>
          </w:tcPr>
          <w:p w14:paraId="5D7FD7FC" w14:textId="3689B098" w:rsidR="002941FF" w:rsidRPr="004D4231" w:rsidRDefault="005875DE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31">
              <w:rPr>
                <w:rFonts w:ascii="Times New Roman" w:hAnsi="Times New Roman" w:cs="Times New Roman"/>
                <w:sz w:val="24"/>
                <w:szCs w:val="24"/>
              </w:rPr>
              <w:t>Danijela Zeljković</w:t>
            </w:r>
          </w:p>
        </w:tc>
        <w:tc>
          <w:tcPr>
            <w:tcW w:w="3780" w:type="dxa"/>
          </w:tcPr>
          <w:p w14:paraId="0C8DCDBE" w14:textId="22135BDC" w:rsidR="002941FF" w:rsidRPr="004D4231" w:rsidRDefault="005858B1" w:rsidP="002F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Bojanić</w:t>
            </w:r>
          </w:p>
        </w:tc>
      </w:tr>
    </w:tbl>
    <w:p w14:paraId="7D717B07" w14:textId="0589A6C5" w:rsidR="005875DE" w:rsidRDefault="005875DE">
      <w:pPr>
        <w:rPr>
          <w:rFonts w:ascii="Times New Roman" w:hAnsi="Times New Roman" w:cs="Times New Roman"/>
          <w:sz w:val="24"/>
          <w:szCs w:val="24"/>
        </w:rPr>
      </w:pPr>
    </w:p>
    <w:p w14:paraId="0CCF8459" w14:textId="77777777" w:rsidR="005875DE" w:rsidRDefault="005875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1"/>
        <w:tblW w:w="10345" w:type="dxa"/>
        <w:tblLook w:val="04A0" w:firstRow="1" w:lastRow="0" w:firstColumn="1" w:lastColumn="0" w:noHBand="0" w:noVBand="1"/>
      </w:tblPr>
      <w:tblGrid>
        <w:gridCol w:w="3505"/>
        <w:gridCol w:w="3600"/>
        <w:gridCol w:w="3240"/>
      </w:tblGrid>
      <w:tr w:rsidR="005875DE" w:rsidRPr="004D4231" w14:paraId="006979F4" w14:textId="77777777" w:rsidTr="005875DE">
        <w:tc>
          <w:tcPr>
            <w:tcW w:w="3505" w:type="dxa"/>
          </w:tcPr>
          <w:p w14:paraId="1FD0F194" w14:textId="77777777" w:rsidR="005875DE" w:rsidRPr="004D4231" w:rsidRDefault="005875DE" w:rsidP="0058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31">
              <w:rPr>
                <w:rFonts w:ascii="Times New Roman" w:hAnsi="Times New Roman" w:cs="Times New Roman"/>
                <w:b/>
                <w:sz w:val="24"/>
                <w:szCs w:val="24"/>
              </w:rPr>
              <w:t>Grupa IV</w:t>
            </w:r>
          </w:p>
        </w:tc>
        <w:tc>
          <w:tcPr>
            <w:tcW w:w="3600" w:type="dxa"/>
          </w:tcPr>
          <w:p w14:paraId="2DD07A4E" w14:textId="77777777" w:rsidR="005875DE" w:rsidRPr="004D4231" w:rsidRDefault="005875DE" w:rsidP="0058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31">
              <w:rPr>
                <w:rFonts w:ascii="Times New Roman" w:hAnsi="Times New Roman" w:cs="Times New Roman"/>
                <w:b/>
                <w:sz w:val="24"/>
                <w:szCs w:val="24"/>
              </w:rPr>
              <w:t>Grupa V</w:t>
            </w:r>
          </w:p>
        </w:tc>
        <w:tc>
          <w:tcPr>
            <w:tcW w:w="3240" w:type="dxa"/>
          </w:tcPr>
          <w:p w14:paraId="31F0DD60" w14:textId="2B337164" w:rsidR="005875DE" w:rsidRPr="004D4231" w:rsidRDefault="005875DE" w:rsidP="0058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31">
              <w:rPr>
                <w:rFonts w:ascii="Times New Roman" w:hAnsi="Times New Roman" w:cs="Times New Roman"/>
                <w:b/>
                <w:sz w:val="24"/>
                <w:szCs w:val="24"/>
              </w:rPr>
              <w:t>Grupa VI</w:t>
            </w:r>
          </w:p>
        </w:tc>
      </w:tr>
      <w:tr w:rsidR="005875DE" w:rsidRPr="004D4231" w14:paraId="172AEC57" w14:textId="77777777" w:rsidTr="005875DE">
        <w:tc>
          <w:tcPr>
            <w:tcW w:w="3505" w:type="dxa"/>
          </w:tcPr>
          <w:p w14:paraId="69784374" w14:textId="3E006F50" w:rsidR="005875DE" w:rsidRPr="00984422" w:rsidRDefault="00984422" w:rsidP="005875D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844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Ass.dr</w:t>
            </w:r>
            <w:proofErr w:type="spellEnd"/>
            <w:r w:rsidRPr="009844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Nikola </w:t>
            </w:r>
            <w:proofErr w:type="spellStart"/>
            <w:r w:rsidRPr="009844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Šobot</w:t>
            </w:r>
            <w:proofErr w:type="spellEnd"/>
            <w:r w:rsidRPr="009844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45C0B3BA" w14:textId="3470AF7A" w:rsidR="005875DE" w:rsidRPr="00BA2A4F" w:rsidRDefault="00984422" w:rsidP="0058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4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Ass .dr</w:t>
            </w:r>
            <w:proofErr w:type="gramEnd"/>
            <w:r w:rsidRPr="00984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Tanja </w:t>
            </w:r>
            <w:proofErr w:type="spellStart"/>
            <w:r w:rsidRPr="00984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Glamočanin</w:t>
            </w:r>
            <w:proofErr w:type="spellEnd"/>
            <w:r w:rsidRPr="009844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0CBBAEBB" w14:textId="44D6E1C9" w:rsidR="005875DE" w:rsidRPr="00BA2A4F" w:rsidRDefault="00F0200D" w:rsidP="0058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44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Dr  Dijana</w:t>
            </w:r>
            <w:proofErr w:type="gramEnd"/>
            <w:r w:rsidRPr="009844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44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Trninić</w:t>
            </w:r>
            <w:proofErr w:type="spellEnd"/>
          </w:p>
        </w:tc>
      </w:tr>
      <w:tr w:rsidR="005875DE" w:rsidRPr="004D4231" w14:paraId="3A92844B" w14:textId="77777777" w:rsidTr="005875DE">
        <w:tc>
          <w:tcPr>
            <w:tcW w:w="3505" w:type="dxa"/>
          </w:tcPr>
          <w:p w14:paraId="64B9861E" w14:textId="1CFE02B1" w:rsidR="005875DE" w:rsidRPr="004D4231" w:rsidRDefault="005858B1" w:rsidP="0058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 Topić 066/</w:t>
            </w:r>
            <w:r w:rsidR="0057189B">
              <w:rPr>
                <w:rFonts w:ascii="Times New Roman" w:hAnsi="Times New Roman" w:cs="Times New Roman"/>
                <w:b/>
                <w:sz w:val="24"/>
                <w:szCs w:val="24"/>
              </w:rPr>
              <w:t>346-318</w:t>
            </w:r>
          </w:p>
        </w:tc>
        <w:tc>
          <w:tcPr>
            <w:tcW w:w="3600" w:type="dxa"/>
          </w:tcPr>
          <w:p w14:paraId="3C5B15CC" w14:textId="4D3626CE" w:rsidR="005875DE" w:rsidRPr="004D4231" w:rsidRDefault="00A4758B" w:rsidP="0058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Sara Ešan</w:t>
            </w:r>
            <w:r w:rsidR="0058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066/416-726</w:t>
            </w:r>
          </w:p>
        </w:tc>
        <w:tc>
          <w:tcPr>
            <w:tcW w:w="3240" w:type="dxa"/>
          </w:tcPr>
          <w:p w14:paraId="0D601857" w14:textId="213AF5B7" w:rsidR="005875DE" w:rsidRPr="002F62FE" w:rsidRDefault="00DA74B3" w:rsidP="005875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Luka Tejić 065/335-503</w:t>
            </w:r>
          </w:p>
        </w:tc>
      </w:tr>
      <w:tr w:rsidR="005875DE" w:rsidRPr="004D4231" w14:paraId="45AC1FC0" w14:textId="77777777" w:rsidTr="005875DE">
        <w:tc>
          <w:tcPr>
            <w:tcW w:w="3505" w:type="dxa"/>
          </w:tcPr>
          <w:p w14:paraId="21E9FE0D" w14:textId="3F03C139" w:rsidR="005875DE" w:rsidRPr="004D4231" w:rsidRDefault="005875DE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Ognjen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Vujković</w:t>
            </w:r>
            <w:proofErr w:type="spellEnd"/>
          </w:p>
        </w:tc>
        <w:tc>
          <w:tcPr>
            <w:tcW w:w="3600" w:type="dxa"/>
          </w:tcPr>
          <w:p w14:paraId="28C3F32B" w14:textId="6E8144AE" w:rsidR="005875DE" w:rsidRPr="004D4231" w:rsidRDefault="00A4758B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Trifković</w:t>
            </w:r>
          </w:p>
        </w:tc>
        <w:tc>
          <w:tcPr>
            <w:tcW w:w="3240" w:type="dxa"/>
          </w:tcPr>
          <w:p w14:paraId="0054862D" w14:textId="55E8B653" w:rsidR="005875DE" w:rsidRPr="004D4231" w:rsidRDefault="00DA74B3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Anđela Gotovac</w:t>
            </w:r>
          </w:p>
        </w:tc>
      </w:tr>
      <w:tr w:rsidR="005875DE" w:rsidRPr="004D4231" w14:paraId="1CB6C29A" w14:textId="77777777" w:rsidTr="005875DE">
        <w:tc>
          <w:tcPr>
            <w:tcW w:w="3505" w:type="dxa"/>
          </w:tcPr>
          <w:p w14:paraId="774AD374" w14:textId="5A65A014" w:rsidR="005875DE" w:rsidRPr="004D4231" w:rsidRDefault="00A35E31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Đorđe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Tontić</w:t>
            </w:r>
            <w:proofErr w:type="spellEnd"/>
          </w:p>
        </w:tc>
        <w:tc>
          <w:tcPr>
            <w:tcW w:w="3600" w:type="dxa"/>
          </w:tcPr>
          <w:p w14:paraId="0C9EF50A" w14:textId="6ECC1D3C" w:rsidR="005875DE" w:rsidRPr="004D4231" w:rsidRDefault="00A4758B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Gavranović</w:t>
            </w:r>
          </w:p>
        </w:tc>
        <w:tc>
          <w:tcPr>
            <w:tcW w:w="3240" w:type="dxa"/>
          </w:tcPr>
          <w:p w14:paraId="492B49B0" w14:textId="719A3534" w:rsidR="005875DE" w:rsidRPr="004D4231" w:rsidRDefault="00DA74B3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Ivanić</w:t>
            </w:r>
          </w:p>
        </w:tc>
      </w:tr>
      <w:tr w:rsidR="005875DE" w:rsidRPr="004D4231" w14:paraId="4EB3080E" w14:textId="77777777" w:rsidTr="005875DE">
        <w:tc>
          <w:tcPr>
            <w:tcW w:w="3505" w:type="dxa"/>
          </w:tcPr>
          <w:p w14:paraId="2A54435F" w14:textId="4F04954B" w:rsidR="005875DE" w:rsidRPr="004D4231" w:rsidRDefault="00A35E31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Tešanović</w:t>
            </w:r>
            <w:proofErr w:type="spellEnd"/>
          </w:p>
        </w:tc>
        <w:tc>
          <w:tcPr>
            <w:tcW w:w="3600" w:type="dxa"/>
          </w:tcPr>
          <w:p w14:paraId="7DA95A8A" w14:textId="2F541E92" w:rsidR="005875DE" w:rsidRPr="004D4231" w:rsidRDefault="00A4758B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Ćorda</w:t>
            </w:r>
            <w:proofErr w:type="spellEnd"/>
          </w:p>
        </w:tc>
        <w:tc>
          <w:tcPr>
            <w:tcW w:w="3240" w:type="dxa"/>
          </w:tcPr>
          <w:p w14:paraId="650367D3" w14:textId="666D3B46" w:rsidR="005875DE" w:rsidRPr="004D4231" w:rsidRDefault="00DA74B3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Danijela Mišković</w:t>
            </w:r>
          </w:p>
        </w:tc>
      </w:tr>
      <w:tr w:rsidR="005875DE" w:rsidRPr="004D4231" w14:paraId="7B4246A2" w14:textId="77777777" w:rsidTr="005875DE">
        <w:tc>
          <w:tcPr>
            <w:tcW w:w="3505" w:type="dxa"/>
          </w:tcPr>
          <w:p w14:paraId="4548EB56" w14:textId="7E6F7D6E" w:rsidR="005875DE" w:rsidRPr="004D4231" w:rsidRDefault="000242B8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Željka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Miljić</w:t>
            </w:r>
            <w:proofErr w:type="spellEnd"/>
          </w:p>
        </w:tc>
        <w:tc>
          <w:tcPr>
            <w:tcW w:w="3600" w:type="dxa"/>
          </w:tcPr>
          <w:p w14:paraId="19790B73" w14:textId="24559EB0" w:rsidR="005875DE" w:rsidRPr="004D4231" w:rsidRDefault="00A4758B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Savić</w:t>
            </w:r>
          </w:p>
        </w:tc>
        <w:tc>
          <w:tcPr>
            <w:tcW w:w="3240" w:type="dxa"/>
          </w:tcPr>
          <w:p w14:paraId="53B90003" w14:textId="5FA69602" w:rsidR="005875DE" w:rsidRPr="004D4231" w:rsidRDefault="00DA74B3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  <w:proofErr w:type="spellEnd"/>
          </w:p>
        </w:tc>
      </w:tr>
      <w:tr w:rsidR="005875DE" w:rsidRPr="004D4231" w14:paraId="02EF07F1" w14:textId="77777777" w:rsidTr="005875DE">
        <w:tc>
          <w:tcPr>
            <w:tcW w:w="3505" w:type="dxa"/>
          </w:tcPr>
          <w:p w14:paraId="389CA2FF" w14:textId="3780D52B" w:rsidR="005875DE" w:rsidRPr="004D4231" w:rsidRDefault="000242B8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B12C0A">
              <w:rPr>
                <w:rFonts w:ascii="Times New Roman" w:hAnsi="Times New Roman" w:cs="Times New Roman"/>
                <w:sz w:val="24"/>
                <w:szCs w:val="24"/>
              </w:rPr>
              <w:t>čina</w:t>
            </w:r>
            <w:proofErr w:type="spellEnd"/>
          </w:p>
        </w:tc>
        <w:tc>
          <w:tcPr>
            <w:tcW w:w="3600" w:type="dxa"/>
          </w:tcPr>
          <w:p w14:paraId="6C25EB13" w14:textId="1CA8B89D" w:rsidR="005875DE" w:rsidRPr="004D4231" w:rsidRDefault="00C416D3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Tešanovič</w:t>
            </w:r>
            <w:proofErr w:type="spellEnd"/>
          </w:p>
        </w:tc>
        <w:tc>
          <w:tcPr>
            <w:tcW w:w="3240" w:type="dxa"/>
          </w:tcPr>
          <w:p w14:paraId="05B81AF6" w14:textId="03E5F677" w:rsidR="005875DE" w:rsidRPr="004D4231" w:rsidRDefault="005E45F1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Zgonjanin</w:t>
            </w:r>
            <w:proofErr w:type="spellEnd"/>
          </w:p>
        </w:tc>
      </w:tr>
      <w:tr w:rsidR="005E45F1" w:rsidRPr="004D4231" w14:paraId="141104D7" w14:textId="77777777" w:rsidTr="005875DE">
        <w:tc>
          <w:tcPr>
            <w:tcW w:w="3505" w:type="dxa"/>
          </w:tcPr>
          <w:p w14:paraId="6AB90598" w14:textId="77777777" w:rsidR="005E45F1" w:rsidRDefault="005E45F1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7188CA8" w14:textId="77777777" w:rsidR="005E45F1" w:rsidRDefault="005E45F1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3D8ED35" w14:textId="3AD0B0CB" w:rsidR="005E45F1" w:rsidRDefault="005E45F1" w:rsidP="0058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168AE" w14:textId="77777777" w:rsidR="002941FF" w:rsidRPr="004D4231" w:rsidRDefault="00294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78"/>
        <w:tblW w:w="3505" w:type="dxa"/>
        <w:tblLook w:val="04A0" w:firstRow="1" w:lastRow="0" w:firstColumn="1" w:lastColumn="0" w:noHBand="0" w:noVBand="1"/>
      </w:tblPr>
      <w:tblGrid>
        <w:gridCol w:w="3505"/>
      </w:tblGrid>
      <w:tr w:rsidR="00334734" w:rsidRPr="004D4231" w14:paraId="628B4F04" w14:textId="77777777" w:rsidTr="00334734">
        <w:tc>
          <w:tcPr>
            <w:tcW w:w="3505" w:type="dxa"/>
          </w:tcPr>
          <w:p w14:paraId="2964CA83" w14:textId="6F91CB7D" w:rsidR="00334734" w:rsidRPr="004D4231" w:rsidRDefault="00334734" w:rsidP="00411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VI</w:t>
            </w:r>
            <w:r w:rsidR="00F0200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34734" w:rsidRPr="004D4231" w14:paraId="24FA8A9F" w14:textId="77777777" w:rsidTr="00334734">
        <w:tc>
          <w:tcPr>
            <w:tcW w:w="3505" w:type="dxa"/>
          </w:tcPr>
          <w:p w14:paraId="156345EA" w14:textId="410EE244" w:rsidR="00334734" w:rsidRPr="00F0200D" w:rsidRDefault="00F0200D" w:rsidP="004113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20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Ass. dr Darko </w:t>
            </w:r>
            <w:proofErr w:type="spellStart"/>
            <w:r w:rsidRPr="00F020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Depčinski</w:t>
            </w:r>
            <w:proofErr w:type="spellEnd"/>
          </w:p>
        </w:tc>
      </w:tr>
      <w:tr w:rsidR="00334734" w:rsidRPr="004D4231" w14:paraId="64D1C6F4" w14:textId="77777777" w:rsidTr="00334734">
        <w:tc>
          <w:tcPr>
            <w:tcW w:w="3505" w:type="dxa"/>
          </w:tcPr>
          <w:p w14:paraId="3AA4C8A2" w14:textId="77777777" w:rsidR="00334734" w:rsidRPr="004D4231" w:rsidRDefault="00334734" w:rsidP="0041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Milika Savić 065/406-143</w:t>
            </w:r>
          </w:p>
        </w:tc>
      </w:tr>
      <w:tr w:rsidR="00334734" w:rsidRPr="004D4231" w14:paraId="17EAF047" w14:textId="77777777" w:rsidTr="00334734">
        <w:tc>
          <w:tcPr>
            <w:tcW w:w="3505" w:type="dxa"/>
          </w:tcPr>
          <w:p w14:paraId="5ECA76C0" w14:textId="77777777" w:rsidR="00334734" w:rsidRPr="00411338" w:rsidRDefault="00334734" w:rsidP="0041133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Teodora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Milovanovi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</w:t>
            </w:r>
          </w:p>
        </w:tc>
      </w:tr>
      <w:tr w:rsidR="00334734" w:rsidRPr="004D4231" w14:paraId="57A5C914" w14:textId="77777777" w:rsidTr="00334734">
        <w:tc>
          <w:tcPr>
            <w:tcW w:w="3505" w:type="dxa"/>
          </w:tcPr>
          <w:p w14:paraId="2B109FEC" w14:textId="77777777" w:rsidR="00334734" w:rsidRPr="004D4231" w:rsidRDefault="00334734" w:rsidP="0041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Milešević</w:t>
            </w:r>
            <w:proofErr w:type="spellEnd"/>
          </w:p>
        </w:tc>
      </w:tr>
      <w:tr w:rsidR="00334734" w:rsidRPr="004D4231" w14:paraId="6051D81A" w14:textId="77777777" w:rsidTr="00334734">
        <w:tc>
          <w:tcPr>
            <w:tcW w:w="3505" w:type="dxa"/>
          </w:tcPr>
          <w:p w14:paraId="0E1FDAA9" w14:textId="77777777" w:rsidR="00334734" w:rsidRPr="004D4231" w:rsidRDefault="00334734" w:rsidP="0041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Dragana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Ivić</w:t>
            </w:r>
            <w:proofErr w:type="spellEnd"/>
          </w:p>
        </w:tc>
      </w:tr>
      <w:tr w:rsidR="00334734" w:rsidRPr="004D4231" w14:paraId="1538CC33" w14:textId="77777777" w:rsidTr="00334734">
        <w:tc>
          <w:tcPr>
            <w:tcW w:w="3505" w:type="dxa"/>
          </w:tcPr>
          <w:p w14:paraId="3EDC40E0" w14:textId="77777777" w:rsidR="00334734" w:rsidRPr="004D4231" w:rsidRDefault="00334734" w:rsidP="0041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Savanović</w:t>
            </w:r>
            <w:proofErr w:type="spellEnd"/>
          </w:p>
        </w:tc>
      </w:tr>
      <w:tr w:rsidR="00334734" w:rsidRPr="004D4231" w14:paraId="1794339D" w14:textId="77777777" w:rsidTr="00334734">
        <w:tc>
          <w:tcPr>
            <w:tcW w:w="3505" w:type="dxa"/>
          </w:tcPr>
          <w:p w14:paraId="3EFE71FB" w14:textId="5A818D88" w:rsidR="00334734" w:rsidRPr="004D4231" w:rsidRDefault="00334734" w:rsidP="0041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Branka </w:t>
            </w:r>
            <w:r w:rsidR="00F0200D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upić</w:t>
            </w:r>
          </w:p>
        </w:tc>
      </w:tr>
      <w:tr w:rsidR="00F0200D" w:rsidRPr="004D4231" w14:paraId="3FC96394" w14:textId="77777777" w:rsidTr="00334734">
        <w:tc>
          <w:tcPr>
            <w:tcW w:w="3505" w:type="dxa"/>
          </w:tcPr>
          <w:p w14:paraId="7442BFEA" w14:textId="2BFDEA13" w:rsidR="00F0200D" w:rsidRDefault="00F0200D" w:rsidP="0041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Katanić</w:t>
            </w:r>
            <w:proofErr w:type="spellEnd"/>
          </w:p>
        </w:tc>
      </w:tr>
    </w:tbl>
    <w:p w14:paraId="0D2FA02B" w14:textId="10150754" w:rsidR="005875DE" w:rsidRDefault="005875DE" w:rsidP="005875DE">
      <w:pPr>
        <w:rPr>
          <w:rFonts w:ascii="Times New Roman" w:hAnsi="Times New Roman" w:cs="Times New Roman"/>
          <w:sz w:val="24"/>
          <w:szCs w:val="24"/>
        </w:rPr>
      </w:pPr>
    </w:p>
    <w:p w14:paraId="11C6CF73" w14:textId="13112F85" w:rsidR="005875DE" w:rsidRDefault="005875DE" w:rsidP="005875DE">
      <w:pPr>
        <w:rPr>
          <w:rFonts w:ascii="Times New Roman" w:hAnsi="Times New Roman" w:cs="Times New Roman"/>
          <w:sz w:val="24"/>
          <w:szCs w:val="24"/>
        </w:rPr>
      </w:pPr>
    </w:p>
    <w:p w14:paraId="1558B266" w14:textId="77777777" w:rsidR="005875DE" w:rsidRDefault="005875DE" w:rsidP="005875DE">
      <w:pPr>
        <w:rPr>
          <w:rFonts w:ascii="Times New Roman" w:hAnsi="Times New Roman" w:cs="Times New Roman"/>
          <w:sz w:val="24"/>
          <w:szCs w:val="24"/>
        </w:rPr>
      </w:pPr>
    </w:p>
    <w:p w14:paraId="6851EF8E" w14:textId="77777777" w:rsidR="005875DE" w:rsidRPr="004D4231" w:rsidRDefault="005875DE" w:rsidP="005875DE">
      <w:pPr>
        <w:rPr>
          <w:rFonts w:ascii="Times New Roman" w:hAnsi="Times New Roman" w:cs="Times New Roman"/>
          <w:sz w:val="24"/>
          <w:szCs w:val="24"/>
        </w:rPr>
      </w:pPr>
    </w:p>
    <w:p w14:paraId="2A601240" w14:textId="77777777" w:rsidR="005875DE" w:rsidRDefault="005875DE" w:rsidP="005875DE"/>
    <w:p w14:paraId="42A8D7CC" w14:textId="77777777" w:rsidR="005875DE" w:rsidRDefault="005875DE" w:rsidP="005875DE">
      <w:pPr>
        <w:rPr>
          <w:rFonts w:ascii="Times New Roman" w:hAnsi="Times New Roman" w:cs="Times New Roman"/>
          <w:sz w:val="24"/>
          <w:szCs w:val="24"/>
        </w:rPr>
      </w:pPr>
    </w:p>
    <w:sectPr w:rsidR="00587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02"/>
    <w:rsid w:val="00014E0E"/>
    <w:rsid w:val="000242B8"/>
    <w:rsid w:val="000C3D02"/>
    <w:rsid w:val="000D025C"/>
    <w:rsid w:val="00156574"/>
    <w:rsid w:val="001726A5"/>
    <w:rsid w:val="00267FF2"/>
    <w:rsid w:val="002941FF"/>
    <w:rsid w:val="002B5502"/>
    <w:rsid w:val="002F62FE"/>
    <w:rsid w:val="003144B0"/>
    <w:rsid w:val="00321F0A"/>
    <w:rsid w:val="00334734"/>
    <w:rsid w:val="0034628A"/>
    <w:rsid w:val="00360B91"/>
    <w:rsid w:val="00364C19"/>
    <w:rsid w:val="00370D74"/>
    <w:rsid w:val="003957DE"/>
    <w:rsid w:val="003A0879"/>
    <w:rsid w:val="00411338"/>
    <w:rsid w:val="00425AD9"/>
    <w:rsid w:val="00482275"/>
    <w:rsid w:val="00482FBF"/>
    <w:rsid w:val="004843C5"/>
    <w:rsid w:val="004D4231"/>
    <w:rsid w:val="004D6756"/>
    <w:rsid w:val="00550554"/>
    <w:rsid w:val="0057189B"/>
    <w:rsid w:val="005858B1"/>
    <w:rsid w:val="005875DE"/>
    <w:rsid w:val="005E45F1"/>
    <w:rsid w:val="00673CD4"/>
    <w:rsid w:val="006A2538"/>
    <w:rsid w:val="006E4712"/>
    <w:rsid w:val="006F7D2C"/>
    <w:rsid w:val="007C0437"/>
    <w:rsid w:val="007D4BF8"/>
    <w:rsid w:val="007F19F3"/>
    <w:rsid w:val="007F1DD6"/>
    <w:rsid w:val="00800DB1"/>
    <w:rsid w:val="00853D42"/>
    <w:rsid w:val="00873C46"/>
    <w:rsid w:val="00904205"/>
    <w:rsid w:val="00920294"/>
    <w:rsid w:val="00956B92"/>
    <w:rsid w:val="0096067A"/>
    <w:rsid w:val="00984422"/>
    <w:rsid w:val="009F0C4B"/>
    <w:rsid w:val="00A35E31"/>
    <w:rsid w:val="00A4758B"/>
    <w:rsid w:val="00B05227"/>
    <w:rsid w:val="00B12C0A"/>
    <w:rsid w:val="00B36090"/>
    <w:rsid w:val="00B4231E"/>
    <w:rsid w:val="00B55BD1"/>
    <w:rsid w:val="00B76270"/>
    <w:rsid w:val="00BA2A4F"/>
    <w:rsid w:val="00BE44B5"/>
    <w:rsid w:val="00C416D3"/>
    <w:rsid w:val="00CE3A8D"/>
    <w:rsid w:val="00DA74B3"/>
    <w:rsid w:val="00DF146C"/>
    <w:rsid w:val="00E16550"/>
    <w:rsid w:val="00E300A7"/>
    <w:rsid w:val="00F0200D"/>
    <w:rsid w:val="00F85E02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92E6"/>
  <w15:chartTrackingRefBased/>
  <w15:docId w15:val="{EDBFA21D-74AE-4B5E-A0DA-F4A7065C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Korisnik</cp:lastModifiedBy>
  <cp:revision>2</cp:revision>
  <dcterms:created xsi:type="dcterms:W3CDTF">2025-02-13T09:24:00Z</dcterms:created>
  <dcterms:modified xsi:type="dcterms:W3CDTF">2025-02-13T09:24:00Z</dcterms:modified>
</cp:coreProperties>
</file>