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BF47" w14:textId="77777777" w:rsidR="000A0B63" w:rsidRDefault="000A0B63"/>
    <w:p w14:paraId="4F52E2A8" w14:textId="77777777" w:rsidR="000A0B63" w:rsidRPr="000A0B63" w:rsidRDefault="000A0B63" w:rsidP="000A0B63"/>
    <w:p w14:paraId="39CE1508" w14:textId="77777777" w:rsidR="000A0B63" w:rsidRPr="000A0B63" w:rsidRDefault="000A0B63" w:rsidP="000A0B63"/>
    <w:p w14:paraId="3209B11E" w14:textId="77777777" w:rsidR="000A0B63" w:rsidRPr="00A55944" w:rsidRDefault="000A0B63" w:rsidP="00A55944">
      <w:pPr>
        <w:rPr>
          <w:i/>
        </w:rPr>
      </w:pPr>
      <w:r w:rsidRPr="00A55944">
        <w:rPr>
          <w:i/>
        </w:rPr>
        <w:t>Medical biochemistry</w:t>
      </w:r>
    </w:p>
    <w:p w14:paraId="38DCA43D" w14:textId="48C6BF60" w:rsidR="000A0B63" w:rsidRPr="00A55944" w:rsidRDefault="00A55944" w:rsidP="00A55944">
      <w:pPr>
        <w:jc w:val="center"/>
        <w:rPr>
          <w:b/>
          <w:u w:val="single"/>
        </w:rPr>
      </w:pPr>
      <w:r>
        <w:rPr>
          <w:b/>
          <w:u w:val="single"/>
        </w:rPr>
        <w:t xml:space="preserve">RESULTS </w:t>
      </w:r>
      <w:r w:rsidR="000F159A">
        <w:rPr>
          <w:b/>
          <w:u w:val="single"/>
        </w:rPr>
        <w:t>FEBRUARY</w:t>
      </w:r>
      <w:r>
        <w:rPr>
          <w:b/>
          <w:u w:val="single"/>
        </w:rPr>
        <w:t xml:space="preserve"> </w:t>
      </w:r>
      <w:r w:rsidR="000F159A">
        <w:rPr>
          <w:b/>
          <w:u w:val="single"/>
        </w:rPr>
        <w:t>7t</w:t>
      </w:r>
      <w:r>
        <w:rPr>
          <w:b/>
          <w:u w:val="single"/>
        </w:rPr>
        <w:t>h 2025</w:t>
      </w:r>
      <w:r w:rsidR="000A0B63" w:rsidRPr="00A55944">
        <w:rPr>
          <w:b/>
          <w:u w:val="single"/>
        </w:rPr>
        <w:t>.</w:t>
      </w:r>
    </w:p>
    <w:p w14:paraId="039597EC" w14:textId="77777777" w:rsidR="000A0B63" w:rsidRPr="000A0B63" w:rsidRDefault="000A0B63" w:rsidP="000A0B63"/>
    <w:p w14:paraId="1CF1F175" w14:textId="77777777" w:rsidR="000A0B63" w:rsidRDefault="000A0B63" w:rsidP="000A0B63"/>
    <w:tbl>
      <w:tblPr>
        <w:tblW w:w="9251" w:type="dxa"/>
        <w:tblInd w:w="-616" w:type="dxa"/>
        <w:tblLook w:val="04A0" w:firstRow="1" w:lastRow="0" w:firstColumn="1" w:lastColumn="0" w:noHBand="0" w:noVBand="1"/>
      </w:tblPr>
      <w:tblGrid>
        <w:gridCol w:w="1300"/>
        <w:gridCol w:w="1971"/>
        <w:gridCol w:w="2180"/>
        <w:gridCol w:w="2180"/>
        <w:gridCol w:w="1620"/>
      </w:tblGrid>
      <w:tr w:rsidR="00A55944" w:rsidRPr="000A0B63" w14:paraId="77198454" w14:textId="77777777" w:rsidTr="00A55944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DC3D" w14:textId="77777777" w:rsidR="00A55944" w:rsidRPr="000A0B63" w:rsidRDefault="00A55944" w:rsidP="000A0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0B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Index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D59F" w14:textId="77777777" w:rsidR="00A55944" w:rsidRPr="000A0B63" w:rsidRDefault="00A55944" w:rsidP="000A0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0B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F6DA" w14:textId="77777777" w:rsidR="00A55944" w:rsidRPr="000A0B63" w:rsidRDefault="00A55944" w:rsidP="000A0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0B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C49E" w14:textId="77777777" w:rsidR="00A55944" w:rsidRPr="000A0B63" w:rsidRDefault="00A55944" w:rsidP="000A0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0B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9672" w14:textId="77777777" w:rsidR="00A55944" w:rsidRPr="000A0B63" w:rsidRDefault="00A55944" w:rsidP="000A0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0B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Grade</w:t>
            </w:r>
          </w:p>
        </w:tc>
      </w:tr>
      <w:tr w:rsidR="00A55944" w:rsidRPr="000A0B63" w14:paraId="271161E8" w14:textId="77777777" w:rsidTr="00A55944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8074" w14:textId="7A2BD3B1" w:rsidR="00A55944" w:rsidRPr="000A0B63" w:rsidRDefault="000F159A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A55944" w:rsidRPr="000A0B63">
              <w:rPr>
                <w:rFonts w:ascii="Arial" w:eastAsia="Times New Roman" w:hAnsi="Arial" w:cs="Arial"/>
                <w:sz w:val="20"/>
                <w:szCs w:val="20"/>
              </w:rPr>
              <w:t>/2022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B863" w14:textId="4C18741A" w:rsidR="00A55944" w:rsidRPr="000A0B63" w:rsidRDefault="000F159A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59A">
              <w:rPr>
                <w:rFonts w:ascii="Arial" w:eastAsia="Times New Roman" w:hAnsi="Arial" w:cs="Arial"/>
                <w:sz w:val="20"/>
                <w:szCs w:val="20"/>
              </w:rPr>
              <w:t>Yalçin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6411" w14:textId="72C380AB" w:rsidR="00A55944" w:rsidRPr="000A0B63" w:rsidRDefault="000F159A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9932" w14:textId="0B01CB42" w:rsidR="00A55944" w:rsidRPr="000A0B63" w:rsidRDefault="000F159A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  <w:r w:rsidR="00A55944" w:rsidRPr="000A0B63">
              <w:rPr>
                <w:rFonts w:ascii="Arial" w:eastAsia="Times New Roman" w:hAnsi="Arial" w:cs="Arial"/>
                <w:sz w:val="20"/>
                <w:szCs w:val="20"/>
              </w:rPr>
              <w:t>/50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F5C5" w14:textId="345A1BA3" w:rsidR="00A55944" w:rsidRPr="00A55944" w:rsidRDefault="00A55944" w:rsidP="00A55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</w:t>
            </w:r>
            <w:r w:rsidR="000F159A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(</w:t>
            </w:r>
            <w:r w:rsidR="000F159A">
              <w:rPr>
                <w:rFonts w:ascii="Arial" w:eastAsia="Times New Roman" w:hAnsi="Arial" w:cs="Arial"/>
                <w:b/>
                <w:sz w:val="24"/>
                <w:szCs w:val="24"/>
              </w:rPr>
              <w:t>seven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</w:tr>
      <w:tr w:rsidR="00A55944" w:rsidRPr="000A0B63" w14:paraId="2E80F57E" w14:textId="77777777" w:rsidTr="007B5803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C4DD" w14:textId="264DB33D" w:rsidR="00A55944" w:rsidRPr="000A0B63" w:rsidRDefault="00A55944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0F159A">
              <w:rPr>
                <w:rFonts w:ascii="Arial" w:eastAsia="Times New Roman" w:hAnsi="Arial" w:cs="Arial"/>
                <w:sz w:val="20"/>
                <w:szCs w:val="20"/>
              </w:rPr>
              <w:t>2/</w:t>
            </w:r>
            <w:r w:rsidRPr="000A0B63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4C57" w14:textId="137DD6CC" w:rsidR="00A55944" w:rsidRPr="000A0B63" w:rsidRDefault="000F159A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59A">
              <w:rPr>
                <w:rFonts w:ascii="Arial" w:eastAsia="Times New Roman" w:hAnsi="Arial" w:cs="Arial"/>
                <w:sz w:val="20"/>
                <w:szCs w:val="20"/>
              </w:rPr>
              <w:t>Murugan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A1B0" w14:textId="325A1AA6" w:rsidR="00A55944" w:rsidRPr="000A0B63" w:rsidRDefault="000F159A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Golden Jenifa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AEFD" w14:textId="11F60FB8" w:rsidR="00A55944" w:rsidRPr="000A0B63" w:rsidRDefault="000F159A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A55944">
              <w:rPr>
                <w:rFonts w:ascii="Arial" w:eastAsia="Times New Roman" w:hAnsi="Arial" w:cs="Arial"/>
                <w:sz w:val="20"/>
                <w:szCs w:val="20"/>
              </w:rPr>
              <w:t>/50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CF6A" w14:textId="167BBA64" w:rsidR="00A55944" w:rsidRPr="00A55944" w:rsidRDefault="000F159A" w:rsidP="00A55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A5594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five</w:t>
            </w:r>
            <w:r w:rsidR="00A55944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</w:tr>
      <w:tr w:rsidR="007B5803" w:rsidRPr="000A0B63" w14:paraId="5F437725" w14:textId="77777777" w:rsidTr="007B5803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2A088" w14:textId="77777777" w:rsidR="007B5803" w:rsidRDefault="007B5803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55661" w14:textId="29B8FE3F" w:rsidR="007B5803" w:rsidRPr="000F159A" w:rsidRDefault="007B5803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Ekinci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79F8" w14:textId="76055A6E" w:rsidR="007B5803" w:rsidRDefault="007B5803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Ibrahim Enes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D172" w14:textId="49CC59A8" w:rsidR="007B5803" w:rsidRDefault="007B5803" w:rsidP="000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26/50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DEA7" w14:textId="57736B69" w:rsidR="007B5803" w:rsidRDefault="007B5803" w:rsidP="00A55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 (six)</w:t>
            </w:r>
          </w:p>
        </w:tc>
      </w:tr>
    </w:tbl>
    <w:p w14:paraId="2456B067" w14:textId="77777777" w:rsidR="000A0B63" w:rsidRDefault="000A0B63" w:rsidP="000A0B63"/>
    <w:p w14:paraId="2CBA19CA" w14:textId="32097727" w:rsidR="00D7102D" w:rsidRPr="000A0B63" w:rsidRDefault="000A0B63" w:rsidP="000A0B63">
      <w:r>
        <w:t xml:space="preserve">The grade entering will be completed on </w:t>
      </w:r>
      <w:r w:rsidR="000F159A">
        <w:t>Wednesday</w:t>
      </w:r>
      <w:r w:rsidR="00A55944">
        <w:t xml:space="preserve">, </w:t>
      </w:r>
      <w:r w:rsidR="000F159A">
        <w:t>12</w:t>
      </w:r>
      <w:r>
        <w:t xml:space="preserve">th </w:t>
      </w:r>
      <w:r w:rsidR="000F159A">
        <w:t>February</w:t>
      </w:r>
      <w:r>
        <w:t xml:space="preserve"> at 10AM in the Medical biochemistry lab. </w:t>
      </w:r>
    </w:p>
    <w:sectPr w:rsidR="00D7102D" w:rsidRPr="000A0B63" w:rsidSect="00D7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B63"/>
    <w:rsid w:val="000A0B63"/>
    <w:rsid w:val="000B7C48"/>
    <w:rsid w:val="000F159A"/>
    <w:rsid w:val="0047101A"/>
    <w:rsid w:val="005A6341"/>
    <w:rsid w:val="007B5803"/>
    <w:rsid w:val="00A55944"/>
    <w:rsid w:val="00A8482D"/>
    <w:rsid w:val="00C9711B"/>
    <w:rsid w:val="00D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247A"/>
  <w15:docId w15:val="{F598F513-8CB7-4B0F-9AD0-414C5145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user</cp:lastModifiedBy>
  <cp:revision>9</cp:revision>
  <dcterms:created xsi:type="dcterms:W3CDTF">2024-10-09T12:20:00Z</dcterms:created>
  <dcterms:modified xsi:type="dcterms:W3CDTF">2025-02-10T22:11:00Z</dcterms:modified>
</cp:coreProperties>
</file>