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>Резултати  писменог дијела испита из ХЕМИЈЕ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>одрж</w:t>
      </w:r>
      <w:r w:rsidR="00D90E27">
        <w:rPr>
          <w:b/>
          <w:sz w:val="28"/>
          <w:szCs w:val="28"/>
          <w:lang w:val="sr-Latn-CS"/>
        </w:rPr>
        <w:t xml:space="preserve">аног </w:t>
      </w:r>
      <w:r w:rsidR="00A85A50">
        <w:rPr>
          <w:b/>
          <w:sz w:val="28"/>
          <w:szCs w:val="28"/>
        </w:rPr>
        <w:t>4</w:t>
      </w:r>
      <w:r w:rsidR="00D45DEC">
        <w:rPr>
          <w:b/>
          <w:sz w:val="28"/>
          <w:szCs w:val="28"/>
          <w:lang w:val="sr-Latn-CS"/>
        </w:rPr>
        <w:t>.</w:t>
      </w:r>
      <w:r w:rsidR="00A85A50">
        <w:rPr>
          <w:b/>
          <w:sz w:val="28"/>
          <w:szCs w:val="28"/>
        </w:rPr>
        <w:t>2</w:t>
      </w:r>
      <w:r w:rsidR="00D45DEC">
        <w:rPr>
          <w:b/>
          <w:sz w:val="28"/>
          <w:szCs w:val="28"/>
          <w:lang w:val="sr-Latn-CS"/>
        </w:rPr>
        <w:t>.202</w:t>
      </w:r>
      <w:r w:rsidR="00D90E27">
        <w:rPr>
          <w:b/>
          <w:sz w:val="28"/>
          <w:szCs w:val="28"/>
        </w:rPr>
        <w:t>5</w:t>
      </w:r>
      <w:r w:rsidRPr="00CF24CB">
        <w:rPr>
          <w:b/>
          <w:sz w:val="28"/>
          <w:szCs w:val="28"/>
          <w:lang w:val="sr-Latn-CS"/>
        </w:rPr>
        <w:t>.год.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 xml:space="preserve"> МЕДИЦИНА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</w:p>
    <w:p w:rsidR="0002776F" w:rsidRPr="00CF24CB" w:rsidRDefault="0002776F" w:rsidP="0002776F">
      <w:pPr>
        <w:rPr>
          <w:b/>
          <w:sz w:val="28"/>
          <w:szCs w:val="28"/>
          <w:lang w:val="sr-Latn-CS"/>
        </w:rPr>
      </w:pPr>
    </w:p>
    <w:p w:rsidR="0002776F" w:rsidRPr="004C2237" w:rsidRDefault="0002776F" w:rsidP="0002776F">
      <w:pPr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>ПОЛОЖИЛИ СУ:</w:t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</w:rPr>
        <w:t>БРОЈ БОДОВА</w:t>
      </w:r>
    </w:p>
    <w:p w:rsidR="0002776F" w:rsidRPr="00CF24CB" w:rsidRDefault="0002776F" w:rsidP="0002776F">
      <w:pPr>
        <w:rPr>
          <w:b/>
          <w:sz w:val="28"/>
          <w:szCs w:val="28"/>
        </w:rPr>
      </w:pPr>
    </w:p>
    <w:p w:rsidR="0002776F" w:rsidRPr="004928C3" w:rsidRDefault="00993BBE" w:rsidP="0002776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21049">
        <w:rPr>
          <w:sz w:val="28"/>
          <w:szCs w:val="28"/>
        </w:rPr>
        <w:t>Талић Милана</w:t>
      </w:r>
      <w:r w:rsidR="00C46B46">
        <w:rPr>
          <w:sz w:val="28"/>
          <w:szCs w:val="28"/>
        </w:rPr>
        <w:tab/>
      </w:r>
      <w:r w:rsidR="00FA1B45">
        <w:rPr>
          <w:sz w:val="28"/>
          <w:szCs w:val="28"/>
        </w:rPr>
        <w:tab/>
      </w:r>
      <w:r w:rsidR="00B46D91">
        <w:rPr>
          <w:sz w:val="28"/>
          <w:szCs w:val="28"/>
        </w:rPr>
        <w:tab/>
      </w:r>
      <w:r w:rsidR="002C7623">
        <w:rPr>
          <w:sz w:val="28"/>
          <w:szCs w:val="28"/>
        </w:rPr>
        <w:tab/>
      </w:r>
      <w:r w:rsidR="00EE3659">
        <w:rPr>
          <w:sz w:val="28"/>
          <w:szCs w:val="28"/>
        </w:rPr>
        <w:tab/>
      </w:r>
      <w:r w:rsidR="006561C7">
        <w:rPr>
          <w:sz w:val="28"/>
          <w:szCs w:val="28"/>
        </w:rPr>
        <w:t>(5</w:t>
      </w:r>
      <w:r w:rsidR="0002776F">
        <w:rPr>
          <w:sz w:val="28"/>
          <w:szCs w:val="28"/>
        </w:rPr>
        <w:t xml:space="preserve">)          </w:t>
      </w:r>
    </w:p>
    <w:p w:rsidR="0002776F" w:rsidRDefault="00EC3BA6" w:rsidP="0002776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21049">
        <w:rPr>
          <w:sz w:val="28"/>
          <w:szCs w:val="28"/>
        </w:rPr>
        <w:t>Ђурановић Филип</w:t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F8132D">
        <w:rPr>
          <w:sz w:val="28"/>
          <w:szCs w:val="28"/>
        </w:rPr>
        <w:t>(</w:t>
      </w:r>
      <w:r w:rsidR="00721049">
        <w:rPr>
          <w:sz w:val="28"/>
          <w:szCs w:val="28"/>
        </w:rPr>
        <w:t>7,</w:t>
      </w:r>
      <w:r w:rsidR="00F8132D">
        <w:rPr>
          <w:sz w:val="28"/>
          <w:szCs w:val="28"/>
        </w:rPr>
        <w:t>5</w:t>
      </w:r>
      <w:r w:rsidR="0002776F">
        <w:rPr>
          <w:sz w:val="28"/>
          <w:szCs w:val="28"/>
        </w:rPr>
        <w:t>)</w:t>
      </w:r>
    </w:p>
    <w:p w:rsidR="00AB52FB" w:rsidRDefault="00993BBE" w:rsidP="0002776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21049">
        <w:rPr>
          <w:sz w:val="28"/>
          <w:szCs w:val="28"/>
        </w:rPr>
        <w:t>Килибарда Сара</w:t>
      </w:r>
      <w:r w:rsidR="006561C7">
        <w:rPr>
          <w:sz w:val="28"/>
          <w:szCs w:val="28"/>
        </w:rPr>
        <w:tab/>
      </w:r>
      <w:r w:rsidR="00F8132D">
        <w:rPr>
          <w:sz w:val="28"/>
          <w:szCs w:val="28"/>
        </w:rPr>
        <w:tab/>
      </w:r>
      <w:r w:rsidR="00C46B46">
        <w:rPr>
          <w:sz w:val="28"/>
          <w:szCs w:val="28"/>
        </w:rPr>
        <w:tab/>
      </w:r>
      <w:r w:rsidR="00C46B46">
        <w:rPr>
          <w:sz w:val="28"/>
          <w:szCs w:val="28"/>
        </w:rPr>
        <w:tab/>
      </w:r>
      <w:r w:rsidR="00C46B46">
        <w:rPr>
          <w:sz w:val="28"/>
          <w:szCs w:val="28"/>
        </w:rPr>
        <w:tab/>
      </w:r>
      <w:r w:rsidR="00FA1B45">
        <w:rPr>
          <w:sz w:val="28"/>
          <w:szCs w:val="28"/>
        </w:rPr>
        <w:t>(</w:t>
      </w:r>
      <w:r w:rsidR="00C46B46">
        <w:rPr>
          <w:sz w:val="28"/>
          <w:szCs w:val="28"/>
        </w:rPr>
        <w:t>5</w:t>
      </w:r>
      <w:r w:rsidR="00721049">
        <w:rPr>
          <w:sz w:val="28"/>
          <w:szCs w:val="28"/>
        </w:rPr>
        <w:t>,5</w:t>
      </w:r>
      <w:r w:rsidR="00AB52FB">
        <w:rPr>
          <w:sz w:val="28"/>
          <w:szCs w:val="28"/>
        </w:rPr>
        <w:t>)</w:t>
      </w:r>
    </w:p>
    <w:p w:rsidR="0049483B" w:rsidRDefault="0049483B" w:rsidP="0002776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21049">
        <w:rPr>
          <w:sz w:val="28"/>
          <w:szCs w:val="28"/>
        </w:rPr>
        <w:t>Аћимовић Валентина</w:t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  <w:t>(8</w:t>
      </w:r>
      <w:r>
        <w:rPr>
          <w:sz w:val="28"/>
          <w:szCs w:val="28"/>
        </w:rPr>
        <w:t>)</w:t>
      </w:r>
    </w:p>
    <w:p w:rsidR="0049483B" w:rsidRDefault="0049483B" w:rsidP="0002776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21049">
        <w:rPr>
          <w:sz w:val="28"/>
          <w:szCs w:val="28"/>
        </w:rPr>
        <w:t>Керезовић Филип</w:t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F8132D">
        <w:rPr>
          <w:sz w:val="28"/>
          <w:szCs w:val="28"/>
        </w:rPr>
        <w:t>(5</w:t>
      </w:r>
      <w:r>
        <w:rPr>
          <w:sz w:val="28"/>
          <w:szCs w:val="28"/>
        </w:rPr>
        <w:t>)</w:t>
      </w:r>
    </w:p>
    <w:p w:rsidR="0049483B" w:rsidRDefault="0049483B" w:rsidP="0002776F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721049">
        <w:rPr>
          <w:sz w:val="28"/>
          <w:szCs w:val="28"/>
        </w:rPr>
        <w:t>Цвјетковић Јована</w:t>
      </w:r>
      <w:r w:rsidR="006561C7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  <w:t>(6</w:t>
      </w:r>
      <w:r>
        <w:rPr>
          <w:sz w:val="28"/>
          <w:szCs w:val="28"/>
        </w:rPr>
        <w:t>)</w:t>
      </w:r>
    </w:p>
    <w:p w:rsidR="004928C3" w:rsidRPr="00DD5A00" w:rsidRDefault="002C7623" w:rsidP="000277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28C3" w:rsidRPr="00AB27B6" w:rsidRDefault="004928C3" w:rsidP="0002776F">
      <w:pPr>
        <w:rPr>
          <w:sz w:val="28"/>
          <w:szCs w:val="28"/>
        </w:rPr>
      </w:pPr>
    </w:p>
    <w:p w:rsidR="002C7623" w:rsidRPr="002C7623" w:rsidRDefault="004928C3" w:rsidP="00027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C7623">
        <w:rPr>
          <w:sz w:val="28"/>
          <w:szCs w:val="28"/>
        </w:rPr>
        <w:t>проф.др Снежана Улетиловић</w:t>
      </w:r>
    </w:p>
    <w:p w:rsidR="00ED1021" w:rsidRDefault="00ED1021" w:rsidP="0002776F">
      <w:pPr>
        <w:rPr>
          <w:sz w:val="28"/>
          <w:szCs w:val="28"/>
        </w:rPr>
      </w:pPr>
    </w:p>
    <w:p w:rsidR="00ED1021" w:rsidRPr="00ED1021" w:rsidRDefault="00ED1021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184CA0" w:rsidRDefault="00184CA0"/>
    <w:sectPr w:rsidR="00184CA0" w:rsidSect="0018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20"/>
  <w:characterSpacingControl w:val="doNotCompress"/>
  <w:compat/>
  <w:rsids>
    <w:rsidRoot w:val="0002776F"/>
    <w:rsid w:val="0002776F"/>
    <w:rsid w:val="00043EDD"/>
    <w:rsid w:val="000A1A00"/>
    <w:rsid w:val="00184CA0"/>
    <w:rsid w:val="001B68BD"/>
    <w:rsid w:val="002A2621"/>
    <w:rsid w:val="002C7623"/>
    <w:rsid w:val="003028A4"/>
    <w:rsid w:val="00304E97"/>
    <w:rsid w:val="00371CD3"/>
    <w:rsid w:val="00484B02"/>
    <w:rsid w:val="004928C3"/>
    <w:rsid w:val="0049483B"/>
    <w:rsid w:val="00522FF5"/>
    <w:rsid w:val="00530574"/>
    <w:rsid w:val="00542037"/>
    <w:rsid w:val="00550335"/>
    <w:rsid w:val="005E5748"/>
    <w:rsid w:val="0061056C"/>
    <w:rsid w:val="00611001"/>
    <w:rsid w:val="00655DB1"/>
    <w:rsid w:val="006561C7"/>
    <w:rsid w:val="006F6898"/>
    <w:rsid w:val="00721049"/>
    <w:rsid w:val="007379B3"/>
    <w:rsid w:val="00780339"/>
    <w:rsid w:val="007A3F28"/>
    <w:rsid w:val="008618C2"/>
    <w:rsid w:val="008A180F"/>
    <w:rsid w:val="008B06A5"/>
    <w:rsid w:val="00993BBE"/>
    <w:rsid w:val="00A748BC"/>
    <w:rsid w:val="00A85A50"/>
    <w:rsid w:val="00AB27B6"/>
    <w:rsid w:val="00AB52FB"/>
    <w:rsid w:val="00B0193A"/>
    <w:rsid w:val="00B16678"/>
    <w:rsid w:val="00B46D91"/>
    <w:rsid w:val="00B650E1"/>
    <w:rsid w:val="00B9076B"/>
    <w:rsid w:val="00BA37DC"/>
    <w:rsid w:val="00BC620A"/>
    <w:rsid w:val="00BE4756"/>
    <w:rsid w:val="00C32D1A"/>
    <w:rsid w:val="00C40D18"/>
    <w:rsid w:val="00C46B46"/>
    <w:rsid w:val="00C50365"/>
    <w:rsid w:val="00CA5277"/>
    <w:rsid w:val="00D33ED9"/>
    <w:rsid w:val="00D45DEC"/>
    <w:rsid w:val="00D80A64"/>
    <w:rsid w:val="00D90E27"/>
    <w:rsid w:val="00D92C1E"/>
    <w:rsid w:val="00DD5A00"/>
    <w:rsid w:val="00E05DA3"/>
    <w:rsid w:val="00E764CA"/>
    <w:rsid w:val="00EC3BA6"/>
    <w:rsid w:val="00ED1021"/>
    <w:rsid w:val="00EE3659"/>
    <w:rsid w:val="00F13C7E"/>
    <w:rsid w:val="00F40F44"/>
    <w:rsid w:val="00F8132D"/>
    <w:rsid w:val="00F85A8E"/>
    <w:rsid w:val="00FA1B45"/>
    <w:rsid w:val="00FC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37</cp:revision>
  <cp:lastPrinted>2024-11-12T10:52:00Z</cp:lastPrinted>
  <dcterms:created xsi:type="dcterms:W3CDTF">2021-02-08T10:43:00Z</dcterms:created>
  <dcterms:modified xsi:type="dcterms:W3CDTF">2025-02-04T11:04:00Z</dcterms:modified>
</cp:coreProperties>
</file>