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423"/>
        <w:gridCol w:w="2861"/>
      </w:tblGrid>
      <w:tr w:rsidR="00C14C97" w:rsidRPr="00437DA8" w14:paraId="65DC2778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5444513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3D6CF67" wp14:editId="02DF7AD6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B8C36E8" w14:textId="77777777" w:rsidR="007854CC" w:rsidRPr="007854CC" w:rsidRDefault="007854CC" w:rsidP="007854CC">
            <w:pPr>
              <w:spacing w:before="120"/>
              <w:jc w:val="center"/>
              <w:rPr>
                <w:b/>
                <w:bCs/>
                <w:lang w:val="sr-Cyrl-BA"/>
              </w:rPr>
            </w:pPr>
            <w:r w:rsidRPr="007854CC">
              <w:rPr>
                <w:b/>
                <w:bCs/>
                <w:lang w:val="sr-Cyrl-BA"/>
              </w:rPr>
              <w:t>UNIVERSITY OF BANJA LUKA</w:t>
            </w:r>
          </w:p>
          <w:p w14:paraId="2D233707" w14:textId="77777777" w:rsidR="007854CC" w:rsidRPr="007854CC" w:rsidRDefault="007854CC" w:rsidP="007854CC">
            <w:pPr>
              <w:spacing w:before="120"/>
              <w:jc w:val="center"/>
              <w:rPr>
                <w:b/>
                <w:bCs/>
                <w:lang w:val="sr-Cyrl-BA"/>
              </w:rPr>
            </w:pPr>
            <w:r w:rsidRPr="007854CC">
              <w:rPr>
                <w:b/>
                <w:bCs/>
                <w:lang w:val="sr-Cyrl-BA"/>
              </w:rPr>
              <w:t>FACULTY OF MEDICINE</w:t>
            </w:r>
          </w:p>
          <w:p w14:paraId="5DA6F541" w14:textId="3B02CBBA" w:rsidR="00C14C97" w:rsidRDefault="007854CC" w:rsidP="007854CC">
            <w:pPr>
              <w:spacing w:before="120"/>
              <w:jc w:val="center"/>
              <w:rPr>
                <w:lang w:val="sr-Cyrl-BA"/>
              </w:rPr>
            </w:pPr>
            <w:r w:rsidRPr="007854CC">
              <w:rPr>
                <w:b/>
                <w:bCs/>
                <w:lang w:val="sr-Cyrl-BA"/>
              </w:rPr>
              <w:t>Anatomical Pathology Practical</w:t>
            </w:r>
          </w:p>
        </w:tc>
        <w:tc>
          <w:tcPr>
            <w:tcW w:w="1958" w:type="dxa"/>
            <w:vAlign w:val="center"/>
          </w:tcPr>
          <w:p w14:paraId="691BAD81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278241B" wp14:editId="660DFAC6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31F3A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71FABDF2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931DED8" w14:textId="7D95E11C" w:rsidR="008B1B16" w:rsidRPr="007854CC" w:rsidRDefault="008B1B16" w:rsidP="008B1B16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93ED816" w14:textId="7464412F" w:rsidR="008B1B16" w:rsidRPr="007854CC" w:rsidRDefault="007854CC" w:rsidP="001B2DF6">
            <w:pPr>
              <w:ind w:left="57" w:right="57"/>
              <w:jc w:val="center"/>
              <w:rPr>
                <w:b/>
                <w:lang w:val="sr-Latn-BA"/>
              </w:rPr>
            </w:pPr>
            <w:r w:rsidRPr="007854CC">
              <w:rPr>
                <w:b/>
                <w:lang w:val="sr-Latn-BA"/>
              </w:rPr>
              <w:t>Subject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F4B91A" w14:textId="525A665E" w:rsidR="008B1B16" w:rsidRPr="00173AE2" w:rsidRDefault="00173AE2" w:rsidP="00290BF5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Code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96E170E" w14:textId="06828BB6" w:rsidR="008B1B16" w:rsidRPr="00173AE2" w:rsidRDefault="00173AE2" w:rsidP="001B2DF6">
            <w:pPr>
              <w:ind w:left="57" w:right="57"/>
              <w:jc w:val="center"/>
              <w:rPr>
                <w:b/>
                <w:lang w:val="sr-Latn-BA"/>
              </w:rPr>
            </w:pPr>
            <w:r w:rsidRPr="00173AE2">
              <w:rPr>
                <w:b/>
                <w:lang w:val="sr-Latn-BA"/>
              </w:rPr>
              <w:t>Study programme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F772A43" w14:textId="54D4E450" w:rsidR="008B1B16" w:rsidRPr="00173AE2" w:rsidRDefault="00173AE2" w:rsidP="00E06154">
            <w:pPr>
              <w:jc w:val="center"/>
              <w:rPr>
                <w:b/>
                <w:lang w:val="sr-Latn-BA"/>
              </w:rPr>
            </w:pPr>
            <w:r w:rsidRPr="00173AE2">
              <w:rPr>
                <w:b/>
                <w:lang w:val="sr-Latn-BA"/>
              </w:rPr>
              <w:t>Study cycle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99D0C55" w14:textId="07B414DD" w:rsidR="008B1B16" w:rsidRPr="00173AE2" w:rsidRDefault="00173AE2" w:rsidP="00E06154">
            <w:pPr>
              <w:jc w:val="center"/>
              <w:rPr>
                <w:b/>
                <w:lang w:val="sr-Latn-BA"/>
              </w:rPr>
            </w:pPr>
            <w:r w:rsidRPr="00173AE2">
              <w:rPr>
                <w:b/>
                <w:lang w:val="sr-Latn-BA"/>
              </w:rPr>
              <w:t>Year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8EED0FF" w14:textId="1241E252" w:rsidR="008B1B16" w:rsidRPr="00173AE2" w:rsidRDefault="00173AE2" w:rsidP="00E06154">
            <w:pPr>
              <w:jc w:val="center"/>
              <w:rPr>
                <w:b/>
                <w:lang w:val="sr-Latn-BA"/>
              </w:rPr>
            </w:pPr>
            <w:r w:rsidRPr="00173AE2">
              <w:rPr>
                <w:b/>
                <w:lang w:val="sr-Latn-BA"/>
              </w:rPr>
              <w:t>Semester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CD4C8B7" w14:textId="34CC73EF" w:rsidR="008B1B16" w:rsidRPr="00173AE2" w:rsidRDefault="00173AE2" w:rsidP="00E06154">
            <w:pPr>
              <w:jc w:val="center"/>
              <w:rPr>
                <w:b/>
                <w:lang w:val="sr-Latn-BA"/>
              </w:rPr>
            </w:pPr>
            <w:r w:rsidRPr="00173AE2">
              <w:rPr>
                <w:b/>
                <w:lang w:val="sr-Latn-BA"/>
              </w:rPr>
              <w:t>Teaching form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A24D48A" w14:textId="2B7AD2A0" w:rsidR="008B1B16" w:rsidRPr="00173AE2" w:rsidRDefault="00173AE2" w:rsidP="00E06154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Number of groups</w:t>
            </w:r>
          </w:p>
        </w:tc>
      </w:tr>
      <w:tr w:rsidR="00314A36" w14:paraId="1045C504" w14:textId="77777777" w:rsidTr="00966802">
        <w:tc>
          <w:tcPr>
            <w:tcW w:w="1152" w:type="dxa"/>
            <w:vAlign w:val="center"/>
          </w:tcPr>
          <w:p w14:paraId="3B55EB05" w14:textId="77777777" w:rsidR="008B1B16" w:rsidRPr="00D760E7" w:rsidRDefault="005F788D" w:rsidP="00121C92">
            <w:pPr>
              <w:jc w:val="center"/>
              <w:rPr>
                <w:lang w:val="sr-Cyrl-BA"/>
              </w:rPr>
            </w:pPr>
            <w:r w:rsidRPr="00D760E7">
              <w:rPr>
                <w:lang w:val="sr-Cyrl-BA"/>
              </w:rPr>
              <w:t>20</w:t>
            </w:r>
            <w:r w:rsidR="0004502F" w:rsidRPr="00D760E7">
              <w:rPr>
                <w:lang w:val="sr-Latn-RS"/>
              </w:rPr>
              <w:t>2</w:t>
            </w:r>
            <w:r w:rsidR="00121C92" w:rsidRPr="00D760E7">
              <w:rPr>
                <w:lang w:val="sr-Cyrl-RS"/>
              </w:rPr>
              <w:t>4</w:t>
            </w:r>
            <w:r w:rsidR="008B1B16" w:rsidRPr="00D760E7">
              <w:rPr>
                <w:lang w:val="sr-Cyrl-BA"/>
              </w:rPr>
              <w:t>/20</w:t>
            </w:r>
            <w:r w:rsidR="006B4701" w:rsidRPr="00D760E7">
              <w:rPr>
                <w:lang w:val="sr-Cyrl-BA"/>
              </w:rPr>
              <w:t>2</w:t>
            </w:r>
            <w:r w:rsidR="00121C92" w:rsidRPr="00D760E7">
              <w:rPr>
                <w:lang w:val="sr-Cyrl-BA"/>
              </w:rPr>
              <w:t>5</w:t>
            </w:r>
            <w:r w:rsidR="008B1B16" w:rsidRPr="00D760E7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A25ED44" w14:textId="0E3B6E75" w:rsidR="008B1B16" w:rsidRPr="007854CC" w:rsidRDefault="00173AE2" w:rsidP="00F2244E">
            <w:pPr>
              <w:ind w:left="57" w:right="57"/>
              <w:rPr>
                <w:lang w:val="sr-Latn-BA"/>
              </w:rPr>
            </w:pPr>
            <w:r w:rsidRPr="00173AE2">
              <w:rPr>
                <w:lang w:val="sr-Latn-BA"/>
              </w:rPr>
              <w:t>Anatomical Pathology</w:t>
            </w:r>
          </w:p>
        </w:tc>
        <w:tc>
          <w:tcPr>
            <w:tcW w:w="1440" w:type="dxa"/>
            <w:vAlign w:val="center"/>
          </w:tcPr>
          <w:p w14:paraId="4C0C2A5C" w14:textId="3EB3C2DF"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09C1F167" w14:textId="11A1ECB9" w:rsidR="008B1B16" w:rsidRPr="00173AE2" w:rsidRDefault="00173AE2" w:rsidP="001B2DF6">
            <w:pPr>
              <w:ind w:left="57" w:right="57"/>
              <w:jc w:val="center"/>
              <w:rPr>
                <w:lang w:val="sr-Latn-BA"/>
              </w:rPr>
            </w:pPr>
            <w:r w:rsidRPr="00173AE2">
              <w:rPr>
                <w:lang w:val="sr-Latn-BA"/>
              </w:rPr>
              <w:t>Medicine</w:t>
            </w:r>
          </w:p>
        </w:tc>
        <w:tc>
          <w:tcPr>
            <w:tcW w:w="1152" w:type="dxa"/>
            <w:vAlign w:val="center"/>
          </w:tcPr>
          <w:p w14:paraId="7056B80F" w14:textId="0228E2F5" w:rsidR="008B1B16" w:rsidRPr="00173AE2" w:rsidRDefault="00173AE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14:paraId="49E007C4" w14:textId="6D48B7B6" w:rsidR="008B1B16" w:rsidRPr="00173AE2" w:rsidRDefault="00173AE2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152" w:type="dxa"/>
            <w:vAlign w:val="center"/>
          </w:tcPr>
          <w:p w14:paraId="3296CED5" w14:textId="77777777" w:rsidR="008B1B16" w:rsidRPr="00444701" w:rsidRDefault="00007B72" w:rsidP="00EC04F7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V</w:t>
            </w:r>
            <w:r w:rsidR="00444701">
              <w:rPr>
                <w:lang w:val="sr-Latn-RS"/>
              </w:rPr>
              <w:t>I</w:t>
            </w:r>
          </w:p>
        </w:tc>
        <w:tc>
          <w:tcPr>
            <w:tcW w:w="1152" w:type="dxa"/>
            <w:vAlign w:val="center"/>
          </w:tcPr>
          <w:p w14:paraId="5E89990B" w14:textId="4F35155D" w:rsidR="008B1B16" w:rsidRPr="00173AE2" w:rsidRDefault="00173AE2" w:rsidP="00EC04F7">
            <w:pPr>
              <w:jc w:val="center"/>
              <w:rPr>
                <w:lang w:val="sr-Latn-BA"/>
              </w:rPr>
            </w:pPr>
            <w:r w:rsidRPr="00173AE2">
              <w:rPr>
                <w:lang w:val="sr-Latn-BA"/>
              </w:rPr>
              <w:t>Practical</w:t>
            </w:r>
          </w:p>
        </w:tc>
        <w:tc>
          <w:tcPr>
            <w:tcW w:w="1152" w:type="dxa"/>
            <w:vAlign w:val="center"/>
          </w:tcPr>
          <w:p w14:paraId="5FC128C4" w14:textId="4BADEC7E" w:rsidR="008B1B16" w:rsidRPr="00173AE2" w:rsidRDefault="00173AE2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</w:tr>
    </w:tbl>
    <w:p w14:paraId="5FA3EDD0" w14:textId="77777777" w:rsidR="009A239A" w:rsidRDefault="009A239A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AEF2C9C" w14:textId="2DB8B9C2" w:rsidR="00C579B4" w:rsidRPr="0033019E" w:rsidRDefault="0033019E" w:rsidP="00C579B4">
      <w:pPr>
        <w:spacing w:before="240" w:after="12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PRACTISE CLASSES SCHEDULE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937"/>
        <w:gridCol w:w="1985"/>
        <w:gridCol w:w="3260"/>
        <w:gridCol w:w="1237"/>
        <w:gridCol w:w="4543"/>
      </w:tblGrid>
      <w:tr w:rsidR="00C579B4" w:rsidRPr="009F0721" w14:paraId="4C87BB62" w14:textId="77777777" w:rsidTr="00D1185C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248F4DF7" w14:textId="6A22A4DC" w:rsidR="00C579B4" w:rsidRPr="0033019E" w:rsidRDefault="0033019E" w:rsidP="00D1185C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Group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14:paraId="28AEC8C9" w14:textId="0EEF2FFE" w:rsidR="00C579B4" w:rsidRPr="0033019E" w:rsidRDefault="0033019E" w:rsidP="0033019E">
            <w:pPr>
              <w:ind w:left="5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Date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598882" w14:textId="4B5954C8" w:rsidR="00C579B4" w:rsidRPr="0033019E" w:rsidRDefault="0033019E" w:rsidP="00D1185C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Time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9D6B3A1" w14:textId="09DBEBFE" w:rsidR="00C579B4" w:rsidRPr="0033019E" w:rsidRDefault="0033019E" w:rsidP="00D1185C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Location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14:paraId="0CB5D725" w14:textId="6CA5CDE0" w:rsidR="00C579B4" w:rsidRPr="0033019E" w:rsidRDefault="0033019E" w:rsidP="00D1185C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Number of classes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370B6E00" w14:textId="1717A60A" w:rsidR="00C579B4" w:rsidRPr="0033019E" w:rsidRDefault="0033019E" w:rsidP="00EE016E">
            <w:pPr>
              <w:ind w:left="57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Assistant </w:t>
            </w:r>
            <w:r w:rsidR="00EE016E">
              <w:rPr>
                <w:b/>
                <w:lang w:val="sr-Latn-BA"/>
              </w:rPr>
              <w:t>teaching</w:t>
            </w:r>
          </w:p>
        </w:tc>
      </w:tr>
      <w:tr w:rsidR="00C579B4" w:rsidRPr="009F0721" w14:paraId="59002B09" w14:textId="77777777" w:rsidTr="00D1185C">
        <w:trPr>
          <w:jc w:val="center"/>
        </w:trPr>
        <w:tc>
          <w:tcPr>
            <w:tcW w:w="1610" w:type="dxa"/>
            <w:vAlign w:val="center"/>
          </w:tcPr>
          <w:p w14:paraId="0E2C8016" w14:textId="11A1FBE3" w:rsidR="00C579B4" w:rsidRPr="00940889" w:rsidRDefault="0033019E" w:rsidP="00D1185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G</w:t>
            </w:r>
            <w:r w:rsidR="00C579B4" w:rsidRPr="00940889">
              <w:rPr>
                <w:b/>
                <w:lang w:val="sr-Cyrl-BA"/>
              </w:rPr>
              <w:t>1</w:t>
            </w:r>
          </w:p>
        </w:tc>
        <w:tc>
          <w:tcPr>
            <w:tcW w:w="1937" w:type="dxa"/>
            <w:vAlign w:val="center"/>
          </w:tcPr>
          <w:p w14:paraId="5C3A8B88" w14:textId="5817795D" w:rsidR="00C579B4" w:rsidRPr="0033019E" w:rsidRDefault="0033019E" w:rsidP="0033019E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Wednesday</w:t>
            </w:r>
          </w:p>
        </w:tc>
        <w:tc>
          <w:tcPr>
            <w:tcW w:w="1985" w:type="dxa"/>
          </w:tcPr>
          <w:p w14:paraId="4D07BB72" w14:textId="1AE5E5ED" w:rsidR="00C579B4" w:rsidRPr="00940889" w:rsidRDefault="0033019E" w:rsidP="0033019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13.30</w:t>
            </w:r>
            <w:r w:rsidR="00C579B4" w:rsidRPr="00940889">
              <w:rPr>
                <w:b/>
                <w:sz w:val="22"/>
                <w:szCs w:val="22"/>
                <w:lang w:val="sr-Latn-CS"/>
              </w:rPr>
              <w:t>-1</w:t>
            </w:r>
            <w:r>
              <w:rPr>
                <w:b/>
                <w:sz w:val="22"/>
                <w:szCs w:val="22"/>
                <w:lang w:val="sr-Latn-CS"/>
              </w:rPr>
              <w:t>5</w:t>
            </w:r>
            <w:r w:rsidR="00C579B4" w:rsidRPr="00940889">
              <w:rPr>
                <w:b/>
                <w:sz w:val="22"/>
                <w:szCs w:val="22"/>
                <w:lang w:val="sr-Latn-CS"/>
              </w:rPr>
              <w:t>.</w:t>
            </w:r>
            <w:r>
              <w:rPr>
                <w:b/>
                <w:sz w:val="22"/>
                <w:szCs w:val="22"/>
                <w:lang w:val="sr-Latn-CS"/>
              </w:rPr>
              <w:t>0</w:t>
            </w:r>
            <w:r w:rsidR="00C579B4" w:rsidRPr="00940889">
              <w:rPr>
                <w:b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3260" w:type="dxa"/>
            <w:vAlign w:val="center"/>
          </w:tcPr>
          <w:p w14:paraId="3CAED27D" w14:textId="5C813CC8" w:rsidR="00C579B4" w:rsidRPr="0033019E" w:rsidRDefault="0033019E" w:rsidP="00D118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Department of pathology UKC RS</w:t>
            </w:r>
          </w:p>
        </w:tc>
        <w:tc>
          <w:tcPr>
            <w:tcW w:w="1237" w:type="dxa"/>
            <w:vAlign w:val="center"/>
          </w:tcPr>
          <w:p w14:paraId="19CDE998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0B871A14" w14:textId="264017FF" w:rsidR="00C579B4" w:rsidRPr="00EE016E" w:rsidRDefault="00EE016E" w:rsidP="00EE016E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dr Vanja Kukić/dr Srđan Mitrović</w:t>
            </w:r>
          </w:p>
        </w:tc>
      </w:tr>
      <w:tr w:rsidR="00C579B4" w:rsidRPr="009F0721" w14:paraId="270F67E7" w14:textId="77777777" w:rsidTr="00D1185C">
        <w:trPr>
          <w:jc w:val="center"/>
        </w:trPr>
        <w:tc>
          <w:tcPr>
            <w:tcW w:w="1610" w:type="dxa"/>
          </w:tcPr>
          <w:p w14:paraId="767FD3D4" w14:textId="1E99B42C" w:rsidR="00C579B4" w:rsidRPr="00940889" w:rsidRDefault="0033019E" w:rsidP="00D1185C">
            <w:pPr>
              <w:jc w:val="center"/>
            </w:pPr>
            <w:r>
              <w:rPr>
                <w:b/>
                <w:lang w:val="sr-Latn-BA"/>
              </w:rPr>
              <w:t>G</w:t>
            </w:r>
            <w:r w:rsidR="00C579B4" w:rsidRPr="00940889">
              <w:rPr>
                <w:b/>
                <w:lang w:val="sr-Cyrl-BA"/>
              </w:rPr>
              <w:t>2</w:t>
            </w:r>
          </w:p>
        </w:tc>
        <w:tc>
          <w:tcPr>
            <w:tcW w:w="1937" w:type="dxa"/>
          </w:tcPr>
          <w:p w14:paraId="20EE6ADF" w14:textId="386A8493" w:rsidR="00C579B4" w:rsidRPr="0033019E" w:rsidRDefault="0033019E" w:rsidP="0033019E">
            <w:pPr>
              <w:jc w:val="center"/>
              <w:rPr>
                <w:b/>
              </w:rPr>
            </w:pPr>
            <w:r w:rsidRPr="0033019E">
              <w:rPr>
                <w:b/>
              </w:rPr>
              <w:t>Wednesday</w:t>
            </w:r>
          </w:p>
        </w:tc>
        <w:tc>
          <w:tcPr>
            <w:tcW w:w="1985" w:type="dxa"/>
          </w:tcPr>
          <w:p w14:paraId="7586B46A" w14:textId="6B92BF81" w:rsidR="00C579B4" w:rsidRPr="00940889" w:rsidRDefault="0033019E" w:rsidP="0033019E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BA"/>
              </w:rPr>
              <w:t>15</w:t>
            </w:r>
            <w:r w:rsidR="00C579B4"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Latn-BA"/>
              </w:rPr>
              <w:t>0</w:t>
            </w:r>
            <w:r w:rsidR="00C579B4" w:rsidRPr="00940889">
              <w:rPr>
                <w:b/>
                <w:sz w:val="22"/>
                <w:szCs w:val="22"/>
                <w:lang w:val="sr-Cyrl-RS"/>
              </w:rPr>
              <w:t>0</w:t>
            </w:r>
            <w:r>
              <w:rPr>
                <w:b/>
                <w:sz w:val="22"/>
                <w:szCs w:val="22"/>
                <w:lang w:val="sr-Latn-BA"/>
              </w:rPr>
              <w:t>-</w:t>
            </w:r>
            <w:r w:rsidR="00C579B4" w:rsidRPr="00940889">
              <w:rPr>
                <w:b/>
                <w:sz w:val="22"/>
                <w:szCs w:val="22"/>
                <w:lang w:val="sr-Cyrl-RS"/>
              </w:rPr>
              <w:t>1</w:t>
            </w:r>
            <w:r>
              <w:rPr>
                <w:b/>
                <w:sz w:val="22"/>
                <w:szCs w:val="22"/>
                <w:lang w:val="sr-Latn-BA"/>
              </w:rPr>
              <w:t>6</w:t>
            </w:r>
            <w:r w:rsidR="00C579B4" w:rsidRPr="00940889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Latn-BA"/>
              </w:rPr>
              <w:t>3</w:t>
            </w:r>
            <w:r w:rsidR="00C579B4" w:rsidRPr="00940889"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260" w:type="dxa"/>
            <w:vAlign w:val="center"/>
          </w:tcPr>
          <w:p w14:paraId="4BC44AAE" w14:textId="675F7D2F" w:rsidR="00C579B4" w:rsidRPr="0033019E" w:rsidRDefault="0033019E" w:rsidP="00D1185C">
            <w:pPr>
              <w:jc w:val="center"/>
              <w:rPr>
                <w:lang w:val="sr-Latn-BA"/>
              </w:rPr>
            </w:pPr>
            <w:r w:rsidRPr="0033019E">
              <w:rPr>
                <w:lang w:val="sr-Latn-BA"/>
              </w:rPr>
              <w:t>Department of pathology UKC RS</w:t>
            </w:r>
          </w:p>
        </w:tc>
        <w:tc>
          <w:tcPr>
            <w:tcW w:w="1237" w:type="dxa"/>
            <w:vAlign w:val="center"/>
          </w:tcPr>
          <w:p w14:paraId="4471DEEF" w14:textId="77777777" w:rsidR="00C579B4" w:rsidRPr="00940889" w:rsidRDefault="00C579B4" w:rsidP="00D1185C">
            <w:pPr>
              <w:jc w:val="center"/>
              <w:rPr>
                <w:lang w:val="sr-Cyrl-BA"/>
              </w:rPr>
            </w:pPr>
            <w:r w:rsidRPr="00940889"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5F825BFA" w14:textId="45EA3811" w:rsidR="00C579B4" w:rsidRPr="00940889" w:rsidRDefault="00EE016E" w:rsidP="00EE016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Latn-BA"/>
              </w:rPr>
              <w:t>d</w:t>
            </w:r>
            <w:r w:rsidRPr="00EE016E">
              <w:rPr>
                <w:lang w:val="sr-Cyrl-BA"/>
              </w:rPr>
              <w:t>r Vanja Kukić/dr Srđan Mitrović</w:t>
            </w:r>
          </w:p>
        </w:tc>
      </w:tr>
    </w:tbl>
    <w:p w14:paraId="405C9573" w14:textId="2AD43CD8" w:rsidR="00C579B4" w:rsidRDefault="00EE016E" w:rsidP="00C579B4">
      <w:pPr>
        <w:spacing w:before="80"/>
        <w:rPr>
          <w:b/>
          <w:szCs w:val="20"/>
          <w:u w:val="single"/>
          <w:lang w:val="sr-Latn-BA"/>
        </w:rPr>
      </w:pPr>
      <w:r>
        <w:rPr>
          <w:b/>
          <w:szCs w:val="20"/>
          <w:u w:val="single"/>
          <w:lang w:val="sr-Latn-BA"/>
        </w:rPr>
        <w:t>NOTE</w:t>
      </w:r>
      <w:r w:rsidR="00C579B4" w:rsidRPr="00A37DF7">
        <w:rPr>
          <w:b/>
          <w:szCs w:val="20"/>
          <w:u w:val="single"/>
          <w:lang w:val="sr-Cyrl-RS"/>
        </w:rPr>
        <w:t>:</w:t>
      </w:r>
      <w:r w:rsidRPr="00EE016E">
        <w:t xml:space="preserve"> </w:t>
      </w:r>
      <w:r w:rsidRPr="00EE016E">
        <w:rPr>
          <w:bCs/>
          <w:szCs w:val="20"/>
          <w:lang w:val="sr-Cyrl-RS"/>
        </w:rPr>
        <w:t>One class of gross pathology will be performed every week according available schedule.</w:t>
      </w:r>
    </w:p>
    <w:p w14:paraId="42F95C93" w14:textId="383AA950" w:rsidR="00D023CD" w:rsidRPr="00D023CD" w:rsidRDefault="00D023CD" w:rsidP="00C579B4">
      <w:pPr>
        <w:spacing w:before="80"/>
        <w:rPr>
          <w:szCs w:val="20"/>
          <w:lang w:val="sr-Latn-BA"/>
        </w:rPr>
      </w:pPr>
      <w:r>
        <w:rPr>
          <w:b/>
          <w:szCs w:val="20"/>
          <w:u w:val="single"/>
          <w:lang w:val="sr-Latn-BA"/>
        </w:rPr>
        <w:t xml:space="preserve">IMPORTANT: </w:t>
      </w:r>
      <w:r w:rsidRPr="00D023CD">
        <w:rPr>
          <w:bCs/>
          <w:szCs w:val="20"/>
          <w:lang w:val="sr-Latn-BA"/>
        </w:rPr>
        <w:t>If current schedule is not applicable the new one will be established in agreement with assistants teaching</w:t>
      </w:r>
      <w:r w:rsidRPr="00D023CD">
        <w:rPr>
          <w:bCs/>
          <w:szCs w:val="20"/>
          <w:lang w:val="sr-Latn-BA"/>
        </w:rPr>
        <w:t>.</w:t>
      </w:r>
    </w:p>
    <w:p w14:paraId="7DD06238" w14:textId="77777777" w:rsidR="00D023CD" w:rsidRPr="00D023CD" w:rsidRDefault="00D023CD" w:rsidP="00C579B4">
      <w:pPr>
        <w:spacing w:before="80"/>
        <w:rPr>
          <w:b/>
          <w:sz w:val="32"/>
          <w:szCs w:val="20"/>
          <w:u w:val="single"/>
          <w:lang w:val="sr-Latn-BA"/>
        </w:rPr>
      </w:pPr>
    </w:p>
    <w:p w14:paraId="5FA47C5C" w14:textId="77777777" w:rsidR="00D023CD" w:rsidRPr="00D023CD" w:rsidRDefault="00D023CD" w:rsidP="00D023CD">
      <w:pPr>
        <w:spacing w:before="120"/>
        <w:ind w:left="10800" w:firstLine="720"/>
        <w:jc w:val="right"/>
        <w:rPr>
          <w:b/>
          <w:bCs/>
          <w:lang w:val="sr-Latn-BA"/>
        </w:rPr>
      </w:pPr>
      <w:r w:rsidRPr="00D023CD">
        <w:rPr>
          <w:b/>
          <w:bCs/>
          <w:lang w:val="sr-Cyrl-BA"/>
        </w:rPr>
        <w:t>The Head of Department</w:t>
      </w:r>
    </w:p>
    <w:p w14:paraId="10025ABF" w14:textId="563ADA44" w:rsidR="00C579B4" w:rsidRPr="00D023CD" w:rsidRDefault="00D023CD" w:rsidP="00D023CD">
      <w:pPr>
        <w:spacing w:before="120"/>
        <w:ind w:left="10800" w:firstLine="720"/>
        <w:jc w:val="right"/>
        <w:rPr>
          <w:lang w:val="sr-Latn-BA"/>
        </w:rPr>
      </w:pPr>
      <w:r w:rsidRPr="00D023CD">
        <w:rPr>
          <w:lang w:val="sr-Cyrl-BA"/>
        </w:rPr>
        <w:t xml:space="preserve"> </w:t>
      </w:r>
      <w:r>
        <w:rPr>
          <w:lang w:val="sr-Latn-BA"/>
        </w:rPr>
        <w:t>Prof. dr Radoslav Gajanin</w:t>
      </w:r>
    </w:p>
    <w:p w14:paraId="229406D5" w14:textId="3E743492" w:rsidR="00811A6A" w:rsidRDefault="00811A6A" w:rsidP="00D023CD">
      <w:pPr>
        <w:spacing w:before="240" w:after="120"/>
        <w:jc w:val="right"/>
        <w:rPr>
          <w:lang w:val="sr-Cyrl-BA"/>
        </w:rPr>
      </w:pPr>
    </w:p>
    <w:sectPr w:rsidR="00811A6A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3885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04351"/>
    <w:rsid w:val="0000667A"/>
    <w:rsid w:val="00007B72"/>
    <w:rsid w:val="00010EF3"/>
    <w:rsid w:val="00032509"/>
    <w:rsid w:val="00033451"/>
    <w:rsid w:val="00035E26"/>
    <w:rsid w:val="0004502F"/>
    <w:rsid w:val="00045296"/>
    <w:rsid w:val="000603B8"/>
    <w:rsid w:val="0007311F"/>
    <w:rsid w:val="000754EE"/>
    <w:rsid w:val="00081819"/>
    <w:rsid w:val="000A2C0D"/>
    <w:rsid w:val="000B1ECF"/>
    <w:rsid w:val="000B37F0"/>
    <w:rsid w:val="000B5176"/>
    <w:rsid w:val="000C1E49"/>
    <w:rsid w:val="000C283C"/>
    <w:rsid w:val="000C5CC2"/>
    <w:rsid w:val="000E35B2"/>
    <w:rsid w:val="00112B8D"/>
    <w:rsid w:val="001172A4"/>
    <w:rsid w:val="001209B8"/>
    <w:rsid w:val="00121C92"/>
    <w:rsid w:val="00122150"/>
    <w:rsid w:val="0013121B"/>
    <w:rsid w:val="0013259B"/>
    <w:rsid w:val="00146A9B"/>
    <w:rsid w:val="00170335"/>
    <w:rsid w:val="00173AE2"/>
    <w:rsid w:val="00176337"/>
    <w:rsid w:val="001818FE"/>
    <w:rsid w:val="00185C11"/>
    <w:rsid w:val="001951C5"/>
    <w:rsid w:val="001A7910"/>
    <w:rsid w:val="001B2DF6"/>
    <w:rsid w:val="001D797C"/>
    <w:rsid w:val="001E205C"/>
    <w:rsid w:val="001E2CDA"/>
    <w:rsid w:val="001E5339"/>
    <w:rsid w:val="001F54CD"/>
    <w:rsid w:val="00205220"/>
    <w:rsid w:val="00206FFB"/>
    <w:rsid w:val="00220DE2"/>
    <w:rsid w:val="00222C39"/>
    <w:rsid w:val="00243E50"/>
    <w:rsid w:val="002549DA"/>
    <w:rsid w:val="00274F5F"/>
    <w:rsid w:val="00290BF5"/>
    <w:rsid w:val="002A0271"/>
    <w:rsid w:val="002A255C"/>
    <w:rsid w:val="002A7CDA"/>
    <w:rsid w:val="002C7CFA"/>
    <w:rsid w:val="00314A36"/>
    <w:rsid w:val="0033019E"/>
    <w:rsid w:val="00334761"/>
    <w:rsid w:val="0033556D"/>
    <w:rsid w:val="00352459"/>
    <w:rsid w:val="003568B4"/>
    <w:rsid w:val="00365FBF"/>
    <w:rsid w:val="00385D97"/>
    <w:rsid w:val="0039351A"/>
    <w:rsid w:val="003D3CF9"/>
    <w:rsid w:val="003D5E20"/>
    <w:rsid w:val="003E168D"/>
    <w:rsid w:val="003E3BBA"/>
    <w:rsid w:val="003F2270"/>
    <w:rsid w:val="0040123F"/>
    <w:rsid w:val="00420C95"/>
    <w:rsid w:val="00435620"/>
    <w:rsid w:val="00437DA8"/>
    <w:rsid w:val="00444653"/>
    <w:rsid w:val="00444701"/>
    <w:rsid w:val="0045193C"/>
    <w:rsid w:val="004546E7"/>
    <w:rsid w:val="00471C01"/>
    <w:rsid w:val="00471CFC"/>
    <w:rsid w:val="00472300"/>
    <w:rsid w:val="0047553F"/>
    <w:rsid w:val="00475ACA"/>
    <w:rsid w:val="00481543"/>
    <w:rsid w:val="004C570E"/>
    <w:rsid w:val="004D33FD"/>
    <w:rsid w:val="004E0710"/>
    <w:rsid w:val="004E293E"/>
    <w:rsid w:val="004F301B"/>
    <w:rsid w:val="00513CDA"/>
    <w:rsid w:val="00522F27"/>
    <w:rsid w:val="00523FEA"/>
    <w:rsid w:val="00530B45"/>
    <w:rsid w:val="00530EA8"/>
    <w:rsid w:val="00533006"/>
    <w:rsid w:val="0053595D"/>
    <w:rsid w:val="005373B7"/>
    <w:rsid w:val="00547DA4"/>
    <w:rsid w:val="00550933"/>
    <w:rsid w:val="005611BA"/>
    <w:rsid w:val="00561763"/>
    <w:rsid w:val="00571FC8"/>
    <w:rsid w:val="00575844"/>
    <w:rsid w:val="00575BF6"/>
    <w:rsid w:val="005830DD"/>
    <w:rsid w:val="005908C2"/>
    <w:rsid w:val="0059343C"/>
    <w:rsid w:val="005B511A"/>
    <w:rsid w:val="005C5B4D"/>
    <w:rsid w:val="005E0F98"/>
    <w:rsid w:val="005F788D"/>
    <w:rsid w:val="00604C58"/>
    <w:rsid w:val="00625F82"/>
    <w:rsid w:val="00640015"/>
    <w:rsid w:val="006455A0"/>
    <w:rsid w:val="00657003"/>
    <w:rsid w:val="00663936"/>
    <w:rsid w:val="00681D52"/>
    <w:rsid w:val="00685B50"/>
    <w:rsid w:val="006966C4"/>
    <w:rsid w:val="006B3AE7"/>
    <w:rsid w:val="006B4701"/>
    <w:rsid w:val="006C4DDE"/>
    <w:rsid w:val="006C7BB7"/>
    <w:rsid w:val="00703E30"/>
    <w:rsid w:val="00707DE9"/>
    <w:rsid w:val="00723B89"/>
    <w:rsid w:val="00726DA6"/>
    <w:rsid w:val="00737740"/>
    <w:rsid w:val="00745B3B"/>
    <w:rsid w:val="00747B25"/>
    <w:rsid w:val="00751925"/>
    <w:rsid w:val="007522C8"/>
    <w:rsid w:val="007854CC"/>
    <w:rsid w:val="007B721E"/>
    <w:rsid w:val="007D1DB5"/>
    <w:rsid w:val="007D46C3"/>
    <w:rsid w:val="007E33CC"/>
    <w:rsid w:val="007E682C"/>
    <w:rsid w:val="007F3FFD"/>
    <w:rsid w:val="007F421A"/>
    <w:rsid w:val="00802F62"/>
    <w:rsid w:val="00811A6A"/>
    <w:rsid w:val="008203A1"/>
    <w:rsid w:val="008469F0"/>
    <w:rsid w:val="00851A8A"/>
    <w:rsid w:val="008717F9"/>
    <w:rsid w:val="00872528"/>
    <w:rsid w:val="008A3C6C"/>
    <w:rsid w:val="008B1B16"/>
    <w:rsid w:val="008D6223"/>
    <w:rsid w:val="008E66CD"/>
    <w:rsid w:val="008E67D7"/>
    <w:rsid w:val="008E74F8"/>
    <w:rsid w:val="00910B8D"/>
    <w:rsid w:val="0093123D"/>
    <w:rsid w:val="00931EF7"/>
    <w:rsid w:val="00940502"/>
    <w:rsid w:val="009427CB"/>
    <w:rsid w:val="009502A7"/>
    <w:rsid w:val="00955627"/>
    <w:rsid w:val="0095625D"/>
    <w:rsid w:val="00961354"/>
    <w:rsid w:val="00965ABA"/>
    <w:rsid w:val="00966802"/>
    <w:rsid w:val="00970EBD"/>
    <w:rsid w:val="0098149C"/>
    <w:rsid w:val="00982459"/>
    <w:rsid w:val="00984E9A"/>
    <w:rsid w:val="009A139B"/>
    <w:rsid w:val="009A239A"/>
    <w:rsid w:val="009A577C"/>
    <w:rsid w:val="009A5A6B"/>
    <w:rsid w:val="009C0C40"/>
    <w:rsid w:val="009C26A4"/>
    <w:rsid w:val="009C5780"/>
    <w:rsid w:val="009E160E"/>
    <w:rsid w:val="009F0721"/>
    <w:rsid w:val="009F0DC8"/>
    <w:rsid w:val="009F43E4"/>
    <w:rsid w:val="009F7B20"/>
    <w:rsid w:val="00A10946"/>
    <w:rsid w:val="00A1523F"/>
    <w:rsid w:val="00A1601E"/>
    <w:rsid w:val="00A222DE"/>
    <w:rsid w:val="00A36DA5"/>
    <w:rsid w:val="00A36E3C"/>
    <w:rsid w:val="00A41A78"/>
    <w:rsid w:val="00A56021"/>
    <w:rsid w:val="00A63D1D"/>
    <w:rsid w:val="00A73CDE"/>
    <w:rsid w:val="00A84844"/>
    <w:rsid w:val="00A90BEF"/>
    <w:rsid w:val="00AC5021"/>
    <w:rsid w:val="00AC7FE5"/>
    <w:rsid w:val="00AD589E"/>
    <w:rsid w:val="00AE47FD"/>
    <w:rsid w:val="00AE63C2"/>
    <w:rsid w:val="00B26593"/>
    <w:rsid w:val="00B4548D"/>
    <w:rsid w:val="00B532AB"/>
    <w:rsid w:val="00B53AE0"/>
    <w:rsid w:val="00B56726"/>
    <w:rsid w:val="00B720CA"/>
    <w:rsid w:val="00BA62F0"/>
    <w:rsid w:val="00BB1E14"/>
    <w:rsid w:val="00BC571D"/>
    <w:rsid w:val="00BE6390"/>
    <w:rsid w:val="00BF283C"/>
    <w:rsid w:val="00C062EC"/>
    <w:rsid w:val="00C11987"/>
    <w:rsid w:val="00C14C97"/>
    <w:rsid w:val="00C212C2"/>
    <w:rsid w:val="00C31ED9"/>
    <w:rsid w:val="00C41E6E"/>
    <w:rsid w:val="00C446E5"/>
    <w:rsid w:val="00C46F8C"/>
    <w:rsid w:val="00C579B4"/>
    <w:rsid w:val="00C66660"/>
    <w:rsid w:val="00C72E63"/>
    <w:rsid w:val="00C9185F"/>
    <w:rsid w:val="00CA3387"/>
    <w:rsid w:val="00CD526B"/>
    <w:rsid w:val="00CE32EA"/>
    <w:rsid w:val="00CE523E"/>
    <w:rsid w:val="00CE5D2A"/>
    <w:rsid w:val="00CE6F25"/>
    <w:rsid w:val="00CF36CC"/>
    <w:rsid w:val="00CF547A"/>
    <w:rsid w:val="00D023CD"/>
    <w:rsid w:val="00D20126"/>
    <w:rsid w:val="00D353C0"/>
    <w:rsid w:val="00D4268B"/>
    <w:rsid w:val="00D4630A"/>
    <w:rsid w:val="00D4657E"/>
    <w:rsid w:val="00D65467"/>
    <w:rsid w:val="00D760C7"/>
    <w:rsid w:val="00D760E7"/>
    <w:rsid w:val="00D858B1"/>
    <w:rsid w:val="00DA24C1"/>
    <w:rsid w:val="00DA2DA8"/>
    <w:rsid w:val="00DB1817"/>
    <w:rsid w:val="00DC2332"/>
    <w:rsid w:val="00DE0ACB"/>
    <w:rsid w:val="00DE1A52"/>
    <w:rsid w:val="00E06154"/>
    <w:rsid w:val="00E112A5"/>
    <w:rsid w:val="00E11D47"/>
    <w:rsid w:val="00E1409A"/>
    <w:rsid w:val="00E172BD"/>
    <w:rsid w:val="00E20131"/>
    <w:rsid w:val="00E25A41"/>
    <w:rsid w:val="00E26CD9"/>
    <w:rsid w:val="00E31E40"/>
    <w:rsid w:val="00E32091"/>
    <w:rsid w:val="00E33D72"/>
    <w:rsid w:val="00E3400F"/>
    <w:rsid w:val="00E669AC"/>
    <w:rsid w:val="00E73CD5"/>
    <w:rsid w:val="00E8339A"/>
    <w:rsid w:val="00E93591"/>
    <w:rsid w:val="00E93DB3"/>
    <w:rsid w:val="00E95FDB"/>
    <w:rsid w:val="00E9768C"/>
    <w:rsid w:val="00EA1E97"/>
    <w:rsid w:val="00EA1F40"/>
    <w:rsid w:val="00EA31C2"/>
    <w:rsid w:val="00EA7DC3"/>
    <w:rsid w:val="00EB0E13"/>
    <w:rsid w:val="00EC04F7"/>
    <w:rsid w:val="00EE016E"/>
    <w:rsid w:val="00EF18AB"/>
    <w:rsid w:val="00F0614D"/>
    <w:rsid w:val="00F2244E"/>
    <w:rsid w:val="00F25852"/>
    <w:rsid w:val="00F27AD6"/>
    <w:rsid w:val="00F320A7"/>
    <w:rsid w:val="00F422F1"/>
    <w:rsid w:val="00F4384F"/>
    <w:rsid w:val="00F47ACA"/>
    <w:rsid w:val="00F51A9D"/>
    <w:rsid w:val="00F52BD5"/>
    <w:rsid w:val="00F64DAB"/>
    <w:rsid w:val="00F6547F"/>
    <w:rsid w:val="00F7755F"/>
    <w:rsid w:val="00F85F42"/>
    <w:rsid w:val="00F979ED"/>
    <w:rsid w:val="00FC0DCC"/>
    <w:rsid w:val="00FD2C5B"/>
    <w:rsid w:val="00FE2CEC"/>
    <w:rsid w:val="00FE3FCC"/>
    <w:rsid w:val="00FE56A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CADE"/>
  <w15:docId w15:val="{4FA79C80-F81A-4815-9EC3-F315801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Dusko</cp:lastModifiedBy>
  <cp:revision>7</cp:revision>
  <cp:lastPrinted>2023-02-26T13:00:00Z</cp:lastPrinted>
  <dcterms:created xsi:type="dcterms:W3CDTF">2025-02-23T21:50:00Z</dcterms:created>
  <dcterms:modified xsi:type="dcterms:W3CDTF">2025-02-23T22:25:00Z</dcterms:modified>
</cp:coreProperties>
</file>