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B10" w:rsidRPr="00740211" w:rsidRDefault="004C0B10" w:rsidP="004C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Катедра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медицинску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биохемију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хемију</w:t>
      </w:r>
      <w:proofErr w:type="spellEnd"/>
    </w:p>
    <w:p w:rsidR="004C0B10" w:rsidRPr="00740211" w:rsidRDefault="004C0B10" w:rsidP="004C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Списак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студената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групама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4C0B10" w:rsidRPr="00740211" w:rsidRDefault="004C0B10" w:rsidP="004C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семестaр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школске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2024/2025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</w:p>
    <w:p w:rsidR="004C0B10" w:rsidRPr="00740211" w:rsidRDefault="004C0B10" w:rsidP="004C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211" w:rsidRPr="00740211" w:rsidRDefault="004C0B10" w:rsidP="004C0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Одсјек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дентална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медицина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0211"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40211" w:rsidRPr="00740211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</w:t>
      </w:r>
    </w:p>
    <w:p w:rsidR="004C0B10" w:rsidRPr="00740211" w:rsidRDefault="004C0B10" w:rsidP="004C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 и II </w:t>
      </w:r>
      <w:proofErr w:type="spellStart"/>
      <w:r w:rsidRPr="00740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група</w:t>
      </w:r>
      <w:proofErr w:type="spellEnd"/>
      <w:r w:rsidRPr="00740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740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четвртак</w:t>
      </w:r>
      <w:proofErr w:type="spellEnd"/>
      <w:r w:rsidRPr="00740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- 11:45-13:15</w:t>
      </w:r>
    </w:p>
    <w:p w:rsidR="004C0B10" w:rsidRPr="00740211" w:rsidRDefault="004C0B10" w:rsidP="004C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2311"/>
      </w:tblGrid>
      <w:tr w:rsidR="004C0B10" w:rsidRPr="00740211" w:rsidTr="004C0B10">
        <w:trPr>
          <w:trHeight w:val="8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B10" w:rsidRPr="00740211" w:rsidRDefault="004C0B10" w:rsidP="004C0B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Р.бр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Презиме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</w:p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Асентић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Алексеј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Хрваћанин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  <w:proofErr w:type="spellEnd"/>
          </w:p>
        </w:tc>
      </w:tr>
      <w:tr w:rsidR="004C0B10" w:rsidRPr="00740211" w:rsidTr="004C0B10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Миња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Боројевић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Булатовић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Радивоје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Белагић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Врховац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Вујчић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Михаела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Вуковић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Гајић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Дајана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Дабић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Додик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Бојана</w:t>
            </w:r>
            <w:proofErr w:type="spellEnd"/>
          </w:p>
        </w:tc>
      </w:tr>
      <w:tr w:rsidR="004C0B10" w:rsidRPr="00740211" w:rsidTr="004C0B10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Горана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Дугоњић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Сања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Ђоковић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Тамара</w:t>
            </w:r>
            <w:proofErr w:type="spellEnd"/>
          </w:p>
        </w:tc>
      </w:tr>
      <w:tr w:rsidR="004C0B10" w:rsidRPr="00740211" w:rsidTr="004C0B10">
        <w:trPr>
          <w:trHeight w:val="2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Ђукић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Ђуран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Еремија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Јанковић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Магдалена</w:t>
            </w:r>
            <w:proofErr w:type="spellEnd"/>
          </w:p>
        </w:tc>
      </w:tr>
    </w:tbl>
    <w:p w:rsidR="004C0B10" w:rsidRPr="00740211" w:rsidRDefault="004C0B10" w:rsidP="004C0B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211">
        <w:rPr>
          <w:rFonts w:ascii="Times New Roman" w:eastAsia="Times New Roman" w:hAnsi="Times New Roman" w:cs="Times New Roman"/>
          <w:sz w:val="24"/>
          <w:szCs w:val="24"/>
        </w:rPr>
        <w:br/>
      </w:r>
      <w:r w:rsidRPr="00740211">
        <w:rPr>
          <w:rFonts w:ascii="Times New Roman" w:eastAsia="Times New Roman" w:hAnsi="Times New Roman" w:cs="Times New Roman"/>
          <w:sz w:val="24"/>
          <w:szCs w:val="24"/>
        </w:rPr>
        <w:br/>
      </w:r>
      <w:r w:rsidRPr="00740211">
        <w:rPr>
          <w:rFonts w:ascii="Times New Roman" w:eastAsia="Times New Roman" w:hAnsi="Times New Roman" w:cs="Times New Roman"/>
          <w:sz w:val="24"/>
          <w:szCs w:val="24"/>
        </w:rPr>
        <w:br/>
      </w:r>
      <w:r w:rsidRPr="00740211">
        <w:rPr>
          <w:rFonts w:ascii="Times New Roman" w:eastAsia="Times New Roman" w:hAnsi="Times New Roman" w:cs="Times New Roman"/>
          <w:sz w:val="24"/>
          <w:szCs w:val="24"/>
        </w:rPr>
        <w:br/>
      </w:r>
      <w:r w:rsidRPr="00740211">
        <w:rPr>
          <w:rFonts w:ascii="Times New Roman" w:eastAsia="Times New Roman" w:hAnsi="Times New Roman" w:cs="Times New Roman"/>
          <w:sz w:val="24"/>
          <w:szCs w:val="24"/>
        </w:rPr>
        <w:br/>
      </w:r>
      <w:r w:rsidRPr="0074021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402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 xml:space="preserve">III и IV </w:t>
      </w:r>
      <w:proofErr w:type="spellStart"/>
      <w:r w:rsidRPr="007402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grupa</w:t>
      </w:r>
      <w:proofErr w:type="spellEnd"/>
      <w:r w:rsidRPr="007402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- </w:t>
      </w:r>
      <w:proofErr w:type="spellStart"/>
      <w:r w:rsidRPr="007402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петак</w:t>
      </w:r>
      <w:proofErr w:type="spellEnd"/>
      <w:r w:rsidRPr="007402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- 8:00-9:30</w:t>
      </w:r>
    </w:p>
    <w:p w:rsidR="004C0B10" w:rsidRPr="00740211" w:rsidRDefault="004C0B10" w:rsidP="004C0B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2428"/>
      </w:tblGrid>
      <w:tr w:rsidR="004C0B10" w:rsidRPr="00740211" w:rsidTr="004C0B10">
        <w:trPr>
          <w:trHeight w:val="8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B10" w:rsidRPr="00740211" w:rsidRDefault="004C0B10" w:rsidP="004C0B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Р.бр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Презиме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</w:p>
          <w:p w:rsidR="004C0B10" w:rsidRPr="00740211" w:rsidRDefault="004C0B10" w:rsidP="004C0B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Јовичић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Јолић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Ангелина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Ања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Ковачевић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Крешић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Јосип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Кукавица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Татјана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Кукољ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Доротеа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Ловре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Лукач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Малинић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Марчета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Медаревић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Михајловић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Новковић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Пезеровић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Стела</w:t>
            </w:r>
            <w:proofErr w:type="spellEnd"/>
          </w:p>
        </w:tc>
      </w:tr>
      <w:tr w:rsidR="004C0B10" w:rsidRPr="00740211" w:rsidTr="004C0B10">
        <w:trPr>
          <w:trHeight w:val="2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Распоповић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Невена</w:t>
            </w:r>
            <w:proofErr w:type="spellEnd"/>
          </w:p>
        </w:tc>
      </w:tr>
    </w:tbl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402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 xml:space="preserve">V и VI </w:t>
      </w:r>
      <w:proofErr w:type="spellStart"/>
      <w:r w:rsidRPr="007402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група</w:t>
      </w:r>
      <w:proofErr w:type="spellEnd"/>
      <w:r w:rsidRPr="007402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- </w:t>
      </w:r>
      <w:proofErr w:type="spellStart"/>
      <w:r w:rsidRPr="007402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четвртак</w:t>
      </w:r>
      <w:proofErr w:type="spellEnd"/>
      <w:r w:rsidRPr="007402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- 10:00-11:30</w:t>
      </w:r>
    </w:p>
    <w:p w:rsidR="004C0B10" w:rsidRPr="00740211" w:rsidRDefault="004C0B10" w:rsidP="004C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2833"/>
      </w:tblGrid>
      <w:tr w:rsidR="004C0B10" w:rsidRPr="00740211" w:rsidTr="004C0B10">
        <w:trPr>
          <w:trHeight w:val="8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B10" w:rsidRPr="00740211" w:rsidRDefault="004C0B10" w:rsidP="004C0B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Р.бр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Презиме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</w:p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Реџић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Ајла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Тифани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Савичић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Стајчић-Налесник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Тијана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Стевановић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Аника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Стојановић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Емилија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Тица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Дајана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Драгана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Топрек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Трбојевић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Тривуновић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Анамарија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Ћосић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Черкета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Џехверовић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Селма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Шаренац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Шишљагић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636482" w:rsidRDefault="00636482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Cyrl-BA"/>
              </w:rPr>
              <w:t>Ћетојевић Елена</w:t>
            </w:r>
            <w:bookmarkStart w:id="0" w:name="_GoBack"/>
            <w:bookmarkEnd w:id="0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0B10" w:rsidRPr="00740211" w:rsidRDefault="004C0B10">
      <w:pPr>
        <w:rPr>
          <w:rFonts w:ascii="Times New Roman" w:hAnsi="Times New Roman" w:cs="Times New Roman"/>
          <w:sz w:val="24"/>
          <w:szCs w:val="24"/>
        </w:rPr>
      </w:pPr>
    </w:p>
    <w:p w:rsidR="00740211" w:rsidRDefault="00740211">
      <w:pPr>
        <w:contextualSpacing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Вјежбе из </w:t>
      </w:r>
      <w:r w:rsidR="00E011AA">
        <w:rPr>
          <w:rFonts w:ascii="Times New Roman" w:hAnsi="Times New Roman" w:cs="Times New Roman"/>
          <w:sz w:val="24"/>
          <w:szCs w:val="24"/>
          <w:lang w:val="bs-Cyrl-BA"/>
        </w:rPr>
        <w:t>Опште и оралне биохемије</w:t>
      </w:r>
      <w:r>
        <w:rPr>
          <w:rFonts w:ascii="Times New Roman" w:hAnsi="Times New Roman" w:cs="Times New Roman"/>
          <w:sz w:val="24"/>
          <w:szCs w:val="24"/>
          <w:lang w:val="bs-Cyrl-BA"/>
        </w:rPr>
        <w:t xml:space="preserve"> почињу 6.3.2025. </w:t>
      </w:r>
    </w:p>
    <w:p w:rsidR="00740211" w:rsidRDefault="00740211">
      <w:pPr>
        <w:contextualSpacing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Студенти су обавезни да на вјежбе понесу мантил.</w:t>
      </w:r>
    </w:p>
    <w:p w:rsidR="00740211" w:rsidRPr="00740211" w:rsidRDefault="00740211" w:rsidP="00740211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За сва додатна питања јавити се на мејл: </w:t>
      </w:r>
      <w:hyperlink r:id="rId4" w:history="1">
        <w:r w:rsidRPr="00F85C64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natasa.bednarcuk</w:t>
        </w:r>
        <w:r w:rsidRPr="00F85C64">
          <w:rPr>
            <w:rStyle w:val="Hyperlink"/>
            <w:rFonts w:ascii="Times New Roman" w:hAnsi="Times New Roman" w:cs="Times New Roman"/>
            <w:sz w:val="24"/>
            <w:szCs w:val="24"/>
          </w:rPr>
          <w:t>@med.unibl.org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sectPr w:rsidR="00740211" w:rsidRPr="00740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10"/>
    <w:rsid w:val="004C0B10"/>
    <w:rsid w:val="00636482"/>
    <w:rsid w:val="00740211"/>
    <w:rsid w:val="00E0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E13A"/>
  <w15:chartTrackingRefBased/>
  <w15:docId w15:val="{9F5526E3-BC00-4938-A0A6-F7E9AC89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2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0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8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2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bednarcuk@med.unib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NatasaBednarcuk</dc:creator>
  <cp:keywords/>
  <dc:description/>
  <cp:lastModifiedBy>NatasaBednarcuk</cp:lastModifiedBy>
  <cp:revision>4</cp:revision>
  <dcterms:created xsi:type="dcterms:W3CDTF">2025-02-19T12:32:00Z</dcterms:created>
  <dcterms:modified xsi:type="dcterms:W3CDTF">2025-02-20T09:13:00Z</dcterms:modified>
</cp:coreProperties>
</file>