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8423"/>
        <w:gridCol w:w="2861"/>
      </w:tblGrid>
      <w:tr w:rsidR="00C14C97" w:rsidRPr="00437DA8" w14:paraId="115BCBE7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25642704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9432ACC" wp14:editId="40CD8AF5">
                  <wp:extent cx="1426308" cy="1390650"/>
                  <wp:effectExtent l="0" t="0" r="2540" b="0"/>
                  <wp:docPr id="2" name="Picture 2" descr="C:\Users\PC\Desktop\Histologija jul 2018\Logo UN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C\Desktop\Histologija jul 2018\Logo UN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08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E398DF6" w14:textId="77777777" w:rsidR="00C14C97" w:rsidRPr="002C7CFA" w:rsidRDefault="00C14C97" w:rsidP="00472300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5107D11C" w14:textId="77777777" w:rsidR="00C14C97" w:rsidRDefault="00C14C97" w:rsidP="00472300">
            <w:pPr>
              <w:jc w:val="center"/>
              <w:rPr>
                <w:sz w:val="32"/>
                <w:szCs w:val="32"/>
                <w:lang w:val="sr-Cyrl-RS"/>
              </w:rPr>
            </w:pPr>
            <w:r w:rsidRPr="002C7CFA">
              <w:rPr>
                <w:sz w:val="32"/>
                <w:szCs w:val="32"/>
                <w:lang w:val="sr-Cyrl-BA"/>
              </w:rPr>
              <w:t>М</w:t>
            </w:r>
            <w:r w:rsidR="00BC571D">
              <w:rPr>
                <w:sz w:val="32"/>
                <w:szCs w:val="32"/>
                <w:lang w:val="sr-Cyrl-RS"/>
              </w:rPr>
              <w:t>ЕДИЦИНСКИ ФАКУЛТЕТ</w:t>
            </w:r>
          </w:p>
          <w:p w14:paraId="33EE0899" w14:textId="77777777" w:rsidR="00BC571D" w:rsidRPr="002C7CFA" w:rsidRDefault="00BC571D" w:rsidP="00472300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RS"/>
              </w:rPr>
              <w:t xml:space="preserve">СТУДИЈСКИ ПРОГРАМ </w:t>
            </w:r>
            <w:r w:rsidR="009521C3" w:rsidRPr="00E351C8">
              <w:rPr>
                <w:sz w:val="32"/>
                <w:szCs w:val="32"/>
                <w:highlight w:val="yellow"/>
                <w:lang w:val="sr-Cyrl-RS"/>
              </w:rPr>
              <w:t>МЕДИЦИНСКО ЛАБОРАТОРИЈСКА ДИЈАГНОСТИКА</w:t>
            </w:r>
          </w:p>
          <w:p w14:paraId="4DCC9EDD" w14:textId="77777777" w:rsidR="00C14C97" w:rsidRDefault="00C14C97" w:rsidP="00472300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BC571D">
              <w:rPr>
                <w:sz w:val="32"/>
                <w:szCs w:val="32"/>
                <w:lang w:val="sr-Cyrl-BA"/>
              </w:rPr>
              <w:t>патологију</w:t>
            </w:r>
          </w:p>
          <w:p w14:paraId="3DF7507D" w14:textId="77777777" w:rsidR="00C14C97" w:rsidRDefault="00C14C97" w:rsidP="000462D6">
            <w:pPr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3D79AD5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858B159" wp14:editId="6D985CBA">
                  <wp:extent cx="1038225" cy="1220080"/>
                  <wp:effectExtent l="0" t="0" r="0" b="0"/>
                  <wp:docPr id="3" name="Picture 3" descr="C:\Users\PC\Desktop\Histologija jul 2018\Logo UNiverziteta\Logo fakulteta\logo mF novi PNG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C\Desktop\Histologija jul 2018\Logo UNiverziteta\Logo fakulteta\logo mF novi PNG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A0D53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14:paraId="68B861C0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BCDE9AA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58A07A9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B549D43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1821D607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  <w:r w:rsidR="001177FF">
              <w:rPr>
                <w:b/>
                <w:lang w:val="sr-Cyrl-BA"/>
              </w:rPr>
              <w:t>и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51C9758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4E6EBC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9EFFED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7107E3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EC78EA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5357251A" w14:textId="77777777" w:rsidTr="00966802">
        <w:tc>
          <w:tcPr>
            <w:tcW w:w="1152" w:type="dxa"/>
            <w:vAlign w:val="center"/>
          </w:tcPr>
          <w:p w14:paraId="048AEEBA" w14:textId="77777777" w:rsidR="008B1B16" w:rsidRDefault="001177FF" w:rsidP="00E351C8">
            <w:pPr>
              <w:jc w:val="center"/>
              <w:rPr>
                <w:lang w:val="sr-Cyrl-BA"/>
              </w:rPr>
            </w:pPr>
            <w:r w:rsidRPr="00E351C8">
              <w:rPr>
                <w:highlight w:val="yellow"/>
                <w:lang w:val="sr-Cyrl-BA"/>
              </w:rPr>
              <w:t>202</w:t>
            </w:r>
            <w:r w:rsidR="00E351C8">
              <w:rPr>
                <w:highlight w:val="yellow"/>
                <w:lang w:val="sr-Cyrl-RS"/>
              </w:rPr>
              <w:t>4</w:t>
            </w:r>
            <w:r w:rsidR="008B1B16" w:rsidRPr="00E351C8">
              <w:rPr>
                <w:highlight w:val="yellow"/>
                <w:lang w:val="sr-Cyrl-BA"/>
              </w:rPr>
              <w:t>/</w:t>
            </w:r>
            <w:r w:rsidR="008B1B16" w:rsidRPr="001F0408">
              <w:rPr>
                <w:highlight w:val="yellow"/>
                <w:lang w:val="sr-Cyrl-BA"/>
              </w:rPr>
              <w:t>20</w:t>
            </w:r>
            <w:r w:rsidRPr="001F0408">
              <w:rPr>
                <w:highlight w:val="yellow"/>
                <w:lang w:val="sr-Latn-RS"/>
              </w:rPr>
              <w:t>2</w:t>
            </w:r>
            <w:r w:rsidR="00E351C8" w:rsidRPr="001F0408">
              <w:rPr>
                <w:highlight w:val="yellow"/>
                <w:lang w:val="sr-Cyrl-RS"/>
              </w:rPr>
              <w:t>5</w:t>
            </w:r>
            <w:r w:rsidR="008B1B16" w:rsidRPr="001F0408">
              <w:rPr>
                <w:highlight w:val="yellow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0F4FF3B" w14:textId="77777777" w:rsidR="008B1B16" w:rsidRPr="00F2244E" w:rsidRDefault="00B86423" w:rsidP="00F2244E">
            <w:pPr>
              <w:ind w:left="57" w:right="57"/>
              <w:rPr>
                <w:lang w:val="sr-Cyrl-RS"/>
              </w:rPr>
            </w:pPr>
            <w:r>
              <w:rPr>
                <w:lang w:val="sr-Cyrl-BA"/>
              </w:rPr>
              <w:t>Клиничка цитологија</w:t>
            </w:r>
          </w:p>
        </w:tc>
        <w:tc>
          <w:tcPr>
            <w:tcW w:w="1440" w:type="dxa"/>
            <w:vAlign w:val="center"/>
          </w:tcPr>
          <w:p w14:paraId="31F053F9" w14:textId="77777777" w:rsidR="008B1B16" w:rsidRDefault="00B86423" w:rsidP="005E0F98">
            <w:pPr>
              <w:jc w:val="center"/>
              <w:rPr>
                <w:lang w:val="sr-Cyrl-BA"/>
              </w:rPr>
            </w:pPr>
            <w:r w:rsidRPr="00B86423">
              <w:rPr>
                <w:lang w:val="sr-Cyrl-BA"/>
              </w:rPr>
              <w:t>ОМЛД18КЦ</w:t>
            </w:r>
          </w:p>
        </w:tc>
        <w:tc>
          <w:tcPr>
            <w:tcW w:w="2589" w:type="dxa"/>
            <w:vAlign w:val="center"/>
          </w:tcPr>
          <w:p w14:paraId="6BD2539E" w14:textId="77777777" w:rsidR="00F8314A" w:rsidRPr="00F8314A" w:rsidRDefault="00F8314A" w:rsidP="00B86423">
            <w:pPr>
              <w:ind w:left="57" w:right="57"/>
              <w:rPr>
                <w:lang w:val="sr-Latn-RS"/>
              </w:rPr>
            </w:pPr>
            <w:r>
              <w:rPr>
                <w:lang w:val="sr-Cyrl-RS"/>
              </w:rPr>
              <w:t>Медицинско лаб</w:t>
            </w:r>
            <w:r w:rsidR="00B86423">
              <w:rPr>
                <w:lang w:val="sr-Cyrl-RS"/>
              </w:rPr>
              <w:t xml:space="preserve">ораторијска дијагностика </w:t>
            </w:r>
          </w:p>
        </w:tc>
        <w:tc>
          <w:tcPr>
            <w:tcW w:w="1152" w:type="dxa"/>
            <w:vAlign w:val="center"/>
          </w:tcPr>
          <w:p w14:paraId="7EDEBE45" w14:textId="77777777" w:rsidR="008B1B16" w:rsidRDefault="00F2244E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4236503B" w14:textId="77777777" w:rsidR="008B1B16" w:rsidRDefault="00B864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152" w:type="dxa"/>
            <w:vAlign w:val="center"/>
          </w:tcPr>
          <w:p w14:paraId="38B0C851" w14:textId="77777777" w:rsidR="008B1B16" w:rsidRPr="00B86423" w:rsidRDefault="00B86423" w:rsidP="00C12AC3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VI</w:t>
            </w:r>
          </w:p>
        </w:tc>
        <w:tc>
          <w:tcPr>
            <w:tcW w:w="1152" w:type="dxa"/>
            <w:vAlign w:val="center"/>
          </w:tcPr>
          <w:p w14:paraId="71019FF1" w14:textId="77777777" w:rsidR="008B1B16" w:rsidRPr="00EC04F7" w:rsidRDefault="00007B72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  <w:tc>
          <w:tcPr>
            <w:tcW w:w="1152" w:type="dxa"/>
            <w:vAlign w:val="center"/>
          </w:tcPr>
          <w:p w14:paraId="6661DC8E" w14:textId="77777777" w:rsidR="008B1B16" w:rsidRPr="00314A36" w:rsidRDefault="00007B7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</w:tr>
    </w:tbl>
    <w:p w14:paraId="4E5545E8" w14:textId="77777777" w:rsidR="00C14C97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30"/>
        <w:gridCol w:w="2687"/>
        <w:gridCol w:w="1183"/>
        <w:gridCol w:w="1350"/>
        <w:gridCol w:w="1440"/>
        <w:gridCol w:w="1440"/>
        <w:gridCol w:w="360"/>
        <w:gridCol w:w="2340"/>
      </w:tblGrid>
      <w:tr w:rsidR="00EC0A88" w:rsidRPr="009F0721" w14:paraId="24A85937" w14:textId="77777777" w:rsidTr="00FD38F0">
        <w:trPr>
          <w:jc w:val="center"/>
        </w:trPr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7B76F849" w14:textId="77777777" w:rsidR="00EC0A88" w:rsidRPr="009F0721" w:rsidRDefault="00EC0A88" w:rsidP="00472300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E20055A" w14:textId="77777777" w:rsidR="00EC0A88" w:rsidRPr="009F0721" w:rsidRDefault="00EC0A88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14:paraId="4D7A18D9" w14:textId="77777777" w:rsidR="00EC0A88" w:rsidRPr="009F0721" w:rsidRDefault="00EC0A88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60181DCA" w14:textId="77777777" w:rsidR="00EC0A88" w:rsidRDefault="00EC0A88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83BA9DF" w14:textId="77777777" w:rsidR="00EC0A88" w:rsidRDefault="00EC0A88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3F0A189" w14:textId="77777777" w:rsidR="00EC0A88" w:rsidRDefault="00EC0A88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171D03A" w14:textId="77777777" w:rsidR="00EC0A88" w:rsidRDefault="00EC0A88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64DF12E" w14:textId="77777777" w:rsidR="00EC0A88" w:rsidRDefault="00EC0A88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72A1659" w14:textId="77777777" w:rsidR="00EC0A88" w:rsidRDefault="00EC0A88" w:rsidP="001F0408">
            <w:pPr>
              <w:ind w:left="57" w:right="57"/>
              <w:jc w:val="center"/>
              <w:rPr>
                <w:b/>
                <w:lang w:val="sr-Cyrl-BA"/>
              </w:rPr>
            </w:pPr>
            <w:r w:rsidRPr="006E19CC">
              <w:rPr>
                <w:b/>
                <w:lang w:val="sr-Cyrl-BA"/>
              </w:rPr>
              <w:t>Нови наставник</w:t>
            </w:r>
          </w:p>
        </w:tc>
      </w:tr>
      <w:tr w:rsidR="007A43C0" w:rsidRPr="009F0721" w14:paraId="4BCE2460" w14:textId="77777777" w:rsidTr="00FD38F0">
        <w:trPr>
          <w:jc w:val="center"/>
        </w:trPr>
        <w:tc>
          <w:tcPr>
            <w:tcW w:w="670" w:type="dxa"/>
            <w:vAlign w:val="center"/>
          </w:tcPr>
          <w:p w14:paraId="69735763" w14:textId="57408C9B" w:rsidR="007A43C0" w:rsidRPr="0039578E" w:rsidRDefault="007A43C0" w:rsidP="007A43C0">
            <w:pPr>
              <w:jc w:val="center"/>
              <w:rPr>
                <w:b/>
                <w:color w:val="7030A0"/>
                <w:lang w:val="sr-Latn-BA"/>
              </w:rPr>
            </w:pPr>
            <w:r w:rsidRPr="0039578E">
              <w:rPr>
                <w:b/>
                <w:color w:val="7030A0"/>
                <w:lang w:val="sr-Latn-BA"/>
              </w:rPr>
              <w:t>I</w:t>
            </w:r>
          </w:p>
        </w:tc>
        <w:tc>
          <w:tcPr>
            <w:tcW w:w="630" w:type="dxa"/>
            <w:vAlign w:val="center"/>
          </w:tcPr>
          <w:p w14:paraId="08EC6AF4" w14:textId="625F0547" w:rsidR="007A43C0" w:rsidRPr="0039578E" w:rsidRDefault="007A43C0" w:rsidP="007A43C0">
            <w:pPr>
              <w:jc w:val="center"/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П1</w:t>
            </w:r>
          </w:p>
        </w:tc>
        <w:tc>
          <w:tcPr>
            <w:tcW w:w="2687" w:type="dxa"/>
          </w:tcPr>
          <w:p w14:paraId="70CFBB06" w14:textId="2285D7C7" w:rsidR="007A43C0" w:rsidRPr="0039578E" w:rsidRDefault="007A43C0" w:rsidP="007A43C0">
            <w:pPr>
              <w:rPr>
                <w:b/>
                <w:color w:val="7030A0"/>
                <w:sz w:val="22"/>
                <w:szCs w:val="22"/>
              </w:rPr>
            </w:pPr>
            <w:r w:rsidRPr="0039578E">
              <w:rPr>
                <w:b/>
                <w:color w:val="7030A0"/>
                <w:sz w:val="22"/>
                <w:szCs w:val="22"/>
              </w:rPr>
              <w:t xml:space="preserve">Цитологија </w:t>
            </w:r>
            <w:r w:rsidRPr="0039578E">
              <w:rPr>
                <w:b/>
                <w:color w:val="7030A0"/>
                <w:sz w:val="22"/>
                <w:szCs w:val="22"/>
                <w:lang w:val="sr-Cyrl-RS"/>
              </w:rPr>
              <w:t>хематопоетског система</w:t>
            </w:r>
          </w:p>
        </w:tc>
        <w:tc>
          <w:tcPr>
            <w:tcW w:w="1183" w:type="dxa"/>
            <w:vAlign w:val="center"/>
          </w:tcPr>
          <w:p w14:paraId="6C46D1B5" w14:textId="03B3C33D" w:rsidR="007A43C0" w:rsidRPr="0039578E" w:rsidRDefault="007A43C0" w:rsidP="007A43C0">
            <w:pPr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Субота</w:t>
            </w:r>
          </w:p>
        </w:tc>
        <w:tc>
          <w:tcPr>
            <w:tcW w:w="1350" w:type="dxa"/>
            <w:vAlign w:val="center"/>
          </w:tcPr>
          <w:p w14:paraId="73E808C2" w14:textId="2255BBC0" w:rsidR="007A43C0" w:rsidRPr="0039578E" w:rsidRDefault="007A43C0" w:rsidP="007A43C0">
            <w:pPr>
              <w:jc w:val="center"/>
              <w:rPr>
                <w:b/>
                <w:color w:val="7030A0"/>
                <w:lang w:val="sr-Latn-RS"/>
              </w:rPr>
            </w:pPr>
            <w:r w:rsidRPr="0039578E">
              <w:rPr>
                <w:b/>
                <w:color w:val="7030A0"/>
                <w:lang w:val="sr-Latn-RS"/>
              </w:rPr>
              <w:t>0</w:t>
            </w:r>
            <w:r w:rsidRPr="0039578E">
              <w:rPr>
                <w:b/>
                <w:color w:val="7030A0"/>
                <w:lang w:val="sr-Cyrl-RS"/>
              </w:rPr>
              <w:t>8</w:t>
            </w:r>
            <w:r w:rsidRPr="0039578E">
              <w:rPr>
                <w:b/>
                <w:color w:val="7030A0"/>
                <w:lang w:val="sr-Cyrl-BA"/>
              </w:rPr>
              <w:t>.03.2025.</w:t>
            </w:r>
          </w:p>
        </w:tc>
        <w:tc>
          <w:tcPr>
            <w:tcW w:w="1440" w:type="dxa"/>
            <w:vAlign w:val="center"/>
          </w:tcPr>
          <w:p w14:paraId="27A4EBFF" w14:textId="73ACA282" w:rsidR="007A43C0" w:rsidRPr="0039578E" w:rsidRDefault="00DE5802" w:rsidP="007A43C0">
            <w:pPr>
              <w:rPr>
                <w:b/>
                <w:color w:val="7030A0"/>
                <w:lang w:val="sr-Cyrl-BA"/>
              </w:rPr>
            </w:pPr>
            <w:r>
              <w:rPr>
                <w:b/>
                <w:color w:val="7030A0"/>
                <w:lang w:val="sr-Cyrl-BA"/>
              </w:rPr>
              <w:t>12</w:t>
            </w:r>
            <w:r w:rsidR="007A43C0" w:rsidRPr="0039578E">
              <w:rPr>
                <w:b/>
                <w:color w:val="7030A0"/>
                <w:lang w:val="sr-Cyrl-BA"/>
              </w:rPr>
              <w:t>:0</w:t>
            </w:r>
            <w:r w:rsidR="007A43C0" w:rsidRPr="0039578E">
              <w:rPr>
                <w:b/>
                <w:color w:val="7030A0"/>
                <w:lang w:val="sr-Latn-RS"/>
              </w:rPr>
              <w:t>0</w:t>
            </w:r>
            <w:r>
              <w:rPr>
                <w:b/>
                <w:color w:val="7030A0"/>
                <w:lang w:val="sr-Cyrl-BA"/>
              </w:rPr>
              <w:t xml:space="preserve"> – 13</w:t>
            </w:r>
            <w:r w:rsidR="007A43C0" w:rsidRPr="0039578E">
              <w:rPr>
                <w:b/>
                <w:color w:val="7030A0"/>
                <w:lang w:val="sr-Cyrl-BA"/>
              </w:rPr>
              <w:t>:30</w:t>
            </w:r>
          </w:p>
        </w:tc>
        <w:tc>
          <w:tcPr>
            <w:tcW w:w="1440" w:type="dxa"/>
          </w:tcPr>
          <w:p w14:paraId="7CFE504D" w14:textId="6D6AE208" w:rsidR="007A43C0" w:rsidRPr="00DE5802" w:rsidRDefault="00DE5802" w:rsidP="007A43C0">
            <w:pPr>
              <w:rPr>
                <w:b/>
                <w:color w:val="7030A0"/>
                <w:lang w:val="sr-Latn-RS"/>
              </w:rPr>
            </w:pPr>
            <w:r>
              <w:rPr>
                <w:b/>
                <w:color w:val="7030A0"/>
                <w:lang w:val="sr-Latn-RS"/>
              </w:rPr>
              <w:t>AMF MF</w:t>
            </w:r>
          </w:p>
        </w:tc>
        <w:tc>
          <w:tcPr>
            <w:tcW w:w="360" w:type="dxa"/>
            <w:vAlign w:val="center"/>
          </w:tcPr>
          <w:p w14:paraId="435BA2CB" w14:textId="47CCD045" w:rsidR="007A43C0" w:rsidRPr="0039578E" w:rsidRDefault="007A43C0" w:rsidP="007A43C0">
            <w:pPr>
              <w:jc w:val="center"/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2</w:t>
            </w:r>
          </w:p>
        </w:tc>
        <w:tc>
          <w:tcPr>
            <w:tcW w:w="2340" w:type="dxa"/>
          </w:tcPr>
          <w:p w14:paraId="2D81134C" w14:textId="175EB059" w:rsidR="007A43C0" w:rsidRPr="0039578E" w:rsidRDefault="007A43C0" w:rsidP="007A43C0">
            <w:pPr>
              <w:ind w:left="57" w:right="57"/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Доц. др Новица Боричић</w:t>
            </w:r>
          </w:p>
        </w:tc>
      </w:tr>
    </w:tbl>
    <w:p w14:paraId="178D0D47" w14:textId="5E5B1A85" w:rsidR="00482B9B" w:rsidRDefault="00482B9B" w:rsidP="008417DD">
      <w:pPr>
        <w:spacing w:before="240" w:after="120"/>
        <w:jc w:val="center"/>
        <w:rPr>
          <w:lang w:val="sr-Cyrl-BA"/>
        </w:rPr>
      </w:pPr>
      <w:bookmarkStart w:id="0" w:name="_GoBack"/>
      <w:bookmarkEnd w:id="0"/>
    </w:p>
    <w:sectPr w:rsidR="00482B9B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7371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DE37CE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A4C1C1F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EFA2218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B22DA9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CC1FA0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A01216F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A2A4CF3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D577B2C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F387D68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>
    <w:nsid w:val="5A49641B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4D7486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C876AC6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0EF577A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04AEE"/>
    <w:rsid w:val="0000667A"/>
    <w:rsid w:val="00007B72"/>
    <w:rsid w:val="00024CD9"/>
    <w:rsid w:val="00024F24"/>
    <w:rsid w:val="0002775A"/>
    <w:rsid w:val="00032509"/>
    <w:rsid w:val="00033451"/>
    <w:rsid w:val="00035E26"/>
    <w:rsid w:val="000425DA"/>
    <w:rsid w:val="00045296"/>
    <w:rsid w:val="000462D6"/>
    <w:rsid w:val="000603B8"/>
    <w:rsid w:val="0007311F"/>
    <w:rsid w:val="000754EE"/>
    <w:rsid w:val="00081819"/>
    <w:rsid w:val="00084565"/>
    <w:rsid w:val="0009098B"/>
    <w:rsid w:val="000B37F0"/>
    <w:rsid w:val="000B76A4"/>
    <w:rsid w:val="000C1E49"/>
    <w:rsid w:val="000C283C"/>
    <w:rsid w:val="000C5CC2"/>
    <w:rsid w:val="000D3428"/>
    <w:rsid w:val="000E18F2"/>
    <w:rsid w:val="000E35B2"/>
    <w:rsid w:val="00116975"/>
    <w:rsid w:val="001177FF"/>
    <w:rsid w:val="001209B8"/>
    <w:rsid w:val="00122C20"/>
    <w:rsid w:val="0013121B"/>
    <w:rsid w:val="00131F1E"/>
    <w:rsid w:val="0013259B"/>
    <w:rsid w:val="0014697A"/>
    <w:rsid w:val="00146A9B"/>
    <w:rsid w:val="00176337"/>
    <w:rsid w:val="001818FE"/>
    <w:rsid w:val="001A7910"/>
    <w:rsid w:val="001C04BA"/>
    <w:rsid w:val="001C2F37"/>
    <w:rsid w:val="001D2D37"/>
    <w:rsid w:val="001D797C"/>
    <w:rsid w:val="001E1EA2"/>
    <w:rsid w:val="001E2616"/>
    <w:rsid w:val="001E2CDA"/>
    <w:rsid w:val="001E3DCA"/>
    <w:rsid w:val="001E3F18"/>
    <w:rsid w:val="001E5339"/>
    <w:rsid w:val="001F0408"/>
    <w:rsid w:val="001F54CD"/>
    <w:rsid w:val="0020657E"/>
    <w:rsid w:val="002128DC"/>
    <w:rsid w:val="00222C39"/>
    <w:rsid w:val="00231AA2"/>
    <w:rsid w:val="00236BBD"/>
    <w:rsid w:val="002372A9"/>
    <w:rsid w:val="00260995"/>
    <w:rsid w:val="00264A68"/>
    <w:rsid w:val="00274F5F"/>
    <w:rsid w:val="002769DD"/>
    <w:rsid w:val="00290BF5"/>
    <w:rsid w:val="002A255C"/>
    <w:rsid w:val="002A7CDA"/>
    <w:rsid w:val="002C7CFA"/>
    <w:rsid w:val="002D05C1"/>
    <w:rsid w:val="002F1365"/>
    <w:rsid w:val="002F25D0"/>
    <w:rsid w:val="00301853"/>
    <w:rsid w:val="003129B6"/>
    <w:rsid w:val="00314A36"/>
    <w:rsid w:val="00323089"/>
    <w:rsid w:val="00333DBA"/>
    <w:rsid w:val="0033556D"/>
    <w:rsid w:val="00352459"/>
    <w:rsid w:val="00352A6F"/>
    <w:rsid w:val="003568B4"/>
    <w:rsid w:val="00375ADB"/>
    <w:rsid w:val="00384B54"/>
    <w:rsid w:val="00385D97"/>
    <w:rsid w:val="0039351A"/>
    <w:rsid w:val="0039578E"/>
    <w:rsid w:val="003B4866"/>
    <w:rsid w:val="003C1CF7"/>
    <w:rsid w:val="003D3CF9"/>
    <w:rsid w:val="003D4449"/>
    <w:rsid w:val="003D5E20"/>
    <w:rsid w:val="003E2FD5"/>
    <w:rsid w:val="003E3BBA"/>
    <w:rsid w:val="003F2D15"/>
    <w:rsid w:val="003F5581"/>
    <w:rsid w:val="0040123F"/>
    <w:rsid w:val="00403E21"/>
    <w:rsid w:val="00412811"/>
    <w:rsid w:val="00415511"/>
    <w:rsid w:val="00423920"/>
    <w:rsid w:val="00426874"/>
    <w:rsid w:val="00435620"/>
    <w:rsid w:val="00437DA8"/>
    <w:rsid w:val="00443256"/>
    <w:rsid w:val="00444653"/>
    <w:rsid w:val="004546E7"/>
    <w:rsid w:val="004605D6"/>
    <w:rsid w:val="00472300"/>
    <w:rsid w:val="0047553F"/>
    <w:rsid w:val="00482B9B"/>
    <w:rsid w:val="004A2840"/>
    <w:rsid w:val="004B22B9"/>
    <w:rsid w:val="004D33FD"/>
    <w:rsid w:val="004D373D"/>
    <w:rsid w:val="004E293E"/>
    <w:rsid w:val="004E2EC3"/>
    <w:rsid w:val="00510399"/>
    <w:rsid w:val="00520D5C"/>
    <w:rsid w:val="00522F27"/>
    <w:rsid w:val="00523FEA"/>
    <w:rsid w:val="005329B9"/>
    <w:rsid w:val="005373B7"/>
    <w:rsid w:val="00544EAF"/>
    <w:rsid w:val="005611BA"/>
    <w:rsid w:val="00575844"/>
    <w:rsid w:val="005908C2"/>
    <w:rsid w:val="00596EF0"/>
    <w:rsid w:val="005B3AF2"/>
    <w:rsid w:val="005C2FAF"/>
    <w:rsid w:val="005D5AC1"/>
    <w:rsid w:val="005D6EC0"/>
    <w:rsid w:val="005E0B07"/>
    <w:rsid w:val="005E0F98"/>
    <w:rsid w:val="005E6DB1"/>
    <w:rsid w:val="005F2D61"/>
    <w:rsid w:val="0061208C"/>
    <w:rsid w:val="00623F68"/>
    <w:rsid w:val="00625F82"/>
    <w:rsid w:val="006455A0"/>
    <w:rsid w:val="0065263D"/>
    <w:rsid w:val="006541C4"/>
    <w:rsid w:val="00655820"/>
    <w:rsid w:val="006727D6"/>
    <w:rsid w:val="0068274C"/>
    <w:rsid w:val="00685B50"/>
    <w:rsid w:val="006873B5"/>
    <w:rsid w:val="0069012B"/>
    <w:rsid w:val="006966C4"/>
    <w:rsid w:val="006B0059"/>
    <w:rsid w:val="006B3A5C"/>
    <w:rsid w:val="006B3AE7"/>
    <w:rsid w:val="006C4DDE"/>
    <w:rsid w:val="006E19CC"/>
    <w:rsid w:val="007035A5"/>
    <w:rsid w:val="00703E30"/>
    <w:rsid w:val="0071183E"/>
    <w:rsid w:val="0072165A"/>
    <w:rsid w:val="00724ED0"/>
    <w:rsid w:val="00726DA6"/>
    <w:rsid w:val="00781376"/>
    <w:rsid w:val="007820A8"/>
    <w:rsid w:val="0079475A"/>
    <w:rsid w:val="007A1C69"/>
    <w:rsid w:val="007A4343"/>
    <w:rsid w:val="007A43C0"/>
    <w:rsid w:val="007B721E"/>
    <w:rsid w:val="007C50D3"/>
    <w:rsid w:val="007E33CC"/>
    <w:rsid w:val="007F3FFD"/>
    <w:rsid w:val="007F421A"/>
    <w:rsid w:val="00811A6A"/>
    <w:rsid w:val="00835305"/>
    <w:rsid w:val="008417DD"/>
    <w:rsid w:val="008469F0"/>
    <w:rsid w:val="00854E3B"/>
    <w:rsid w:val="008717F9"/>
    <w:rsid w:val="00876017"/>
    <w:rsid w:val="00880D23"/>
    <w:rsid w:val="00882D63"/>
    <w:rsid w:val="008B1B16"/>
    <w:rsid w:val="008E102E"/>
    <w:rsid w:val="008F0075"/>
    <w:rsid w:val="00901F5D"/>
    <w:rsid w:val="00910B8D"/>
    <w:rsid w:val="0092175A"/>
    <w:rsid w:val="00926423"/>
    <w:rsid w:val="0093123D"/>
    <w:rsid w:val="009329EA"/>
    <w:rsid w:val="0093665A"/>
    <w:rsid w:val="00940502"/>
    <w:rsid w:val="009427CB"/>
    <w:rsid w:val="009502A7"/>
    <w:rsid w:val="009521C3"/>
    <w:rsid w:val="00955627"/>
    <w:rsid w:val="00966802"/>
    <w:rsid w:val="00976CDD"/>
    <w:rsid w:val="00982459"/>
    <w:rsid w:val="00984E9A"/>
    <w:rsid w:val="009A577C"/>
    <w:rsid w:val="009B07C8"/>
    <w:rsid w:val="009C14C1"/>
    <w:rsid w:val="009C26A4"/>
    <w:rsid w:val="009F0721"/>
    <w:rsid w:val="009F0DC8"/>
    <w:rsid w:val="009F6508"/>
    <w:rsid w:val="009F73B0"/>
    <w:rsid w:val="009F7B20"/>
    <w:rsid w:val="00A0194A"/>
    <w:rsid w:val="00A10946"/>
    <w:rsid w:val="00A1523F"/>
    <w:rsid w:val="00A1601E"/>
    <w:rsid w:val="00A222DE"/>
    <w:rsid w:val="00A24B65"/>
    <w:rsid w:val="00A325A3"/>
    <w:rsid w:val="00A3530F"/>
    <w:rsid w:val="00A36DA5"/>
    <w:rsid w:val="00A37973"/>
    <w:rsid w:val="00A41A78"/>
    <w:rsid w:val="00A456CB"/>
    <w:rsid w:val="00A56021"/>
    <w:rsid w:val="00A63D1D"/>
    <w:rsid w:val="00A672CF"/>
    <w:rsid w:val="00A712D7"/>
    <w:rsid w:val="00A80262"/>
    <w:rsid w:val="00A83691"/>
    <w:rsid w:val="00A90BEF"/>
    <w:rsid w:val="00AA025C"/>
    <w:rsid w:val="00AA2F73"/>
    <w:rsid w:val="00AA314F"/>
    <w:rsid w:val="00AC7FE5"/>
    <w:rsid w:val="00AD5207"/>
    <w:rsid w:val="00AD589E"/>
    <w:rsid w:val="00AE47FD"/>
    <w:rsid w:val="00B11CD9"/>
    <w:rsid w:val="00B51D66"/>
    <w:rsid w:val="00B53AE0"/>
    <w:rsid w:val="00B619E3"/>
    <w:rsid w:val="00B65F1F"/>
    <w:rsid w:val="00B720CA"/>
    <w:rsid w:val="00B75BA3"/>
    <w:rsid w:val="00B8531F"/>
    <w:rsid w:val="00B86423"/>
    <w:rsid w:val="00B869EF"/>
    <w:rsid w:val="00B97B41"/>
    <w:rsid w:val="00BA62F0"/>
    <w:rsid w:val="00BC3F98"/>
    <w:rsid w:val="00BC571D"/>
    <w:rsid w:val="00BE6390"/>
    <w:rsid w:val="00BF283C"/>
    <w:rsid w:val="00C062EC"/>
    <w:rsid w:val="00C11987"/>
    <w:rsid w:val="00C12AC3"/>
    <w:rsid w:val="00C14C97"/>
    <w:rsid w:val="00C31586"/>
    <w:rsid w:val="00C33F22"/>
    <w:rsid w:val="00C41E6E"/>
    <w:rsid w:val="00C446E5"/>
    <w:rsid w:val="00C46F8C"/>
    <w:rsid w:val="00C66660"/>
    <w:rsid w:val="00C72E63"/>
    <w:rsid w:val="00C9185F"/>
    <w:rsid w:val="00CA3BB3"/>
    <w:rsid w:val="00CA539D"/>
    <w:rsid w:val="00CB533C"/>
    <w:rsid w:val="00CD526B"/>
    <w:rsid w:val="00CD6D16"/>
    <w:rsid w:val="00CE32EA"/>
    <w:rsid w:val="00CE523E"/>
    <w:rsid w:val="00CF0AB1"/>
    <w:rsid w:val="00CF29E2"/>
    <w:rsid w:val="00CF547A"/>
    <w:rsid w:val="00D06A15"/>
    <w:rsid w:val="00D24D28"/>
    <w:rsid w:val="00D33449"/>
    <w:rsid w:val="00D353C0"/>
    <w:rsid w:val="00D4268B"/>
    <w:rsid w:val="00D52D7B"/>
    <w:rsid w:val="00D760C7"/>
    <w:rsid w:val="00D858B1"/>
    <w:rsid w:val="00DA2F22"/>
    <w:rsid w:val="00DA5A9F"/>
    <w:rsid w:val="00DB1817"/>
    <w:rsid w:val="00DC63A0"/>
    <w:rsid w:val="00DE0ACB"/>
    <w:rsid w:val="00DE5802"/>
    <w:rsid w:val="00E06154"/>
    <w:rsid w:val="00E11D47"/>
    <w:rsid w:val="00E1409A"/>
    <w:rsid w:val="00E172BD"/>
    <w:rsid w:val="00E20131"/>
    <w:rsid w:val="00E25A06"/>
    <w:rsid w:val="00E25A41"/>
    <w:rsid w:val="00E3234F"/>
    <w:rsid w:val="00E351C8"/>
    <w:rsid w:val="00E35403"/>
    <w:rsid w:val="00E35B43"/>
    <w:rsid w:val="00E669AC"/>
    <w:rsid w:val="00E73CD5"/>
    <w:rsid w:val="00E75B3C"/>
    <w:rsid w:val="00E8339A"/>
    <w:rsid w:val="00E93DB3"/>
    <w:rsid w:val="00EA0A50"/>
    <w:rsid w:val="00EA1E97"/>
    <w:rsid w:val="00EA31C2"/>
    <w:rsid w:val="00EA6D56"/>
    <w:rsid w:val="00EA7D1B"/>
    <w:rsid w:val="00EB0E13"/>
    <w:rsid w:val="00EC04F7"/>
    <w:rsid w:val="00EC0A88"/>
    <w:rsid w:val="00EC50A0"/>
    <w:rsid w:val="00ED7DEA"/>
    <w:rsid w:val="00EF7DFF"/>
    <w:rsid w:val="00F0614D"/>
    <w:rsid w:val="00F15C8D"/>
    <w:rsid w:val="00F2244E"/>
    <w:rsid w:val="00F25852"/>
    <w:rsid w:val="00F320A7"/>
    <w:rsid w:val="00F4384F"/>
    <w:rsid w:val="00F47ACA"/>
    <w:rsid w:val="00F519C2"/>
    <w:rsid w:val="00F51A9D"/>
    <w:rsid w:val="00F52BD5"/>
    <w:rsid w:val="00F5644B"/>
    <w:rsid w:val="00F64DAB"/>
    <w:rsid w:val="00F6547F"/>
    <w:rsid w:val="00F76033"/>
    <w:rsid w:val="00F8314A"/>
    <w:rsid w:val="00F85F42"/>
    <w:rsid w:val="00F900C9"/>
    <w:rsid w:val="00F979ED"/>
    <w:rsid w:val="00FC1123"/>
    <w:rsid w:val="00FD38F0"/>
    <w:rsid w:val="00FE2CEC"/>
    <w:rsid w:val="00FE3FCC"/>
    <w:rsid w:val="00FE515D"/>
    <w:rsid w:val="00FE56A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35D7"/>
  <w15:docId w15:val="{55BB2DE1-C8B2-41E6-8EC7-A2DD4340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Zorica</cp:lastModifiedBy>
  <cp:revision>89</cp:revision>
  <cp:lastPrinted>2023-02-27T16:29:00Z</cp:lastPrinted>
  <dcterms:created xsi:type="dcterms:W3CDTF">2021-03-29T17:00:00Z</dcterms:created>
  <dcterms:modified xsi:type="dcterms:W3CDTF">2025-03-04T12:31:00Z</dcterms:modified>
</cp:coreProperties>
</file>