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8423"/>
        <w:gridCol w:w="2861"/>
      </w:tblGrid>
      <w:tr w:rsidR="00C14C97" w:rsidRPr="00437DA8" w14:paraId="65DC2778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45444513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3D6CF67" wp14:editId="02DF7AD6">
                  <wp:extent cx="1426308" cy="1390650"/>
                  <wp:effectExtent l="0" t="0" r="2540" b="0"/>
                  <wp:docPr id="2" name="Picture 2" descr="C:\Users\PC\Desktop\Histologija jul 2018\Logo UN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C\Desktop\Histologija jul 2018\Logo UN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08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71AD413" w14:textId="77777777" w:rsidR="00C14C97" w:rsidRPr="002C7CFA" w:rsidRDefault="00C14C97" w:rsidP="00472300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0B46C581" w14:textId="77777777" w:rsidR="00C14C97" w:rsidRDefault="00C14C97" w:rsidP="00472300">
            <w:pPr>
              <w:jc w:val="center"/>
              <w:rPr>
                <w:sz w:val="32"/>
                <w:szCs w:val="32"/>
                <w:lang w:val="sr-Cyrl-RS"/>
              </w:rPr>
            </w:pPr>
            <w:r w:rsidRPr="002C7CFA">
              <w:rPr>
                <w:sz w:val="32"/>
                <w:szCs w:val="32"/>
                <w:lang w:val="sr-Cyrl-BA"/>
              </w:rPr>
              <w:t>М</w:t>
            </w:r>
            <w:r w:rsidR="00BC571D">
              <w:rPr>
                <w:sz w:val="32"/>
                <w:szCs w:val="32"/>
                <w:lang w:val="sr-Cyrl-RS"/>
              </w:rPr>
              <w:t>ЕДИЦИНСКИ ФАКУЛТЕТ</w:t>
            </w:r>
          </w:p>
          <w:p w14:paraId="3513AF38" w14:textId="77777777" w:rsidR="00BC571D" w:rsidRPr="002C7CFA" w:rsidRDefault="00BC571D" w:rsidP="00472300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RS"/>
              </w:rPr>
              <w:t>СТУДИЈСКИ ПРОГРА</w:t>
            </w:r>
            <w:r w:rsidRPr="00D760E7">
              <w:rPr>
                <w:sz w:val="32"/>
                <w:szCs w:val="32"/>
                <w:lang w:val="sr-Cyrl-RS"/>
              </w:rPr>
              <w:t>М МЕДИЦИНА</w:t>
            </w:r>
          </w:p>
          <w:p w14:paraId="4F35CA83" w14:textId="77777777" w:rsidR="00C14C97" w:rsidRPr="000B37F0" w:rsidRDefault="00C14C97" w:rsidP="00472300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BC571D">
              <w:rPr>
                <w:sz w:val="32"/>
                <w:szCs w:val="32"/>
                <w:lang w:val="sr-Cyrl-BA"/>
              </w:rPr>
              <w:t>патологију</w:t>
            </w:r>
          </w:p>
          <w:p w14:paraId="5DA6F541" w14:textId="77777777" w:rsidR="00C14C97" w:rsidRDefault="00C14C97" w:rsidP="00472300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691BAD81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278241B" wp14:editId="660DFAC6">
                  <wp:extent cx="1038225" cy="1220080"/>
                  <wp:effectExtent l="0" t="0" r="0" b="0"/>
                  <wp:docPr id="3" name="Picture 3" descr="C:\Users\PC\Desktop\Histologija jul 2018\Logo UNiverziteta\Logo fakulteta\logo mF novi PNG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C\Desktop\Histologija jul 2018\Logo UNiverziteta\Logo fakulteta\logo mF novi PNG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31F3A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14:paraId="71FABDF2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931DED8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93ED816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AF4B91A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196E170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F772A4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99D0C55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8EED0FF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CD4C8B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A24D48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1045C504" w14:textId="77777777" w:rsidTr="00966802">
        <w:tc>
          <w:tcPr>
            <w:tcW w:w="1152" w:type="dxa"/>
            <w:vAlign w:val="center"/>
          </w:tcPr>
          <w:p w14:paraId="3B55EB05" w14:textId="77777777" w:rsidR="008B1B16" w:rsidRPr="00D760E7" w:rsidRDefault="005F788D" w:rsidP="00121C92">
            <w:pPr>
              <w:jc w:val="center"/>
              <w:rPr>
                <w:lang w:val="sr-Cyrl-BA"/>
              </w:rPr>
            </w:pPr>
            <w:r w:rsidRPr="00D760E7">
              <w:rPr>
                <w:lang w:val="sr-Cyrl-BA"/>
              </w:rPr>
              <w:t>20</w:t>
            </w:r>
            <w:r w:rsidR="0004502F" w:rsidRPr="00D760E7">
              <w:rPr>
                <w:lang w:val="sr-Latn-RS"/>
              </w:rPr>
              <w:t>2</w:t>
            </w:r>
            <w:r w:rsidR="00121C92" w:rsidRPr="00D760E7">
              <w:rPr>
                <w:lang w:val="sr-Cyrl-RS"/>
              </w:rPr>
              <w:t>4</w:t>
            </w:r>
            <w:r w:rsidR="008B1B16" w:rsidRPr="00D760E7">
              <w:rPr>
                <w:lang w:val="sr-Cyrl-BA"/>
              </w:rPr>
              <w:t>/20</w:t>
            </w:r>
            <w:r w:rsidR="006B4701" w:rsidRPr="00D760E7">
              <w:rPr>
                <w:lang w:val="sr-Cyrl-BA"/>
              </w:rPr>
              <w:t>2</w:t>
            </w:r>
            <w:r w:rsidR="00121C92" w:rsidRPr="00D760E7">
              <w:rPr>
                <w:lang w:val="sr-Cyrl-BA"/>
              </w:rPr>
              <w:t>5</w:t>
            </w:r>
            <w:r w:rsidR="008B1B16" w:rsidRPr="00D760E7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A25ED44" w14:textId="77777777" w:rsidR="008B1B16" w:rsidRPr="00D760E7" w:rsidRDefault="00E93DB3" w:rsidP="00F2244E">
            <w:pPr>
              <w:ind w:left="57" w:right="57"/>
              <w:rPr>
                <w:lang w:val="sr-Cyrl-RS"/>
              </w:rPr>
            </w:pPr>
            <w:r w:rsidRPr="00D760E7">
              <w:rPr>
                <w:lang w:val="sr-Cyrl-BA"/>
              </w:rPr>
              <w:t>Патоло</w:t>
            </w:r>
            <w:r w:rsidR="00F2244E" w:rsidRPr="00D760E7">
              <w:rPr>
                <w:lang w:val="sr-Cyrl-RS"/>
              </w:rPr>
              <w:t>шка анатомија</w:t>
            </w:r>
          </w:p>
        </w:tc>
        <w:tc>
          <w:tcPr>
            <w:tcW w:w="1440" w:type="dxa"/>
            <w:vAlign w:val="center"/>
          </w:tcPr>
          <w:p w14:paraId="4C0C2A5C" w14:textId="77777777" w:rsidR="008B1B16" w:rsidRDefault="00F2244E" w:rsidP="005E0F98">
            <w:pPr>
              <w:jc w:val="center"/>
              <w:rPr>
                <w:lang w:val="sr-Cyrl-BA"/>
              </w:rPr>
            </w:pPr>
            <w:r>
              <w:rPr>
                <w:rFonts w:ascii="Helvetica" w:hAnsi="Helvetica"/>
                <w:color w:val="292B2C"/>
                <w:sz w:val="21"/>
                <w:szCs w:val="21"/>
                <w:shd w:val="clear" w:color="auto" w:fill="FFFFFF"/>
              </w:rPr>
              <w:t>ИСМ07ПА</w:t>
            </w:r>
          </w:p>
        </w:tc>
        <w:tc>
          <w:tcPr>
            <w:tcW w:w="2589" w:type="dxa"/>
            <w:vAlign w:val="center"/>
          </w:tcPr>
          <w:p w14:paraId="09C1F167" w14:textId="77777777" w:rsidR="008B1B16" w:rsidRDefault="00F2244E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Медицина</w:t>
            </w:r>
          </w:p>
        </w:tc>
        <w:tc>
          <w:tcPr>
            <w:tcW w:w="1152" w:type="dxa"/>
            <w:vAlign w:val="center"/>
          </w:tcPr>
          <w:p w14:paraId="7056B80F" w14:textId="77777777" w:rsidR="008B1B16" w:rsidRDefault="00F2244E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49E007C4" w14:textId="77777777" w:rsidR="008B1B16" w:rsidRDefault="00F2244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152" w:type="dxa"/>
            <w:vAlign w:val="center"/>
          </w:tcPr>
          <w:p w14:paraId="3296CED5" w14:textId="77777777" w:rsidR="008B1B16" w:rsidRPr="00444701" w:rsidRDefault="00007B72" w:rsidP="00EC04F7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V</w:t>
            </w:r>
            <w:r w:rsidR="00444701">
              <w:rPr>
                <w:lang w:val="sr-Latn-RS"/>
              </w:rPr>
              <w:t>I</w:t>
            </w:r>
          </w:p>
        </w:tc>
        <w:tc>
          <w:tcPr>
            <w:tcW w:w="1152" w:type="dxa"/>
            <w:vAlign w:val="center"/>
          </w:tcPr>
          <w:p w14:paraId="5E89990B" w14:textId="77777777" w:rsidR="008B1B16" w:rsidRPr="00EC04F7" w:rsidRDefault="00007B72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  <w:tc>
          <w:tcPr>
            <w:tcW w:w="1152" w:type="dxa"/>
            <w:vAlign w:val="center"/>
          </w:tcPr>
          <w:p w14:paraId="5FC128C4" w14:textId="77777777" w:rsidR="008B1B16" w:rsidRPr="00314A36" w:rsidRDefault="00007B7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</w:tr>
    </w:tbl>
    <w:p w14:paraId="5FA3EDD0" w14:textId="77777777" w:rsidR="009A239A" w:rsidRDefault="009A239A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EE729B8" w14:textId="77777777" w:rsidR="00C14C97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p w14:paraId="7538338F" w14:textId="77777777" w:rsidR="00BB1E14" w:rsidRPr="00F47ACA" w:rsidRDefault="00BB1E14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tbl>
      <w:tblPr>
        <w:tblStyle w:val="TableGrid"/>
        <w:tblW w:w="135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974"/>
        <w:gridCol w:w="4021"/>
        <w:gridCol w:w="877"/>
        <w:gridCol w:w="1532"/>
        <w:gridCol w:w="1851"/>
        <w:gridCol w:w="974"/>
        <w:gridCol w:w="390"/>
        <w:gridCol w:w="2132"/>
      </w:tblGrid>
      <w:tr w:rsidR="00530B45" w:rsidRPr="009F0721" w14:paraId="7763637B" w14:textId="77777777" w:rsidTr="00530B45">
        <w:trPr>
          <w:jc w:val="center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081EEC3D" w14:textId="77777777" w:rsidR="00530B45" w:rsidRPr="009F0721" w:rsidRDefault="00530B45" w:rsidP="00472300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25599A3B" w14:textId="77777777" w:rsidR="00530B45" w:rsidRPr="009F0721" w:rsidRDefault="00530B45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797E9A81" w14:textId="77777777" w:rsidR="00530B45" w:rsidRPr="009F0721" w:rsidRDefault="00530B45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08FA353D" w14:textId="77777777" w:rsidR="00530B45" w:rsidRDefault="00530B45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01D907B5" w14:textId="77777777" w:rsidR="00530B45" w:rsidRDefault="00530B45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7E09541C" w14:textId="77777777" w:rsidR="00530B45" w:rsidRDefault="00530B45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46ECC091" w14:textId="77777777" w:rsidR="00530B45" w:rsidRDefault="00530B45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3A457F7" w14:textId="77777777" w:rsidR="00530B45" w:rsidRDefault="00530B45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52CF57AD" w14:textId="77777777" w:rsidR="00530B45" w:rsidRPr="0045193C" w:rsidRDefault="00471CFC" w:rsidP="0045193C">
            <w:pPr>
              <w:ind w:left="57" w:right="57"/>
              <w:jc w:val="center"/>
              <w:rPr>
                <w:b/>
                <w:color w:val="FF0000"/>
                <w:lang w:val="sr-Cyrl-RS"/>
              </w:rPr>
            </w:pPr>
            <w:r w:rsidRPr="00471CFC">
              <w:rPr>
                <w:b/>
                <w:color w:val="000000" w:themeColor="text1"/>
                <w:lang w:val="sr-Cyrl-RS"/>
              </w:rPr>
              <w:t>Н</w:t>
            </w:r>
            <w:r w:rsidR="00530B45" w:rsidRPr="00471CFC">
              <w:rPr>
                <w:b/>
                <w:color w:val="000000" w:themeColor="text1"/>
                <w:lang w:val="sr-Cyrl-RS"/>
              </w:rPr>
              <w:t>аставник</w:t>
            </w:r>
          </w:p>
        </w:tc>
      </w:tr>
      <w:tr w:rsidR="00530B45" w:rsidRPr="009F0721" w14:paraId="582D6FA3" w14:textId="77777777" w:rsidTr="00CF36CC">
        <w:trPr>
          <w:jc w:val="center"/>
        </w:trPr>
        <w:tc>
          <w:tcPr>
            <w:tcW w:w="822" w:type="dxa"/>
            <w:vAlign w:val="center"/>
          </w:tcPr>
          <w:p w14:paraId="3AEC6B82" w14:textId="412A21E1" w:rsidR="00530B45" w:rsidRPr="00E3400F" w:rsidRDefault="00530B45" w:rsidP="00E3400F">
            <w:pPr>
              <w:jc w:val="center"/>
              <w:rPr>
                <w:b/>
                <w:color w:val="000000" w:themeColor="text1"/>
                <w:lang w:val="sr-Latn-RS"/>
              </w:rPr>
            </w:pPr>
          </w:p>
        </w:tc>
        <w:tc>
          <w:tcPr>
            <w:tcW w:w="974" w:type="dxa"/>
            <w:vAlign w:val="center"/>
          </w:tcPr>
          <w:p w14:paraId="1AE51D97" w14:textId="5F5E5685" w:rsidR="00530B45" w:rsidRPr="000B5176" w:rsidRDefault="00530B45" w:rsidP="00E3400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4021" w:type="dxa"/>
          </w:tcPr>
          <w:p w14:paraId="62ACE8A5" w14:textId="050657AE" w:rsidR="00530B45" w:rsidRPr="000B5176" w:rsidRDefault="00530B45" w:rsidP="00E26CD9">
            <w:pPr>
              <w:rPr>
                <w:b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1E65E406" w14:textId="49EF8677" w:rsidR="00530B45" w:rsidRPr="000B5176" w:rsidRDefault="00530B45" w:rsidP="007522C8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32" w:type="dxa"/>
            <w:vAlign w:val="center"/>
          </w:tcPr>
          <w:p w14:paraId="45E98B1A" w14:textId="3BA527AA" w:rsidR="00530B45" w:rsidRPr="000B5176" w:rsidRDefault="00530B45" w:rsidP="009A5A6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851" w:type="dxa"/>
            <w:vAlign w:val="center"/>
          </w:tcPr>
          <w:p w14:paraId="2B8A44E1" w14:textId="617409B4" w:rsidR="00530B45" w:rsidRPr="000B5176" w:rsidRDefault="00530B45" w:rsidP="00AE63C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974" w:type="dxa"/>
            <w:vAlign w:val="center"/>
          </w:tcPr>
          <w:p w14:paraId="72813CCF" w14:textId="6F4C6964" w:rsidR="00530B45" w:rsidRPr="000B5176" w:rsidRDefault="00530B45" w:rsidP="00547DA4">
            <w:pPr>
              <w:ind w:left="57" w:right="57"/>
              <w:jc w:val="center"/>
              <w:rPr>
                <w:b/>
                <w:lang w:val="sr-Cyrl-RS"/>
              </w:rPr>
            </w:pPr>
          </w:p>
        </w:tc>
        <w:tc>
          <w:tcPr>
            <w:tcW w:w="390" w:type="dxa"/>
            <w:vAlign w:val="center"/>
          </w:tcPr>
          <w:p w14:paraId="6306BF91" w14:textId="005245CD" w:rsidR="00530B45" w:rsidRPr="000B5176" w:rsidRDefault="00530B45" w:rsidP="00547DA4">
            <w:pPr>
              <w:jc w:val="center"/>
              <w:rPr>
                <w:b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14F00CF2" w14:textId="4A10C494" w:rsidR="00530B45" w:rsidRPr="000B5176" w:rsidRDefault="00530B45" w:rsidP="00547DA4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0B45" w:rsidRPr="009F0721" w14:paraId="4DF91E93" w14:textId="77777777" w:rsidTr="00CF36CC">
        <w:trPr>
          <w:jc w:val="center"/>
        </w:trPr>
        <w:tc>
          <w:tcPr>
            <w:tcW w:w="822" w:type="dxa"/>
            <w:vAlign w:val="center"/>
          </w:tcPr>
          <w:p w14:paraId="6220A43E" w14:textId="77777777" w:rsidR="00530B45" w:rsidRPr="000B5176" w:rsidRDefault="00530B45" w:rsidP="00E3400F">
            <w:pPr>
              <w:jc w:val="center"/>
              <w:rPr>
                <w:b/>
                <w:color w:val="7030A0"/>
                <w:lang w:val="sr-Latn-BA"/>
              </w:rPr>
            </w:pPr>
            <w:r w:rsidRPr="000B5176">
              <w:rPr>
                <w:b/>
                <w:color w:val="7030A0"/>
                <w:lang w:val="sr-Latn-BA"/>
              </w:rPr>
              <w:t>II</w:t>
            </w:r>
          </w:p>
        </w:tc>
        <w:tc>
          <w:tcPr>
            <w:tcW w:w="974" w:type="dxa"/>
            <w:vAlign w:val="center"/>
          </w:tcPr>
          <w:p w14:paraId="1949CB2C" w14:textId="77777777" w:rsidR="00530B45" w:rsidRPr="000B5176" w:rsidRDefault="00530B45" w:rsidP="00E3400F">
            <w:pPr>
              <w:jc w:val="center"/>
              <w:rPr>
                <w:b/>
                <w:color w:val="7030A0"/>
                <w:lang w:val="sr-Cyrl-BA"/>
              </w:rPr>
            </w:pPr>
            <w:r w:rsidRPr="000B5176">
              <w:rPr>
                <w:b/>
                <w:color w:val="7030A0"/>
                <w:lang w:val="sr-Cyrl-BA"/>
              </w:rPr>
              <w:t>П2</w:t>
            </w:r>
          </w:p>
        </w:tc>
        <w:tc>
          <w:tcPr>
            <w:tcW w:w="4021" w:type="dxa"/>
          </w:tcPr>
          <w:p w14:paraId="3F0418FF" w14:textId="77777777" w:rsidR="00530B45" w:rsidRPr="000B5176" w:rsidRDefault="00530B45" w:rsidP="00E26CD9">
            <w:pPr>
              <w:rPr>
                <w:b/>
                <w:color w:val="7030A0"/>
                <w:sz w:val="22"/>
                <w:szCs w:val="22"/>
              </w:rPr>
            </w:pPr>
            <w:r w:rsidRPr="000B5176">
              <w:rPr>
                <w:b/>
                <w:color w:val="7030A0"/>
                <w:sz w:val="22"/>
                <w:szCs w:val="22"/>
                <w:lang w:val="sr-Cyrl-CS"/>
              </w:rPr>
              <w:t>Патоло</w:t>
            </w:r>
            <w:r w:rsidR="00E26CD9" w:rsidRPr="000B5176">
              <w:rPr>
                <w:b/>
                <w:color w:val="7030A0"/>
                <w:sz w:val="22"/>
                <w:szCs w:val="22"/>
                <w:lang w:val="sr-Cyrl-CS"/>
              </w:rPr>
              <w:t xml:space="preserve">гија гастроинтестиналног тракта - </w:t>
            </w:r>
            <w:r w:rsidRPr="000B5176">
              <w:rPr>
                <w:b/>
                <w:color w:val="7030A0"/>
                <w:sz w:val="22"/>
                <w:szCs w:val="22"/>
                <w:lang w:val="sr-Cyrl-CS"/>
              </w:rPr>
              <w:t>2</w:t>
            </w:r>
            <w:r w:rsidRPr="000B5176">
              <w:rPr>
                <w:b/>
                <w:color w:val="7030A0"/>
                <w:sz w:val="22"/>
                <w:szCs w:val="22"/>
              </w:rPr>
              <w:t xml:space="preserve"> (</w:t>
            </w:r>
            <w:r w:rsidRPr="000B5176">
              <w:rPr>
                <w:b/>
                <w:color w:val="7030A0"/>
                <w:sz w:val="22"/>
                <w:szCs w:val="22"/>
                <w:lang w:val="sr-Cyrl-BA"/>
              </w:rPr>
              <w:t>танко, дебело цријево и апендикс</w:t>
            </w:r>
            <w:r w:rsidRPr="000B5176">
              <w:rPr>
                <w:b/>
                <w:color w:val="7030A0"/>
                <w:sz w:val="22"/>
                <w:szCs w:val="22"/>
              </w:rPr>
              <w:t>)</w:t>
            </w:r>
          </w:p>
        </w:tc>
        <w:tc>
          <w:tcPr>
            <w:tcW w:w="877" w:type="dxa"/>
            <w:vAlign w:val="center"/>
          </w:tcPr>
          <w:p w14:paraId="1B3FC974" w14:textId="43F3BB48" w:rsidR="00530B45" w:rsidRPr="000B5176" w:rsidRDefault="00DF2F4B" w:rsidP="007522C8">
            <w:pPr>
              <w:jc w:val="center"/>
              <w:rPr>
                <w:b/>
                <w:color w:val="7030A0"/>
                <w:lang w:val="sr-Cyrl-RS"/>
              </w:rPr>
            </w:pPr>
            <w:r>
              <w:rPr>
                <w:b/>
                <w:color w:val="7030A0"/>
                <w:lang w:val="sr-Cyrl-RS"/>
              </w:rPr>
              <w:t>Петак</w:t>
            </w:r>
          </w:p>
        </w:tc>
        <w:tc>
          <w:tcPr>
            <w:tcW w:w="1532" w:type="dxa"/>
            <w:vAlign w:val="center"/>
          </w:tcPr>
          <w:p w14:paraId="7920204F" w14:textId="77777777" w:rsidR="00530B45" w:rsidRPr="000B5176" w:rsidRDefault="00530B45" w:rsidP="00BB1E14">
            <w:pPr>
              <w:jc w:val="center"/>
              <w:rPr>
                <w:b/>
                <w:color w:val="7030A0"/>
                <w:lang w:val="sr-Cyrl-BA"/>
              </w:rPr>
            </w:pPr>
            <w:r w:rsidRPr="000B5176">
              <w:rPr>
                <w:b/>
                <w:color w:val="7030A0"/>
                <w:lang w:val="sr-Latn-RS"/>
              </w:rPr>
              <w:t>0</w:t>
            </w:r>
            <w:r w:rsidR="007D46C3" w:rsidRPr="000B5176">
              <w:rPr>
                <w:b/>
                <w:color w:val="7030A0"/>
                <w:lang w:val="sr-Cyrl-RS"/>
              </w:rPr>
              <w:t>7</w:t>
            </w:r>
            <w:r w:rsidRPr="000B5176">
              <w:rPr>
                <w:b/>
                <w:color w:val="7030A0"/>
                <w:lang w:val="sr-Cyrl-BA"/>
              </w:rPr>
              <w:t>.</w:t>
            </w:r>
            <w:r w:rsidRPr="000B5176">
              <w:rPr>
                <w:b/>
                <w:color w:val="7030A0"/>
                <w:lang w:val="sr-Latn-RS"/>
              </w:rPr>
              <w:t>03</w:t>
            </w:r>
            <w:r w:rsidRPr="000B5176">
              <w:rPr>
                <w:b/>
                <w:color w:val="7030A0"/>
                <w:lang w:val="sr-Cyrl-BA"/>
              </w:rPr>
              <w:t>.2025.</w:t>
            </w:r>
          </w:p>
        </w:tc>
        <w:tc>
          <w:tcPr>
            <w:tcW w:w="1851" w:type="dxa"/>
            <w:vAlign w:val="center"/>
          </w:tcPr>
          <w:p w14:paraId="6084673D" w14:textId="77777777" w:rsidR="00530B45" w:rsidRPr="000B5176" w:rsidRDefault="00530B45" w:rsidP="00AE63C2">
            <w:pPr>
              <w:jc w:val="center"/>
              <w:rPr>
                <w:b/>
                <w:color w:val="7030A0"/>
                <w:lang w:val="sr-Cyrl-RS"/>
              </w:rPr>
            </w:pPr>
            <w:r w:rsidRPr="000B5176">
              <w:rPr>
                <w:b/>
                <w:color w:val="7030A0"/>
                <w:lang w:val="sr-Cyrl-BA"/>
              </w:rPr>
              <w:t>16:</w:t>
            </w:r>
            <w:r w:rsidRPr="000B5176">
              <w:rPr>
                <w:b/>
                <w:color w:val="7030A0"/>
                <w:lang w:val="sr-Latn-RS"/>
              </w:rPr>
              <w:t>00</w:t>
            </w:r>
            <w:r w:rsidRPr="000B5176">
              <w:rPr>
                <w:b/>
                <w:color w:val="7030A0"/>
                <w:lang w:val="sr-Cyrl-BA"/>
              </w:rPr>
              <w:t xml:space="preserve"> – 18:</w:t>
            </w:r>
            <w:r w:rsidRPr="000B5176">
              <w:rPr>
                <w:b/>
                <w:color w:val="7030A0"/>
                <w:lang w:val="sr-Latn-RS"/>
              </w:rPr>
              <w:t>15</w:t>
            </w:r>
          </w:p>
        </w:tc>
        <w:tc>
          <w:tcPr>
            <w:tcW w:w="974" w:type="dxa"/>
            <w:vAlign w:val="center"/>
          </w:tcPr>
          <w:p w14:paraId="527988C5" w14:textId="78648BF3" w:rsidR="00530B45" w:rsidRPr="000B5176" w:rsidRDefault="00530B45" w:rsidP="00547DA4">
            <w:pPr>
              <w:ind w:left="57" w:right="57"/>
              <w:jc w:val="center"/>
              <w:rPr>
                <w:b/>
                <w:color w:val="7030A0"/>
                <w:lang w:val="sr-Cyrl-RS"/>
              </w:rPr>
            </w:pPr>
            <w:r w:rsidRPr="000B5176">
              <w:rPr>
                <w:b/>
                <w:color w:val="7030A0"/>
                <w:lang w:val="sr-Cyrl-BA"/>
              </w:rPr>
              <w:t>АМФ</w:t>
            </w:r>
            <w:r w:rsidR="00DF2F4B">
              <w:rPr>
                <w:b/>
                <w:color w:val="7030A0"/>
                <w:lang w:val="sr-Cyrl-BA"/>
              </w:rPr>
              <w:t xml:space="preserve"> МФ</w:t>
            </w:r>
            <w:bookmarkStart w:id="0" w:name="_GoBack"/>
            <w:bookmarkEnd w:id="0"/>
          </w:p>
        </w:tc>
        <w:tc>
          <w:tcPr>
            <w:tcW w:w="390" w:type="dxa"/>
            <w:vAlign w:val="center"/>
          </w:tcPr>
          <w:p w14:paraId="1B80BFD7" w14:textId="77777777" w:rsidR="00530B45" w:rsidRPr="000B5176" w:rsidRDefault="00530B45" w:rsidP="00547DA4">
            <w:pPr>
              <w:jc w:val="center"/>
              <w:rPr>
                <w:b/>
                <w:color w:val="7030A0"/>
              </w:rPr>
            </w:pPr>
            <w:r w:rsidRPr="000B5176">
              <w:rPr>
                <w:b/>
                <w:color w:val="7030A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354C5F84" w14:textId="77777777" w:rsidR="00530B45" w:rsidRPr="000B5176" w:rsidRDefault="00243E50" w:rsidP="00547DA4">
            <w:pPr>
              <w:rPr>
                <w:b/>
                <w:color w:val="7030A0"/>
                <w:lang w:val="sr-Cyrl-RS"/>
              </w:rPr>
            </w:pPr>
            <w:r w:rsidRPr="000B5176">
              <w:rPr>
                <w:b/>
                <w:color w:val="7030A0"/>
                <w:sz w:val="22"/>
                <w:szCs w:val="22"/>
                <w:lang w:val="sr-Cyrl-RS"/>
              </w:rPr>
              <w:t>Проф. др Новица Боричић</w:t>
            </w:r>
          </w:p>
        </w:tc>
      </w:tr>
    </w:tbl>
    <w:p w14:paraId="5AA06BB2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7507217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435C1CF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3FB6A02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sectPr w:rsidR="00657003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04351"/>
    <w:rsid w:val="0000667A"/>
    <w:rsid w:val="00007B72"/>
    <w:rsid w:val="00010EF3"/>
    <w:rsid w:val="00032509"/>
    <w:rsid w:val="00033451"/>
    <w:rsid w:val="00035E26"/>
    <w:rsid w:val="0004502F"/>
    <w:rsid w:val="00045296"/>
    <w:rsid w:val="000603B8"/>
    <w:rsid w:val="0007311F"/>
    <w:rsid w:val="000754EE"/>
    <w:rsid w:val="00081819"/>
    <w:rsid w:val="000A2C0D"/>
    <w:rsid w:val="000B1ECF"/>
    <w:rsid w:val="000B37F0"/>
    <w:rsid w:val="000B5176"/>
    <w:rsid w:val="000C1E49"/>
    <w:rsid w:val="000C283C"/>
    <w:rsid w:val="000C5CC2"/>
    <w:rsid w:val="000E35B2"/>
    <w:rsid w:val="00112B8D"/>
    <w:rsid w:val="001172A4"/>
    <w:rsid w:val="001209B8"/>
    <w:rsid w:val="00121C92"/>
    <w:rsid w:val="00122150"/>
    <w:rsid w:val="0013121B"/>
    <w:rsid w:val="0013259B"/>
    <w:rsid w:val="00146A9B"/>
    <w:rsid w:val="00176337"/>
    <w:rsid w:val="001818FE"/>
    <w:rsid w:val="00185C11"/>
    <w:rsid w:val="001951C5"/>
    <w:rsid w:val="001A7910"/>
    <w:rsid w:val="001D797C"/>
    <w:rsid w:val="001E205C"/>
    <w:rsid w:val="001E2CDA"/>
    <w:rsid w:val="001E5339"/>
    <w:rsid w:val="001F54CD"/>
    <w:rsid w:val="00205220"/>
    <w:rsid w:val="00206FFB"/>
    <w:rsid w:val="00220DE2"/>
    <w:rsid w:val="00222C39"/>
    <w:rsid w:val="00243E50"/>
    <w:rsid w:val="002549DA"/>
    <w:rsid w:val="00274F5F"/>
    <w:rsid w:val="00290BF5"/>
    <w:rsid w:val="002A0271"/>
    <w:rsid w:val="002A255C"/>
    <w:rsid w:val="002A7CDA"/>
    <w:rsid w:val="002C7CFA"/>
    <w:rsid w:val="00314A36"/>
    <w:rsid w:val="00334761"/>
    <w:rsid w:val="0033556D"/>
    <w:rsid w:val="00352459"/>
    <w:rsid w:val="003568B4"/>
    <w:rsid w:val="00365FBF"/>
    <w:rsid w:val="00385D97"/>
    <w:rsid w:val="0039351A"/>
    <w:rsid w:val="003D3CF9"/>
    <w:rsid w:val="003D5E20"/>
    <w:rsid w:val="003E168D"/>
    <w:rsid w:val="003E3BBA"/>
    <w:rsid w:val="0040123F"/>
    <w:rsid w:val="00420C95"/>
    <w:rsid w:val="00435620"/>
    <w:rsid w:val="00437DA8"/>
    <w:rsid w:val="00444653"/>
    <w:rsid w:val="00444701"/>
    <w:rsid w:val="0045193C"/>
    <w:rsid w:val="004546E7"/>
    <w:rsid w:val="00471C01"/>
    <w:rsid w:val="00471CFC"/>
    <w:rsid w:val="00472300"/>
    <w:rsid w:val="0047553F"/>
    <w:rsid w:val="00475ACA"/>
    <w:rsid w:val="00481543"/>
    <w:rsid w:val="004C570E"/>
    <w:rsid w:val="004D33FD"/>
    <w:rsid w:val="004E0710"/>
    <w:rsid w:val="004E293E"/>
    <w:rsid w:val="004F301B"/>
    <w:rsid w:val="00513CDA"/>
    <w:rsid w:val="00522F27"/>
    <w:rsid w:val="00523FEA"/>
    <w:rsid w:val="00530B45"/>
    <w:rsid w:val="0053595D"/>
    <w:rsid w:val="005373B7"/>
    <w:rsid w:val="00547DA4"/>
    <w:rsid w:val="00550933"/>
    <w:rsid w:val="005611BA"/>
    <w:rsid w:val="00561763"/>
    <w:rsid w:val="00571FC8"/>
    <w:rsid w:val="00575844"/>
    <w:rsid w:val="00575BF6"/>
    <w:rsid w:val="005830DD"/>
    <w:rsid w:val="005908C2"/>
    <w:rsid w:val="0059343C"/>
    <w:rsid w:val="005B511A"/>
    <w:rsid w:val="005C5B4D"/>
    <w:rsid w:val="005E0F98"/>
    <w:rsid w:val="005F788D"/>
    <w:rsid w:val="00604C58"/>
    <w:rsid w:val="00625F82"/>
    <w:rsid w:val="00640015"/>
    <w:rsid w:val="006455A0"/>
    <w:rsid w:val="00657003"/>
    <w:rsid w:val="00663936"/>
    <w:rsid w:val="00681D52"/>
    <w:rsid w:val="00685B50"/>
    <w:rsid w:val="006966C4"/>
    <w:rsid w:val="006B3AE7"/>
    <w:rsid w:val="006B4701"/>
    <w:rsid w:val="006C4DDE"/>
    <w:rsid w:val="006C7BB7"/>
    <w:rsid w:val="00703E30"/>
    <w:rsid w:val="00707DE9"/>
    <w:rsid w:val="00723B89"/>
    <w:rsid w:val="00726DA6"/>
    <w:rsid w:val="00737740"/>
    <w:rsid w:val="00745B3B"/>
    <w:rsid w:val="00747B25"/>
    <w:rsid w:val="00751925"/>
    <w:rsid w:val="007522C8"/>
    <w:rsid w:val="007B721E"/>
    <w:rsid w:val="007D1DB5"/>
    <w:rsid w:val="007D46C3"/>
    <w:rsid w:val="007E33CC"/>
    <w:rsid w:val="007E682C"/>
    <w:rsid w:val="007F3FFD"/>
    <w:rsid w:val="007F421A"/>
    <w:rsid w:val="00802F62"/>
    <w:rsid w:val="00811A6A"/>
    <w:rsid w:val="008203A1"/>
    <w:rsid w:val="008469F0"/>
    <w:rsid w:val="00851A8A"/>
    <w:rsid w:val="008717F9"/>
    <w:rsid w:val="00872528"/>
    <w:rsid w:val="008A3C6C"/>
    <w:rsid w:val="008B1B16"/>
    <w:rsid w:val="008D6223"/>
    <w:rsid w:val="008E66CD"/>
    <w:rsid w:val="008E67D7"/>
    <w:rsid w:val="008E74F8"/>
    <w:rsid w:val="00910B8D"/>
    <w:rsid w:val="0093123D"/>
    <w:rsid w:val="00931EF7"/>
    <w:rsid w:val="00940502"/>
    <w:rsid w:val="009427CB"/>
    <w:rsid w:val="009502A7"/>
    <w:rsid w:val="00955627"/>
    <w:rsid w:val="0095625D"/>
    <w:rsid w:val="00961354"/>
    <w:rsid w:val="00965ABA"/>
    <w:rsid w:val="00966802"/>
    <w:rsid w:val="00970EBD"/>
    <w:rsid w:val="0098149C"/>
    <w:rsid w:val="00982459"/>
    <w:rsid w:val="00984E9A"/>
    <w:rsid w:val="009A139B"/>
    <w:rsid w:val="009A239A"/>
    <w:rsid w:val="009A577C"/>
    <w:rsid w:val="009A5A6B"/>
    <w:rsid w:val="009C0C40"/>
    <w:rsid w:val="009C26A4"/>
    <w:rsid w:val="009C5780"/>
    <w:rsid w:val="009E160E"/>
    <w:rsid w:val="009F0721"/>
    <w:rsid w:val="009F0DC8"/>
    <w:rsid w:val="009F7B20"/>
    <w:rsid w:val="00A10946"/>
    <w:rsid w:val="00A1523F"/>
    <w:rsid w:val="00A1601E"/>
    <w:rsid w:val="00A222DE"/>
    <w:rsid w:val="00A36DA5"/>
    <w:rsid w:val="00A36E3C"/>
    <w:rsid w:val="00A41A78"/>
    <w:rsid w:val="00A56021"/>
    <w:rsid w:val="00A63D1D"/>
    <w:rsid w:val="00A73CDE"/>
    <w:rsid w:val="00A84844"/>
    <w:rsid w:val="00A90BEF"/>
    <w:rsid w:val="00AC5021"/>
    <w:rsid w:val="00AC7FE5"/>
    <w:rsid w:val="00AD589E"/>
    <w:rsid w:val="00AE47FD"/>
    <w:rsid w:val="00AE63C2"/>
    <w:rsid w:val="00B26593"/>
    <w:rsid w:val="00B532AB"/>
    <w:rsid w:val="00B53AE0"/>
    <w:rsid w:val="00B56726"/>
    <w:rsid w:val="00B720CA"/>
    <w:rsid w:val="00BA62F0"/>
    <w:rsid w:val="00BB1E14"/>
    <w:rsid w:val="00BC571D"/>
    <w:rsid w:val="00BE6390"/>
    <w:rsid w:val="00BF283C"/>
    <w:rsid w:val="00C062EC"/>
    <w:rsid w:val="00C11987"/>
    <w:rsid w:val="00C14C97"/>
    <w:rsid w:val="00C212C2"/>
    <w:rsid w:val="00C31ED9"/>
    <w:rsid w:val="00C41E6E"/>
    <w:rsid w:val="00C446E5"/>
    <w:rsid w:val="00C46F8C"/>
    <w:rsid w:val="00C579B4"/>
    <w:rsid w:val="00C66660"/>
    <w:rsid w:val="00C72E63"/>
    <w:rsid w:val="00C9185F"/>
    <w:rsid w:val="00CA3387"/>
    <w:rsid w:val="00CD526B"/>
    <w:rsid w:val="00CE32EA"/>
    <w:rsid w:val="00CE523E"/>
    <w:rsid w:val="00CE5D2A"/>
    <w:rsid w:val="00CE6F25"/>
    <w:rsid w:val="00CF36CC"/>
    <w:rsid w:val="00CF547A"/>
    <w:rsid w:val="00D20126"/>
    <w:rsid w:val="00D353C0"/>
    <w:rsid w:val="00D4268B"/>
    <w:rsid w:val="00D4630A"/>
    <w:rsid w:val="00D4657E"/>
    <w:rsid w:val="00D65467"/>
    <w:rsid w:val="00D760C7"/>
    <w:rsid w:val="00D760E7"/>
    <w:rsid w:val="00D858B1"/>
    <w:rsid w:val="00DA24C1"/>
    <w:rsid w:val="00DA2DA8"/>
    <w:rsid w:val="00DB1817"/>
    <w:rsid w:val="00DC2332"/>
    <w:rsid w:val="00DE0ACB"/>
    <w:rsid w:val="00DE1A52"/>
    <w:rsid w:val="00DF2F4B"/>
    <w:rsid w:val="00E06154"/>
    <w:rsid w:val="00E112A5"/>
    <w:rsid w:val="00E11D47"/>
    <w:rsid w:val="00E1409A"/>
    <w:rsid w:val="00E172BD"/>
    <w:rsid w:val="00E20131"/>
    <w:rsid w:val="00E25A41"/>
    <w:rsid w:val="00E26CD9"/>
    <w:rsid w:val="00E31E40"/>
    <w:rsid w:val="00E32091"/>
    <w:rsid w:val="00E33D72"/>
    <w:rsid w:val="00E3400F"/>
    <w:rsid w:val="00E669AC"/>
    <w:rsid w:val="00E73CD5"/>
    <w:rsid w:val="00E8339A"/>
    <w:rsid w:val="00E93591"/>
    <w:rsid w:val="00E93DB3"/>
    <w:rsid w:val="00E95FDB"/>
    <w:rsid w:val="00E9768C"/>
    <w:rsid w:val="00EA1E97"/>
    <w:rsid w:val="00EA1F40"/>
    <w:rsid w:val="00EA31C2"/>
    <w:rsid w:val="00EA7DC3"/>
    <w:rsid w:val="00EB0E13"/>
    <w:rsid w:val="00EC04F7"/>
    <w:rsid w:val="00EF18AB"/>
    <w:rsid w:val="00F0614D"/>
    <w:rsid w:val="00F2244E"/>
    <w:rsid w:val="00F25852"/>
    <w:rsid w:val="00F27159"/>
    <w:rsid w:val="00F27AD6"/>
    <w:rsid w:val="00F320A7"/>
    <w:rsid w:val="00F422F1"/>
    <w:rsid w:val="00F4384F"/>
    <w:rsid w:val="00F47ACA"/>
    <w:rsid w:val="00F51A9D"/>
    <w:rsid w:val="00F52BD5"/>
    <w:rsid w:val="00F64DAB"/>
    <w:rsid w:val="00F6547F"/>
    <w:rsid w:val="00F7755F"/>
    <w:rsid w:val="00F85F42"/>
    <w:rsid w:val="00F979ED"/>
    <w:rsid w:val="00FC0DCC"/>
    <w:rsid w:val="00FE2CEC"/>
    <w:rsid w:val="00FE3FCC"/>
    <w:rsid w:val="00FE56A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CADE"/>
  <w15:docId w15:val="{4FA79C80-F81A-4815-9EC3-F315801C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Zorica</cp:lastModifiedBy>
  <cp:revision>97</cp:revision>
  <cp:lastPrinted>2023-02-26T13:00:00Z</cp:lastPrinted>
  <dcterms:created xsi:type="dcterms:W3CDTF">2020-02-17T13:19:00Z</dcterms:created>
  <dcterms:modified xsi:type="dcterms:W3CDTF">2025-03-04T12:32:00Z</dcterms:modified>
</cp:coreProperties>
</file>