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1926"/>
        <w:gridCol w:w="1918"/>
        <w:gridCol w:w="1924"/>
        <w:gridCol w:w="2015"/>
        <w:gridCol w:w="1918"/>
      </w:tblGrid>
      <w:tr w:rsidR="00D9108C" w14:paraId="2428E233" w14:textId="77777777" w:rsidTr="00D9108C">
        <w:trPr>
          <w:trHeight w:val="536"/>
        </w:trPr>
        <w:tc>
          <w:tcPr>
            <w:tcW w:w="1926" w:type="dxa"/>
          </w:tcPr>
          <w:p w14:paraId="10463376" w14:textId="77777777" w:rsidR="00D9108C" w:rsidRDefault="00D9108C" w:rsidP="00C870E7"/>
        </w:tc>
        <w:tc>
          <w:tcPr>
            <w:tcW w:w="1918" w:type="dxa"/>
          </w:tcPr>
          <w:p w14:paraId="7030FE8C" w14:textId="77777777" w:rsidR="00D9108C" w:rsidRPr="00C870E7" w:rsidRDefault="00D9108C" w:rsidP="00C870E7">
            <w:pPr>
              <w:rPr>
                <w:b/>
              </w:rPr>
            </w:pPr>
            <w:r w:rsidRPr="00C870E7">
              <w:rPr>
                <w:b/>
              </w:rPr>
              <w:t xml:space="preserve">25. april </w:t>
            </w:r>
          </w:p>
          <w:p w14:paraId="22A2220B" w14:textId="77777777" w:rsidR="00D9108C" w:rsidRPr="00C870E7" w:rsidRDefault="00D9108C" w:rsidP="00C870E7">
            <w:pPr>
              <w:rPr>
                <w:b/>
              </w:rPr>
            </w:pPr>
            <w:r w:rsidRPr="00C870E7">
              <w:rPr>
                <w:b/>
              </w:rPr>
              <w:t>petak</w:t>
            </w:r>
          </w:p>
        </w:tc>
        <w:tc>
          <w:tcPr>
            <w:tcW w:w="1924" w:type="dxa"/>
          </w:tcPr>
          <w:p w14:paraId="4100CA1A" w14:textId="77777777" w:rsidR="00D9108C" w:rsidRPr="00C870E7" w:rsidRDefault="00D9108C" w:rsidP="00C870E7">
            <w:pPr>
              <w:rPr>
                <w:b/>
              </w:rPr>
            </w:pPr>
            <w:r w:rsidRPr="00C870E7">
              <w:rPr>
                <w:b/>
              </w:rPr>
              <w:t>26. april subota</w:t>
            </w:r>
          </w:p>
        </w:tc>
        <w:tc>
          <w:tcPr>
            <w:tcW w:w="2015" w:type="dxa"/>
          </w:tcPr>
          <w:p w14:paraId="56561392" w14:textId="77777777" w:rsidR="00D9108C" w:rsidRPr="00C870E7" w:rsidRDefault="00D9108C" w:rsidP="00C870E7">
            <w:pPr>
              <w:rPr>
                <w:b/>
              </w:rPr>
            </w:pPr>
            <w:r w:rsidRPr="00C870E7">
              <w:rPr>
                <w:b/>
              </w:rPr>
              <w:t>28. april ponedeljak</w:t>
            </w:r>
          </w:p>
        </w:tc>
        <w:tc>
          <w:tcPr>
            <w:tcW w:w="1918" w:type="dxa"/>
          </w:tcPr>
          <w:p w14:paraId="3F39B6DC" w14:textId="77777777" w:rsidR="00D9108C" w:rsidRPr="00C870E7" w:rsidRDefault="00D9108C" w:rsidP="00C870E7">
            <w:pPr>
              <w:rPr>
                <w:b/>
              </w:rPr>
            </w:pPr>
            <w:r w:rsidRPr="00C870E7">
              <w:rPr>
                <w:b/>
              </w:rPr>
              <w:t>29. april utorak</w:t>
            </w:r>
          </w:p>
        </w:tc>
      </w:tr>
      <w:tr w:rsidR="00D9108C" w14:paraId="303B67D3" w14:textId="77777777" w:rsidTr="00D9108C">
        <w:trPr>
          <w:trHeight w:val="4403"/>
        </w:trPr>
        <w:tc>
          <w:tcPr>
            <w:tcW w:w="1926" w:type="dxa"/>
            <w:vAlign w:val="center"/>
          </w:tcPr>
          <w:p w14:paraId="4F7A94EB" w14:textId="77777777" w:rsidR="00D9108C" w:rsidRPr="008817ED" w:rsidRDefault="00D9108C" w:rsidP="008817ED">
            <w:pPr>
              <w:rPr>
                <w:b/>
                <w:sz w:val="24"/>
              </w:rPr>
            </w:pPr>
            <w:r w:rsidRPr="008817ED">
              <w:rPr>
                <w:b/>
                <w:sz w:val="24"/>
              </w:rPr>
              <w:t xml:space="preserve">Prof. </w:t>
            </w:r>
            <w:r w:rsidR="00237589">
              <w:rPr>
                <w:b/>
                <w:sz w:val="24"/>
              </w:rPr>
              <w:t xml:space="preserve">dr Slaviša </w:t>
            </w:r>
            <w:r w:rsidRPr="008817ED">
              <w:rPr>
                <w:b/>
                <w:sz w:val="24"/>
              </w:rPr>
              <w:t>Đuričić</w:t>
            </w:r>
          </w:p>
        </w:tc>
        <w:tc>
          <w:tcPr>
            <w:tcW w:w="1918" w:type="dxa"/>
          </w:tcPr>
          <w:p w14:paraId="2CAFE5C5" w14:textId="77777777" w:rsidR="00D9108C" w:rsidRDefault="00D9108C" w:rsidP="00C870E7"/>
          <w:p w14:paraId="730E8DB5" w14:textId="77777777" w:rsidR="00D9108C" w:rsidRDefault="00D9108C" w:rsidP="00C870E7"/>
        </w:tc>
        <w:tc>
          <w:tcPr>
            <w:tcW w:w="1924" w:type="dxa"/>
          </w:tcPr>
          <w:p w14:paraId="105F3C1D" w14:textId="77777777" w:rsidR="00D9108C" w:rsidRDefault="00D9108C" w:rsidP="00166A15">
            <w:r>
              <w:t xml:space="preserve">                         </w:t>
            </w:r>
          </w:p>
          <w:p w14:paraId="3091D29E" w14:textId="6DA05041" w:rsidR="00D9108C" w:rsidRDefault="00995B3D" w:rsidP="00166A15">
            <w:r>
              <w:t>Nastava na engleskom</w:t>
            </w:r>
            <w:r w:rsidR="00D9108C">
              <w:t xml:space="preserve"> </w:t>
            </w:r>
            <w:r>
              <w:t xml:space="preserve">jeziku </w:t>
            </w:r>
            <w:r w:rsidR="00D9108C">
              <w:t>3 časa,</w:t>
            </w:r>
          </w:p>
          <w:p w14:paraId="6549C612" w14:textId="77777777" w:rsidR="00D9108C" w:rsidRDefault="00D9108C" w:rsidP="00166A15">
            <w:r>
              <w:t>08:00-10:15</w:t>
            </w:r>
          </w:p>
          <w:p w14:paraId="5A40961A" w14:textId="77777777" w:rsidR="00D9108C" w:rsidRDefault="00D9108C" w:rsidP="00166A15">
            <w:r>
              <w:t>Seminarska sala1</w:t>
            </w:r>
          </w:p>
          <w:p w14:paraId="7ACB3D0E" w14:textId="77777777" w:rsidR="00D9108C" w:rsidRDefault="00D9108C" w:rsidP="00166A15"/>
          <w:p w14:paraId="61F24B94" w14:textId="77777777" w:rsidR="00D9108C" w:rsidRDefault="00D9108C" w:rsidP="00166A15">
            <w:r>
              <w:t xml:space="preserve">MLD                   </w:t>
            </w:r>
          </w:p>
          <w:p w14:paraId="274A5298" w14:textId="77777777" w:rsidR="00D9108C" w:rsidRDefault="00D9108C" w:rsidP="00166A15">
            <w:r>
              <w:t>10:30-12:00</w:t>
            </w:r>
          </w:p>
          <w:p w14:paraId="694F6549" w14:textId="77777777" w:rsidR="00D9108C" w:rsidRDefault="00D9108C" w:rsidP="00166A15">
            <w:r>
              <w:t>Seminarska sala 1</w:t>
            </w:r>
          </w:p>
          <w:p w14:paraId="25ED9A15" w14:textId="77777777" w:rsidR="00D9108C" w:rsidRDefault="00D9108C" w:rsidP="00166A15"/>
          <w:p w14:paraId="273CD512" w14:textId="28D22FE1" w:rsidR="00D9108C" w:rsidRDefault="00D9108C" w:rsidP="00166A15">
            <w:r>
              <w:t xml:space="preserve">Dentalna </w:t>
            </w:r>
            <w:r w:rsidR="00995B3D">
              <w:t>medicina</w:t>
            </w:r>
            <w:r>
              <w:t xml:space="preserve">                2 časa</w:t>
            </w:r>
          </w:p>
          <w:p w14:paraId="63C6EB47" w14:textId="77777777" w:rsidR="00D9108C" w:rsidRDefault="00D9108C" w:rsidP="00166A15">
            <w:r>
              <w:t>12:00-13:30</w:t>
            </w:r>
          </w:p>
          <w:p w14:paraId="613CF788" w14:textId="77777777" w:rsidR="00D9108C" w:rsidRDefault="00D9108C" w:rsidP="00166A15">
            <w:r>
              <w:t>AMF MF</w:t>
            </w:r>
          </w:p>
        </w:tc>
        <w:tc>
          <w:tcPr>
            <w:tcW w:w="2015" w:type="dxa"/>
          </w:tcPr>
          <w:p w14:paraId="7AF0F618" w14:textId="77777777" w:rsidR="00D9108C" w:rsidRDefault="00D9108C" w:rsidP="00C870E7"/>
          <w:p w14:paraId="091DE0D2" w14:textId="77777777" w:rsidR="00D9108C" w:rsidRDefault="00D9108C" w:rsidP="00C870E7">
            <w:r>
              <w:t>Medicina 3 časa,</w:t>
            </w:r>
          </w:p>
          <w:p w14:paraId="5A46938E" w14:textId="77777777" w:rsidR="00D9108C" w:rsidRDefault="00D9108C" w:rsidP="00166A15"/>
          <w:p w14:paraId="6097A26C" w14:textId="77777777" w:rsidR="00D9108C" w:rsidRDefault="00D9108C" w:rsidP="00166A15">
            <w:r>
              <w:t xml:space="preserve">17:45-20:00 </w:t>
            </w:r>
          </w:p>
          <w:p w14:paraId="343F0265" w14:textId="77777777" w:rsidR="00D9108C" w:rsidRDefault="00D9108C" w:rsidP="00166A15">
            <w:r>
              <w:t>UKC SALA2</w:t>
            </w:r>
          </w:p>
          <w:p w14:paraId="704BAB83" w14:textId="77777777" w:rsidR="00D9108C" w:rsidRDefault="00D9108C" w:rsidP="00166A15"/>
          <w:p w14:paraId="6C1277CD" w14:textId="77777777" w:rsidR="00D9108C" w:rsidRDefault="00D9108C" w:rsidP="00995B3D"/>
        </w:tc>
        <w:tc>
          <w:tcPr>
            <w:tcW w:w="1918" w:type="dxa"/>
          </w:tcPr>
          <w:p w14:paraId="1B8ADE53" w14:textId="77777777" w:rsidR="00D9108C" w:rsidRDefault="00D9108C" w:rsidP="00166A15"/>
          <w:p w14:paraId="397FCA87" w14:textId="77777777" w:rsidR="00D9108C" w:rsidRDefault="00D9108C" w:rsidP="00166A15">
            <w:r>
              <w:t>Medicina                    3 časa,</w:t>
            </w:r>
          </w:p>
          <w:p w14:paraId="7689759B" w14:textId="77777777" w:rsidR="00D9108C" w:rsidRDefault="00D9108C" w:rsidP="00166A15">
            <w:r>
              <w:t>17:00-19:15</w:t>
            </w:r>
          </w:p>
          <w:p w14:paraId="1271AFFA" w14:textId="77777777" w:rsidR="00D9108C" w:rsidRDefault="00D9108C" w:rsidP="00166A15">
            <w:r>
              <w:t>UKC SALA 2</w:t>
            </w:r>
          </w:p>
          <w:p w14:paraId="2E78B641" w14:textId="77777777" w:rsidR="00D9108C" w:rsidRDefault="00D9108C" w:rsidP="00166A15"/>
          <w:p w14:paraId="67F4AA70" w14:textId="77777777" w:rsidR="00D9108C" w:rsidRDefault="00D9108C" w:rsidP="00166A15"/>
        </w:tc>
      </w:tr>
      <w:tr w:rsidR="00D9108C" w14:paraId="1DD52F61" w14:textId="77777777" w:rsidTr="00D9108C">
        <w:trPr>
          <w:trHeight w:val="3006"/>
        </w:trPr>
        <w:tc>
          <w:tcPr>
            <w:tcW w:w="1926" w:type="dxa"/>
            <w:vAlign w:val="center"/>
          </w:tcPr>
          <w:p w14:paraId="720ADB06" w14:textId="77777777" w:rsidR="00D9108C" w:rsidRPr="008817ED" w:rsidRDefault="00D9108C" w:rsidP="008817ED">
            <w:pPr>
              <w:rPr>
                <w:b/>
                <w:sz w:val="24"/>
              </w:rPr>
            </w:pPr>
            <w:r w:rsidRPr="008817ED">
              <w:rPr>
                <w:b/>
                <w:sz w:val="24"/>
              </w:rPr>
              <w:t>Prof.</w:t>
            </w:r>
            <w:r w:rsidR="00237589">
              <w:rPr>
                <w:b/>
                <w:sz w:val="24"/>
              </w:rPr>
              <w:t xml:space="preserve"> dr Dragana</w:t>
            </w:r>
            <w:r w:rsidRPr="008817ED">
              <w:rPr>
                <w:b/>
                <w:sz w:val="24"/>
              </w:rPr>
              <w:t xml:space="preserve"> Tegletija</w:t>
            </w:r>
          </w:p>
        </w:tc>
        <w:tc>
          <w:tcPr>
            <w:tcW w:w="1918" w:type="dxa"/>
          </w:tcPr>
          <w:p w14:paraId="25815910" w14:textId="77777777" w:rsidR="00D9108C" w:rsidRDefault="00D9108C" w:rsidP="00C870E7"/>
          <w:p w14:paraId="6E42733B" w14:textId="5A4CD562" w:rsidR="00D9108C" w:rsidRDefault="00D9108C" w:rsidP="00D9108C">
            <w:r>
              <w:t xml:space="preserve">Dentalna </w:t>
            </w:r>
            <w:r w:rsidR="00995B3D">
              <w:t>medicina</w:t>
            </w:r>
            <w:r>
              <w:t xml:space="preserve">                2 časa</w:t>
            </w:r>
          </w:p>
          <w:p w14:paraId="064B9606" w14:textId="77777777" w:rsidR="00D9108C" w:rsidRDefault="00D9108C" w:rsidP="00C870E7">
            <w:r w:rsidRPr="00D9108C">
              <w:t>1</w:t>
            </w:r>
            <w:r>
              <w:t>4</w:t>
            </w:r>
            <w:r w:rsidRPr="00D9108C">
              <w:t>:00-15:30 UKC SALA2</w:t>
            </w:r>
          </w:p>
          <w:p w14:paraId="1CC713C3" w14:textId="77777777" w:rsidR="00D9108C" w:rsidRDefault="00D9108C" w:rsidP="00C870E7"/>
          <w:p w14:paraId="1C4DE06E" w14:textId="77777777" w:rsidR="00D9108C" w:rsidRDefault="00D9108C" w:rsidP="00C870E7">
            <w:r>
              <w:t>Medicina                  3 časa</w:t>
            </w:r>
          </w:p>
          <w:p w14:paraId="72A7A576" w14:textId="77777777" w:rsidR="00D9108C" w:rsidRDefault="00D9108C" w:rsidP="00C870E7">
            <w:r>
              <w:t>15:45-18:00 UKC SALA2</w:t>
            </w:r>
          </w:p>
          <w:p w14:paraId="2483A757" w14:textId="77777777" w:rsidR="00D9108C" w:rsidRPr="00AA55DE" w:rsidRDefault="00D9108C" w:rsidP="00C870E7"/>
          <w:p w14:paraId="3E76A467" w14:textId="77777777" w:rsidR="00D9108C" w:rsidRDefault="00D9108C" w:rsidP="00995B3D"/>
        </w:tc>
        <w:tc>
          <w:tcPr>
            <w:tcW w:w="1924" w:type="dxa"/>
          </w:tcPr>
          <w:p w14:paraId="688DCF9E" w14:textId="77777777" w:rsidR="00D9108C" w:rsidRDefault="00D9108C" w:rsidP="00C870E7"/>
          <w:p w14:paraId="2362D630" w14:textId="77777777" w:rsidR="00D9108C" w:rsidRDefault="00D9108C" w:rsidP="00C870E7">
            <w:r>
              <w:t>Medicina                  3 časa,</w:t>
            </w:r>
          </w:p>
          <w:p w14:paraId="21BFB798" w14:textId="77777777" w:rsidR="00D9108C" w:rsidRDefault="00D9108C" w:rsidP="00C870E7">
            <w:r>
              <w:t>09:00-11:15</w:t>
            </w:r>
          </w:p>
          <w:p w14:paraId="52F318FC" w14:textId="77777777" w:rsidR="00D9108C" w:rsidRDefault="00D9108C" w:rsidP="00C870E7">
            <w:r>
              <w:t>UKC SALA2</w:t>
            </w:r>
          </w:p>
          <w:p w14:paraId="5312626C" w14:textId="77777777" w:rsidR="00D9108C" w:rsidRDefault="00D9108C" w:rsidP="00C870E7"/>
          <w:p w14:paraId="2FFCA795" w14:textId="77777777" w:rsidR="00D9108C" w:rsidRDefault="00D9108C" w:rsidP="00995B3D"/>
        </w:tc>
        <w:tc>
          <w:tcPr>
            <w:tcW w:w="2015" w:type="dxa"/>
          </w:tcPr>
          <w:p w14:paraId="0AB5C1D2" w14:textId="77777777" w:rsidR="00D9108C" w:rsidRDefault="00D9108C" w:rsidP="00C870E7"/>
        </w:tc>
        <w:tc>
          <w:tcPr>
            <w:tcW w:w="1918" w:type="dxa"/>
          </w:tcPr>
          <w:p w14:paraId="79D93BB9" w14:textId="77777777" w:rsidR="00D9108C" w:rsidRDefault="00D9108C" w:rsidP="00C870E7"/>
        </w:tc>
      </w:tr>
      <w:tr w:rsidR="00D9108C" w14:paraId="07394996" w14:textId="77777777" w:rsidTr="00D9108C">
        <w:trPr>
          <w:trHeight w:val="2745"/>
        </w:trPr>
        <w:tc>
          <w:tcPr>
            <w:tcW w:w="1926" w:type="dxa"/>
            <w:vAlign w:val="center"/>
          </w:tcPr>
          <w:p w14:paraId="168769CB" w14:textId="77777777" w:rsidR="00D9108C" w:rsidRPr="008817ED" w:rsidRDefault="00D9108C" w:rsidP="008817ED">
            <w:pPr>
              <w:rPr>
                <w:b/>
                <w:sz w:val="24"/>
              </w:rPr>
            </w:pPr>
            <w:r w:rsidRPr="008817ED">
              <w:rPr>
                <w:b/>
                <w:sz w:val="24"/>
              </w:rPr>
              <w:t>Prof.</w:t>
            </w:r>
            <w:r w:rsidR="00237589">
              <w:rPr>
                <w:b/>
                <w:sz w:val="24"/>
              </w:rPr>
              <w:t xml:space="preserve"> dr Duško</w:t>
            </w:r>
            <w:r w:rsidRPr="008817ED">
              <w:rPr>
                <w:b/>
                <w:sz w:val="24"/>
              </w:rPr>
              <w:t xml:space="preserve"> Dunđerović</w:t>
            </w:r>
          </w:p>
        </w:tc>
        <w:tc>
          <w:tcPr>
            <w:tcW w:w="1918" w:type="dxa"/>
          </w:tcPr>
          <w:p w14:paraId="63F24425" w14:textId="77777777" w:rsidR="00D9108C" w:rsidRDefault="00D9108C" w:rsidP="00C870E7"/>
        </w:tc>
        <w:tc>
          <w:tcPr>
            <w:tcW w:w="1924" w:type="dxa"/>
          </w:tcPr>
          <w:p w14:paraId="602D3082" w14:textId="77777777" w:rsidR="00D9108C" w:rsidRDefault="00D9108C" w:rsidP="00C870E7"/>
        </w:tc>
        <w:tc>
          <w:tcPr>
            <w:tcW w:w="2015" w:type="dxa"/>
          </w:tcPr>
          <w:p w14:paraId="40AAC8BD" w14:textId="751396C4" w:rsidR="00D9108C" w:rsidRPr="001F706B" w:rsidRDefault="00D9108C" w:rsidP="00C870E7">
            <w:pPr>
              <w:rPr>
                <w:b/>
              </w:rPr>
            </w:pPr>
            <w:r w:rsidRPr="001F706B">
              <w:rPr>
                <w:b/>
              </w:rPr>
              <w:t xml:space="preserve">Ispitni rok za </w:t>
            </w:r>
            <w:r w:rsidR="00995B3D">
              <w:rPr>
                <w:b/>
              </w:rPr>
              <w:t xml:space="preserve">studente na </w:t>
            </w:r>
            <w:r w:rsidRPr="001F706B">
              <w:rPr>
                <w:b/>
              </w:rPr>
              <w:t>engle</w:t>
            </w:r>
            <w:r w:rsidR="00995B3D">
              <w:rPr>
                <w:b/>
              </w:rPr>
              <w:t>skom jeziku</w:t>
            </w:r>
            <w:r w:rsidRPr="001F706B">
              <w:rPr>
                <w:b/>
              </w:rPr>
              <w:t xml:space="preserve"> </w:t>
            </w:r>
          </w:p>
          <w:p w14:paraId="72E3C882" w14:textId="77777777" w:rsidR="00D9108C" w:rsidRDefault="00D9108C" w:rsidP="00C870E7">
            <w:r>
              <w:t>15:00-17:00</w:t>
            </w:r>
          </w:p>
          <w:p w14:paraId="279018DE" w14:textId="77777777" w:rsidR="00D9108C" w:rsidRDefault="00D9108C" w:rsidP="00C870E7">
            <w:r>
              <w:t>Plava sala MF</w:t>
            </w:r>
          </w:p>
          <w:p w14:paraId="5E16B704" w14:textId="77777777" w:rsidR="00D9108C" w:rsidRDefault="00D9108C" w:rsidP="00C870E7"/>
          <w:p w14:paraId="28780167" w14:textId="2444FD60" w:rsidR="00D9108C" w:rsidRDefault="00995B3D" w:rsidP="00C870E7">
            <w:r>
              <w:t>Nastava na engleskom jeziku</w:t>
            </w:r>
            <w:r w:rsidR="00D9108C">
              <w:t xml:space="preserve"> - Izborna nastava </w:t>
            </w:r>
          </w:p>
          <w:p w14:paraId="1EDA83F1" w14:textId="77777777" w:rsidR="00D9108C" w:rsidRDefault="00D9108C" w:rsidP="00C870E7">
            <w:r>
              <w:t>3 časa</w:t>
            </w:r>
          </w:p>
          <w:p w14:paraId="40047EE1" w14:textId="77777777" w:rsidR="00D9108C" w:rsidRDefault="00D9108C" w:rsidP="00C870E7">
            <w:r>
              <w:t>17:00-19:15</w:t>
            </w:r>
          </w:p>
          <w:p w14:paraId="07845EC6" w14:textId="77777777" w:rsidR="00D9108C" w:rsidRDefault="00D9108C" w:rsidP="00C870E7">
            <w:r>
              <w:t>Plava sala MF</w:t>
            </w:r>
          </w:p>
        </w:tc>
        <w:tc>
          <w:tcPr>
            <w:tcW w:w="1918" w:type="dxa"/>
          </w:tcPr>
          <w:p w14:paraId="7C348E05" w14:textId="77777777" w:rsidR="00D9108C" w:rsidRDefault="00D9108C" w:rsidP="00C870E7"/>
        </w:tc>
      </w:tr>
    </w:tbl>
    <w:p w14:paraId="3BC8A508" w14:textId="77777777" w:rsidR="00A8527C" w:rsidRDefault="00A8527C"/>
    <w:sectPr w:rsidR="00A852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2B"/>
    <w:rsid w:val="000434DD"/>
    <w:rsid w:val="00166A15"/>
    <w:rsid w:val="001B3864"/>
    <w:rsid w:val="001F706B"/>
    <w:rsid w:val="00237589"/>
    <w:rsid w:val="00487DAE"/>
    <w:rsid w:val="00495CC6"/>
    <w:rsid w:val="005A77DE"/>
    <w:rsid w:val="005B6553"/>
    <w:rsid w:val="007E4C2F"/>
    <w:rsid w:val="00847B8D"/>
    <w:rsid w:val="008817ED"/>
    <w:rsid w:val="00991272"/>
    <w:rsid w:val="00995B3D"/>
    <w:rsid w:val="009A45D6"/>
    <w:rsid w:val="009D362B"/>
    <w:rsid w:val="00A23014"/>
    <w:rsid w:val="00A60CB5"/>
    <w:rsid w:val="00A8527C"/>
    <w:rsid w:val="00AA3C2D"/>
    <w:rsid w:val="00AA55DE"/>
    <w:rsid w:val="00AD52D3"/>
    <w:rsid w:val="00C870E7"/>
    <w:rsid w:val="00D36CC7"/>
    <w:rsid w:val="00D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34BC"/>
  <w15:chartTrackingRefBased/>
  <w15:docId w15:val="{F1D19122-5EBF-461F-9FDB-41D00371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Dusko</cp:lastModifiedBy>
  <cp:revision>7</cp:revision>
  <cp:lastPrinted>2025-04-14T13:09:00Z</cp:lastPrinted>
  <dcterms:created xsi:type="dcterms:W3CDTF">2025-04-14T10:18:00Z</dcterms:created>
  <dcterms:modified xsi:type="dcterms:W3CDTF">2025-04-22T21:12:00Z</dcterms:modified>
</cp:coreProperties>
</file>