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66252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366"/>
        <w:gridCol w:w="1578"/>
        <w:gridCol w:w="2836"/>
        <w:gridCol w:w="1468"/>
        <w:gridCol w:w="1262"/>
        <w:gridCol w:w="1262"/>
        <w:gridCol w:w="1262"/>
        <w:gridCol w:w="1262"/>
      </w:tblGrid>
      <w:tr w:rsidR="00966802" w:rsidRPr="008B1B16" w14:paraId="62157F37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F66AC8B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0F638A7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0E7FE38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F104983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EE1218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DCF4D9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4DFAF9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460B7E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D7D118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268268C" w14:textId="77777777" w:rsidTr="00966802">
        <w:tc>
          <w:tcPr>
            <w:tcW w:w="1152" w:type="dxa"/>
            <w:vAlign w:val="center"/>
          </w:tcPr>
          <w:p w14:paraId="6DBE5CC2" w14:textId="77777777" w:rsidR="008B1B16" w:rsidRDefault="001A0BE0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70D75">
              <w:rPr>
                <w:lang w:val="sr-Latn-BA"/>
              </w:rPr>
              <w:t>2</w:t>
            </w:r>
            <w:r w:rsidR="00E70D75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E70D75">
              <w:rPr>
                <w:lang w:val="sr-Latn-BA"/>
              </w:rPr>
              <w:t>2</w:t>
            </w:r>
            <w:r w:rsidR="00E70D75">
              <w:rPr>
                <w:lang w:val="sr-Cyrl-BA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3AF98160" w14:textId="77777777" w:rsidR="008B1B16" w:rsidRPr="000D2BA4" w:rsidRDefault="001E15F0" w:rsidP="00EC04F7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Рестауративна одонтологија</w:t>
            </w:r>
          </w:p>
        </w:tc>
        <w:tc>
          <w:tcPr>
            <w:tcW w:w="1440" w:type="dxa"/>
            <w:vAlign w:val="center"/>
          </w:tcPr>
          <w:p w14:paraId="10E5264E" w14:textId="77777777"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41FB3D6D" w14:textId="77777777" w:rsidR="008B1B16" w:rsidRDefault="008B1B16" w:rsidP="00EC04F7">
            <w:pPr>
              <w:ind w:left="57" w:right="57"/>
              <w:rPr>
                <w:lang w:val="sr-Latn-BA"/>
              </w:rPr>
            </w:pPr>
          </w:p>
          <w:p w14:paraId="5E705630" w14:textId="77777777" w:rsidR="001A0BE0" w:rsidRPr="001A0BE0" w:rsidRDefault="001A0BE0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дентална медицина</w:t>
            </w:r>
          </w:p>
        </w:tc>
        <w:tc>
          <w:tcPr>
            <w:tcW w:w="1152" w:type="dxa"/>
            <w:vAlign w:val="center"/>
          </w:tcPr>
          <w:p w14:paraId="16A7563E" w14:textId="77777777" w:rsidR="008B1B16" w:rsidRPr="00995488" w:rsidRDefault="00995488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Интегрисани студиј</w:t>
            </w:r>
          </w:p>
        </w:tc>
        <w:tc>
          <w:tcPr>
            <w:tcW w:w="1152" w:type="dxa"/>
            <w:vAlign w:val="center"/>
          </w:tcPr>
          <w:p w14:paraId="2CA44418" w14:textId="77777777" w:rsidR="001A0BE0" w:rsidRDefault="001A0BE0" w:rsidP="009954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34D50FB5" w14:textId="77777777" w:rsidR="001A0BE0" w:rsidRPr="001A0BE0" w:rsidRDefault="001A0BE0" w:rsidP="00EC04F7">
            <w:pPr>
              <w:jc w:val="center"/>
              <w:rPr>
                <w:lang w:val="sr-Cyrl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152" w:type="dxa"/>
            <w:vAlign w:val="center"/>
          </w:tcPr>
          <w:p w14:paraId="6CC85510" w14:textId="77777777" w:rsidR="008B1B16" w:rsidRPr="000D2BA4" w:rsidRDefault="008B1B16" w:rsidP="00EC04F7">
            <w:pPr>
              <w:jc w:val="center"/>
              <w:rPr>
                <w:lang w:val="sr-Latn-RS"/>
              </w:rPr>
            </w:pPr>
          </w:p>
        </w:tc>
        <w:tc>
          <w:tcPr>
            <w:tcW w:w="1152" w:type="dxa"/>
            <w:vAlign w:val="center"/>
          </w:tcPr>
          <w:p w14:paraId="5C743D7F" w14:textId="77777777" w:rsidR="008B1B16" w:rsidRPr="00E70D75" w:rsidRDefault="00E70D75" w:rsidP="00E06154">
            <w:pPr>
              <w:jc w:val="center"/>
              <w:rPr>
                <w:lang w:val="sr-Cyrl-BA"/>
              </w:rPr>
            </w:pPr>
            <w:r>
              <w:t>II</w:t>
            </w:r>
          </w:p>
        </w:tc>
      </w:tr>
    </w:tbl>
    <w:p w14:paraId="209BBAE7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213"/>
        <w:gridCol w:w="1313"/>
        <w:gridCol w:w="1418"/>
        <w:gridCol w:w="1531"/>
        <w:gridCol w:w="1588"/>
        <w:gridCol w:w="379"/>
        <w:gridCol w:w="2552"/>
      </w:tblGrid>
      <w:tr w:rsidR="00BE6390" w:rsidRPr="009F0721" w14:paraId="44B1D530" w14:textId="77777777" w:rsidTr="001A0BE0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115DF514" w14:textId="77777777" w:rsidR="00BE6390" w:rsidRPr="009F0721" w:rsidRDefault="00BE6390" w:rsidP="00EB578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5C8FCCD7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13B24660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3942846D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DF223D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631536D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D5A7190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51C3698B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B4D73B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B465C2" w14:paraId="492B4F52" w14:textId="77777777" w:rsidTr="001A0BE0">
        <w:trPr>
          <w:jc w:val="center"/>
        </w:trPr>
        <w:tc>
          <w:tcPr>
            <w:tcW w:w="1120" w:type="dxa"/>
            <w:vAlign w:val="center"/>
          </w:tcPr>
          <w:p w14:paraId="754C7BB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232D6D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213" w:type="dxa"/>
            <w:vAlign w:val="center"/>
          </w:tcPr>
          <w:p w14:paraId="43683119" w14:textId="77777777" w:rsidR="00BE6390" w:rsidRPr="00370EC5" w:rsidRDefault="0005172F" w:rsidP="00370EC5">
            <w:pPr>
              <w:rPr>
                <w:lang w:val="sr-Cyrl-BA"/>
              </w:rPr>
            </w:pPr>
            <w:r w:rsidRPr="00F2110A">
              <w:rPr>
                <w:lang w:val="sr-Cyrl-BA"/>
              </w:rPr>
              <w:t>Материјали за дефинитивну рестаурацију кавитета: примјена принципа у клиничком раду у зависности од врсте материјала.</w:t>
            </w:r>
          </w:p>
        </w:tc>
        <w:tc>
          <w:tcPr>
            <w:tcW w:w="1313" w:type="dxa"/>
            <w:vAlign w:val="center"/>
          </w:tcPr>
          <w:p w14:paraId="0F305AC3" w14:textId="2A65E43A" w:rsidR="00BE6390" w:rsidRPr="001E15F0" w:rsidRDefault="00A368EC" w:rsidP="00E172BD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D1693AD" w14:textId="2D9F7C28" w:rsidR="00BE6390" w:rsidRPr="00F2110A" w:rsidRDefault="00A368EC" w:rsidP="00EC04F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</w:t>
            </w:r>
            <w:r w:rsidR="00F2110A">
              <w:rPr>
                <w:lang w:val="sr-Latn-BA"/>
              </w:rPr>
              <w:t>.02.2025.</w:t>
            </w:r>
          </w:p>
        </w:tc>
        <w:tc>
          <w:tcPr>
            <w:tcW w:w="1531" w:type="dxa"/>
            <w:vAlign w:val="center"/>
          </w:tcPr>
          <w:p w14:paraId="762C2D75" w14:textId="5565572E" w:rsidR="00BE6390" w:rsidRPr="00F2110A" w:rsidRDefault="00F2110A" w:rsidP="00EC04F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 w:rsidR="00A368EC">
              <w:rPr>
                <w:lang w:val="sr-Cyrl-BA"/>
              </w:rPr>
              <w:t>1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30</w:t>
            </w:r>
            <w:r w:rsidR="00A368EC">
              <w:rPr>
                <w:lang w:val="sr-Cyrl-BA"/>
              </w:rPr>
              <w:t>-12</w:t>
            </w:r>
            <w:r w:rsidR="006B3ACB">
              <w:rPr>
                <w:lang w:val="sr-Cyrl-BA"/>
              </w:rPr>
              <w:t>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17D8EB00" w14:textId="77777777" w:rsidR="00BE6390" w:rsidRDefault="00504D8F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77BC1E76" w14:textId="77777777" w:rsidR="00BE6390" w:rsidRDefault="00FB33F0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6E98F4E" w14:textId="1B224085" w:rsidR="00BE6390" w:rsidRDefault="00A368EC" w:rsidP="003B42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Огњенка Јанковић </w:t>
            </w:r>
          </w:p>
        </w:tc>
      </w:tr>
      <w:tr w:rsidR="00BE6390" w:rsidRPr="00E70D75" w14:paraId="7ED09079" w14:textId="77777777" w:rsidTr="001A0BE0">
        <w:trPr>
          <w:jc w:val="center"/>
        </w:trPr>
        <w:tc>
          <w:tcPr>
            <w:tcW w:w="1120" w:type="dxa"/>
            <w:vAlign w:val="center"/>
          </w:tcPr>
          <w:p w14:paraId="1D8EC82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09A1E92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213" w:type="dxa"/>
            <w:vAlign w:val="center"/>
          </w:tcPr>
          <w:p w14:paraId="23791963" w14:textId="77777777" w:rsidR="00BE6390" w:rsidRPr="00B465C2" w:rsidRDefault="0005172F" w:rsidP="002C7CFA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Клиничка примјена амалгама у рестауративној одонтологији – примјена, ток и фазе рестаурације.</w:t>
            </w:r>
          </w:p>
        </w:tc>
        <w:tc>
          <w:tcPr>
            <w:tcW w:w="1313" w:type="dxa"/>
            <w:vAlign w:val="center"/>
          </w:tcPr>
          <w:p w14:paraId="77CFBD9C" w14:textId="64151E24" w:rsidR="00BE6390" w:rsidRDefault="00A368EC" w:rsidP="00E172BD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7A9F0EC" w14:textId="7A6E1DC5" w:rsidR="00BE6390" w:rsidRPr="005E3E8A" w:rsidRDefault="00B6145D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7</w:t>
            </w:r>
            <w:r w:rsidR="00E5434B">
              <w:rPr>
                <w:lang w:val="sr-Cyrl-BA"/>
              </w:rPr>
              <w:t>.0</w:t>
            </w:r>
            <w:r w:rsidR="005E3E8A">
              <w:rPr>
                <w:lang w:val="sr-Latn-BA"/>
              </w:rPr>
              <w:t>2</w:t>
            </w:r>
            <w:r>
              <w:rPr>
                <w:lang w:val="sr-Cyrl-BA"/>
              </w:rPr>
              <w:t>.</w:t>
            </w:r>
            <w:r w:rsidR="005E3E8A">
              <w:rPr>
                <w:lang w:val="sr-Cyrl-BA"/>
              </w:rPr>
              <w:t>202</w:t>
            </w:r>
            <w:r w:rsidR="005E3E8A">
              <w:rPr>
                <w:lang w:val="sr-Latn-BA"/>
              </w:rPr>
              <w:t>5.</w:t>
            </w:r>
          </w:p>
        </w:tc>
        <w:tc>
          <w:tcPr>
            <w:tcW w:w="1531" w:type="dxa"/>
            <w:vAlign w:val="center"/>
          </w:tcPr>
          <w:p w14:paraId="4D8C7343" w14:textId="704785C8" w:rsidR="00BE6390" w:rsidRDefault="00A368E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202EAFFA" w14:textId="77777777" w:rsidR="00BE6390" w:rsidRDefault="00504D8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3A21CD1B" w14:textId="77777777" w:rsidR="00BE6390" w:rsidRDefault="00FB33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DC662FE" w14:textId="6EEEA910" w:rsidR="00BE6390" w:rsidRDefault="00A368EC" w:rsidP="00D1274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</w:t>
            </w:r>
            <w:r>
              <w:rPr>
                <w:lang w:val="sr-Cyrl-BA"/>
              </w:rPr>
              <w:t>р Рената Јосиповић</w:t>
            </w:r>
          </w:p>
        </w:tc>
      </w:tr>
      <w:tr w:rsidR="00BE6390" w:rsidRPr="00B465C2" w14:paraId="56412569" w14:textId="77777777" w:rsidTr="001A0BE0">
        <w:trPr>
          <w:jc w:val="center"/>
        </w:trPr>
        <w:tc>
          <w:tcPr>
            <w:tcW w:w="1120" w:type="dxa"/>
            <w:vAlign w:val="center"/>
          </w:tcPr>
          <w:p w14:paraId="224368D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F1AF0A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213" w:type="dxa"/>
            <w:vAlign w:val="center"/>
          </w:tcPr>
          <w:p w14:paraId="1790097F" w14:textId="77777777" w:rsidR="00BE6390" w:rsidRPr="0005172F" w:rsidRDefault="0005172F" w:rsidP="001A0BE0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Клиничка примјена амалгама - проблеми и пропусти</w:t>
            </w:r>
          </w:p>
        </w:tc>
        <w:tc>
          <w:tcPr>
            <w:tcW w:w="1313" w:type="dxa"/>
            <w:vAlign w:val="center"/>
          </w:tcPr>
          <w:p w14:paraId="0BC90F27" w14:textId="19323794" w:rsidR="00BE6390" w:rsidRDefault="00A368EC" w:rsidP="00E172BD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B56FF9E" w14:textId="7FECAC06" w:rsidR="00BE6390" w:rsidRPr="005E3E8A" w:rsidRDefault="00B6145D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6</w:t>
            </w:r>
            <w:r w:rsidR="005E3E8A">
              <w:rPr>
                <w:lang w:val="sr-Latn-BA"/>
              </w:rPr>
              <w:t>.</w:t>
            </w:r>
            <w:r w:rsidR="005E3E8A">
              <w:rPr>
                <w:lang w:val="sr-Cyrl-BA"/>
              </w:rPr>
              <w:t>03.202</w:t>
            </w:r>
            <w:r w:rsidR="005E3E8A">
              <w:rPr>
                <w:lang w:val="sr-Latn-BA"/>
              </w:rPr>
              <w:t>5.</w:t>
            </w:r>
          </w:p>
        </w:tc>
        <w:tc>
          <w:tcPr>
            <w:tcW w:w="1531" w:type="dxa"/>
            <w:vAlign w:val="center"/>
          </w:tcPr>
          <w:p w14:paraId="13992FEF" w14:textId="02E42D2A" w:rsidR="00BE6390" w:rsidRDefault="00A368E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76D0AE00" w14:textId="77777777" w:rsidR="00BE6390" w:rsidRDefault="00504D8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3EB02F76" w14:textId="77777777" w:rsidR="00BE6390" w:rsidRDefault="00FB33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8198648" w14:textId="011BC765" w:rsidR="00BE6390" w:rsidRPr="008D3F4D" w:rsidRDefault="00A368EC" w:rsidP="00C11987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>Доц. д</w:t>
            </w:r>
            <w:r w:rsidR="003B4256">
              <w:rPr>
                <w:lang w:val="sr-Cyrl-BA"/>
              </w:rPr>
              <w:t>р Рената Јосиповић</w:t>
            </w:r>
          </w:p>
        </w:tc>
      </w:tr>
      <w:tr w:rsidR="00BE6390" w:rsidRPr="00E70D75" w14:paraId="1A531AC6" w14:textId="77777777" w:rsidTr="001A0BE0">
        <w:trPr>
          <w:jc w:val="center"/>
        </w:trPr>
        <w:tc>
          <w:tcPr>
            <w:tcW w:w="1120" w:type="dxa"/>
            <w:vAlign w:val="center"/>
          </w:tcPr>
          <w:p w14:paraId="1C45224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340142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213" w:type="dxa"/>
            <w:vAlign w:val="center"/>
          </w:tcPr>
          <w:p w14:paraId="6C51A4EF" w14:textId="77777777" w:rsidR="00BE6390" w:rsidRDefault="0005172F" w:rsidP="001E15F0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Клиничка примјена композитних испуна – примјена, ток и фазе рестаурације код фронталних зуба</w:t>
            </w:r>
          </w:p>
        </w:tc>
        <w:tc>
          <w:tcPr>
            <w:tcW w:w="1313" w:type="dxa"/>
            <w:vAlign w:val="center"/>
          </w:tcPr>
          <w:p w14:paraId="13314855" w14:textId="368ADCD7" w:rsidR="00BE6390" w:rsidRDefault="00A368EC" w:rsidP="00D1274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4B0A0BF" w14:textId="4082CC44" w:rsidR="00BE6390" w:rsidRDefault="00B6145D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3</w:t>
            </w:r>
            <w:r w:rsidR="00E5434B">
              <w:rPr>
                <w:lang w:val="sr-Cyrl-BA"/>
              </w:rPr>
              <w:t>.03</w:t>
            </w:r>
            <w:r w:rsidR="005E3E8A">
              <w:rPr>
                <w:lang w:val="sr-Cyrl-BA"/>
              </w:rPr>
              <w:t>.202</w:t>
            </w:r>
            <w:r w:rsidR="005E3E8A">
              <w:rPr>
                <w:lang w:val="sr-Latn-BA"/>
              </w:rPr>
              <w:t>5</w:t>
            </w:r>
            <w:r w:rsidR="00504D8F" w:rsidRPr="0097359C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7139E3E" w14:textId="06A56021" w:rsidR="00BE6390" w:rsidRDefault="00A368E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76AAAF13" w14:textId="77777777" w:rsidR="00BE6390" w:rsidRDefault="00504D8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0D0B6417" w14:textId="77777777" w:rsidR="00BE6390" w:rsidRDefault="00FB33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90B8752" w14:textId="2A1DD313" w:rsidR="00BE6390" w:rsidRDefault="00A368EC" w:rsidP="007A42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Огњенка Јанковић</w:t>
            </w:r>
          </w:p>
        </w:tc>
      </w:tr>
      <w:tr w:rsidR="00BE6390" w:rsidRPr="00B465C2" w14:paraId="429FAD88" w14:textId="77777777" w:rsidTr="001A0BE0">
        <w:trPr>
          <w:jc w:val="center"/>
        </w:trPr>
        <w:tc>
          <w:tcPr>
            <w:tcW w:w="1120" w:type="dxa"/>
            <w:vAlign w:val="center"/>
          </w:tcPr>
          <w:p w14:paraId="0136EA70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2CC6942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213" w:type="dxa"/>
            <w:vAlign w:val="center"/>
          </w:tcPr>
          <w:p w14:paraId="66EEE703" w14:textId="77777777" w:rsidR="0005172F" w:rsidRPr="0005172F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Клиничка примјена композитних испуна – примјена и ток рестаурације код</w:t>
            </w:r>
          </w:p>
          <w:p w14:paraId="762141DB" w14:textId="77777777" w:rsidR="00BE6390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бочних зуба.</w:t>
            </w:r>
          </w:p>
        </w:tc>
        <w:tc>
          <w:tcPr>
            <w:tcW w:w="1313" w:type="dxa"/>
            <w:vAlign w:val="center"/>
          </w:tcPr>
          <w:p w14:paraId="74E855F5" w14:textId="0847072A" w:rsidR="00BE6390" w:rsidRDefault="00A368EC" w:rsidP="00E172BD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0368B52" w14:textId="039DE6F0" w:rsidR="00BE6390" w:rsidRPr="005E3E8A" w:rsidRDefault="00B6145D" w:rsidP="00E06154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</w:t>
            </w:r>
            <w:r w:rsidR="00E5434B">
              <w:rPr>
                <w:lang w:val="sr-Cyrl-BA"/>
              </w:rPr>
              <w:t>.03</w:t>
            </w:r>
            <w:r w:rsidR="005E3E8A">
              <w:rPr>
                <w:lang w:val="sr-Cyrl-BA"/>
              </w:rPr>
              <w:t>.202</w:t>
            </w:r>
            <w:r w:rsidR="005E3E8A">
              <w:rPr>
                <w:lang w:val="sr-Latn-BA"/>
              </w:rPr>
              <w:t>5.</w:t>
            </w:r>
          </w:p>
        </w:tc>
        <w:tc>
          <w:tcPr>
            <w:tcW w:w="1531" w:type="dxa"/>
            <w:vAlign w:val="center"/>
          </w:tcPr>
          <w:p w14:paraId="178B913F" w14:textId="11658A7D" w:rsidR="00BE6390" w:rsidRDefault="00A368E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604FEA29" w14:textId="77777777" w:rsidR="00BE6390" w:rsidRDefault="00504D8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74D723A6" w14:textId="77777777" w:rsidR="00BE6390" w:rsidRDefault="00FB33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C7F81B3" w14:textId="55373FE4" w:rsidR="00BE6390" w:rsidRDefault="00A368EC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Огњенка Јанковић</w:t>
            </w:r>
          </w:p>
        </w:tc>
      </w:tr>
      <w:tr w:rsidR="00BE6390" w:rsidRPr="00E70D75" w14:paraId="52449BE9" w14:textId="77777777" w:rsidTr="001A0BE0">
        <w:trPr>
          <w:jc w:val="center"/>
        </w:trPr>
        <w:tc>
          <w:tcPr>
            <w:tcW w:w="1120" w:type="dxa"/>
            <w:vAlign w:val="center"/>
          </w:tcPr>
          <w:p w14:paraId="02D11DD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B727602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213" w:type="dxa"/>
            <w:vAlign w:val="center"/>
          </w:tcPr>
          <w:p w14:paraId="6125E758" w14:textId="77777777" w:rsidR="00BE6390" w:rsidRDefault="0005172F" w:rsidP="002C7CFA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Адхезивна средства у денталној медицини – подјела и техника примене</w:t>
            </w:r>
          </w:p>
        </w:tc>
        <w:tc>
          <w:tcPr>
            <w:tcW w:w="1313" w:type="dxa"/>
            <w:vAlign w:val="center"/>
          </w:tcPr>
          <w:p w14:paraId="062909CB" w14:textId="27EA8EAE" w:rsidR="00BE6390" w:rsidRDefault="00A368EC" w:rsidP="00E172BD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F6956A8" w14:textId="343031A0" w:rsidR="00BE6390" w:rsidRDefault="00B6145D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7</w:t>
            </w:r>
            <w:r w:rsidR="005E3E8A">
              <w:rPr>
                <w:lang w:val="sr-Cyrl-BA"/>
              </w:rPr>
              <w:t>.0</w:t>
            </w:r>
            <w:r w:rsidR="005E3E8A">
              <w:rPr>
                <w:lang w:val="sr-Latn-BA"/>
              </w:rPr>
              <w:t>3</w:t>
            </w:r>
            <w:r w:rsidR="005E3E8A">
              <w:rPr>
                <w:lang w:val="sr-Cyrl-BA"/>
              </w:rPr>
              <w:t>.202</w:t>
            </w:r>
            <w:r w:rsidR="005E3E8A">
              <w:rPr>
                <w:lang w:val="sr-Latn-BA"/>
              </w:rPr>
              <w:t>5</w:t>
            </w:r>
            <w:r w:rsidR="00504D8F">
              <w:t>.</w:t>
            </w:r>
          </w:p>
        </w:tc>
        <w:tc>
          <w:tcPr>
            <w:tcW w:w="1531" w:type="dxa"/>
            <w:vAlign w:val="center"/>
          </w:tcPr>
          <w:p w14:paraId="372E67CA" w14:textId="7F7EA63B" w:rsidR="00BE6390" w:rsidRDefault="00A368E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0A50747F" w14:textId="77777777" w:rsidR="00BE6390" w:rsidRDefault="00504D8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4B91E3E2" w14:textId="77777777" w:rsidR="00BE6390" w:rsidRDefault="00FB33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6E03456" w14:textId="1ABF193E" w:rsidR="00BE6390" w:rsidRDefault="00A368EC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</w:t>
            </w:r>
            <w:r>
              <w:rPr>
                <w:lang w:val="sr-Cyrl-BA"/>
              </w:rPr>
              <w:t>р Рената Јосиповић</w:t>
            </w:r>
          </w:p>
        </w:tc>
      </w:tr>
      <w:tr w:rsidR="00BE6390" w:rsidRPr="00B465C2" w14:paraId="4E4F9C92" w14:textId="77777777" w:rsidTr="001A0BE0">
        <w:trPr>
          <w:jc w:val="center"/>
        </w:trPr>
        <w:tc>
          <w:tcPr>
            <w:tcW w:w="1120" w:type="dxa"/>
            <w:vAlign w:val="center"/>
          </w:tcPr>
          <w:p w14:paraId="2D1E1D3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753FCE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213" w:type="dxa"/>
            <w:vAlign w:val="center"/>
          </w:tcPr>
          <w:p w14:paraId="6C1A2B04" w14:textId="77777777" w:rsidR="0005172F" w:rsidRPr="0005172F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Адхезивна средства у</w:t>
            </w:r>
          </w:p>
          <w:p w14:paraId="42F13775" w14:textId="77777777" w:rsidR="00BE6390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lastRenderedPageBreak/>
              <w:t>денталној медицини - фактори који утичу на квалитет вез</w:t>
            </w:r>
            <w:r>
              <w:rPr>
                <w:lang w:val="sr-Cyrl-BA"/>
              </w:rPr>
              <w:t xml:space="preserve">е испуна и тврдих зубних ткива </w:t>
            </w:r>
          </w:p>
        </w:tc>
        <w:tc>
          <w:tcPr>
            <w:tcW w:w="1313" w:type="dxa"/>
            <w:vAlign w:val="center"/>
          </w:tcPr>
          <w:p w14:paraId="3AE958D9" w14:textId="6C707A6E" w:rsidR="00BE6390" w:rsidRDefault="00A368EC" w:rsidP="00D1274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14:paraId="25025267" w14:textId="6478F72B" w:rsidR="00BE6390" w:rsidRPr="00E5434B" w:rsidRDefault="00B6145D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3</w:t>
            </w:r>
            <w:r w:rsidR="005E3E8A">
              <w:rPr>
                <w:lang w:val="sr-Cyrl-BA"/>
              </w:rPr>
              <w:t>.04.202</w:t>
            </w:r>
            <w:r w:rsidR="005E3E8A">
              <w:rPr>
                <w:lang w:val="sr-Latn-BA"/>
              </w:rPr>
              <w:t>5</w:t>
            </w:r>
            <w:r w:rsidR="00E5434B">
              <w:t>.</w:t>
            </w:r>
          </w:p>
        </w:tc>
        <w:tc>
          <w:tcPr>
            <w:tcW w:w="1531" w:type="dxa"/>
            <w:vAlign w:val="center"/>
          </w:tcPr>
          <w:p w14:paraId="651FFD87" w14:textId="38BC334B" w:rsidR="00BE6390" w:rsidRDefault="00A368E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174E0228" w14:textId="77777777" w:rsidR="00BE6390" w:rsidRDefault="00504D8F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26B57167" w14:textId="77777777" w:rsidR="00BE6390" w:rsidRDefault="00FB33F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9CC5117" w14:textId="607BD99F" w:rsidR="00BE6390" w:rsidRDefault="00A368EC" w:rsidP="008D3F4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</w:t>
            </w:r>
            <w:r>
              <w:rPr>
                <w:lang w:val="sr-Cyrl-BA"/>
              </w:rPr>
              <w:t xml:space="preserve">р Рената </w:t>
            </w:r>
            <w:r>
              <w:rPr>
                <w:lang w:val="sr-Cyrl-BA"/>
              </w:rPr>
              <w:lastRenderedPageBreak/>
              <w:t>Јосиповић</w:t>
            </w:r>
          </w:p>
        </w:tc>
      </w:tr>
      <w:tr w:rsidR="00B465C2" w:rsidRPr="00B465C2" w14:paraId="4EC77FF6" w14:textId="77777777" w:rsidTr="001A0BE0">
        <w:trPr>
          <w:jc w:val="center"/>
        </w:trPr>
        <w:tc>
          <w:tcPr>
            <w:tcW w:w="1120" w:type="dxa"/>
            <w:vAlign w:val="center"/>
          </w:tcPr>
          <w:p w14:paraId="5F36763D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14:paraId="4762DCE6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213" w:type="dxa"/>
            <w:vAlign w:val="center"/>
          </w:tcPr>
          <w:p w14:paraId="36C13C1F" w14:textId="77777777" w:rsidR="00B465C2" w:rsidRPr="00B465C2" w:rsidRDefault="0005172F" w:rsidP="001414D4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Клиничка примјена глас-јономер цемента – подлоге и лајнери испод дефинитивних испуна</w:t>
            </w:r>
          </w:p>
        </w:tc>
        <w:tc>
          <w:tcPr>
            <w:tcW w:w="1313" w:type="dxa"/>
            <w:vAlign w:val="center"/>
          </w:tcPr>
          <w:p w14:paraId="2E2C3F90" w14:textId="7F33CB67" w:rsidR="00B465C2" w:rsidRDefault="00A368EC" w:rsidP="00B465C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28F4A08" w14:textId="5471BC91" w:rsidR="00B465C2" w:rsidRPr="00E5434B" w:rsidRDefault="00B6145D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5E3E8A">
              <w:rPr>
                <w:lang w:val="sr-Cyrl-BA"/>
              </w:rPr>
              <w:t>.04.202</w:t>
            </w:r>
            <w:r w:rsidR="005E3E8A">
              <w:rPr>
                <w:lang w:val="sr-Latn-BA"/>
              </w:rPr>
              <w:t>5</w:t>
            </w:r>
            <w:r w:rsidR="00E5434B">
              <w:t>.</w:t>
            </w:r>
          </w:p>
        </w:tc>
        <w:tc>
          <w:tcPr>
            <w:tcW w:w="1531" w:type="dxa"/>
            <w:vAlign w:val="center"/>
          </w:tcPr>
          <w:p w14:paraId="7E18031F" w14:textId="2708904D" w:rsidR="00B465C2" w:rsidRPr="00F2110A" w:rsidRDefault="00A368EC" w:rsidP="00F2110A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7A3CC3F4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Амф.стом. </w:t>
            </w:r>
          </w:p>
        </w:tc>
        <w:tc>
          <w:tcPr>
            <w:tcW w:w="379" w:type="dxa"/>
            <w:vAlign w:val="center"/>
          </w:tcPr>
          <w:p w14:paraId="0836660C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9F59E52" w14:textId="03FF6BAF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</w:t>
            </w:r>
            <w:r>
              <w:rPr>
                <w:lang w:val="sr-Cyrl-BA"/>
              </w:rPr>
              <w:t>р Ирена Кузмановић Радман</w:t>
            </w:r>
          </w:p>
        </w:tc>
      </w:tr>
      <w:tr w:rsidR="00B465C2" w:rsidRPr="00E70D75" w14:paraId="28778E73" w14:textId="77777777" w:rsidTr="001A0BE0">
        <w:trPr>
          <w:jc w:val="center"/>
        </w:trPr>
        <w:tc>
          <w:tcPr>
            <w:tcW w:w="1120" w:type="dxa"/>
            <w:vAlign w:val="center"/>
          </w:tcPr>
          <w:p w14:paraId="5684E7D8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43BF1D63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213" w:type="dxa"/>
            <w:vAlign w:val="center"/>
          </w:tcPr>
          <w:p w14:paraId="15D74997" w14:textId="77777777" w:rsidR="00B465C2" w:rsidRPr="00B465C2" w:rsidRDefault="0005172F" w:rsidP="0005172F">
            <w:pPr>
              <w:ind w:left="57"/>
              <w:rPr>
                <w:lang w:val="sr-Cyrl-RS"/>
              </w:rPr>
            </w:pPr>
            <w:r w:rsidRPr="00F2110A">
              <w:rPr>
                <w:lang w:val="sr-Cyrl-BA"/>
              </w:rPr>
              <w:t xml:space="preserve">Клиничка примјена глас-јономер цемента за дефинитивне испуне. </w:t>
            </w:r>
          </w:p>
        </w:tc>
        <w:tc>
          <w:tcPr>
            <w:tcW w:w="1313" w:type="dxa"/>
            <w:vAlign w:val="center"/>
          </w:tcPr>
          <w:p w14:paraId="7F2EEB89" w14:textId="010F31C5" w:rsidR="00B465C2" w:rsidRDefault="00A368EC" w:rsidP="00B465C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60EE420" w14:textId="2FECAED7" w:rsidR="00B465C2" w:rsidRDefault="00B6145D" w:rsidP="00B465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7</w:t>
            </w:r>
            <w:r w:rsidR="005E3E8A">
              <w:rPr>
                <w:lang w:val="sr-Cyrl-BA"/>
              </w:rPr>
              <w:t>.04.202</w:t>
            </w:r>
            <w:r w:rsidR="005E3E8A">
              <w:rPr>
                <w:lang w:val="sr-Latn-BA"/>
              </w:rPr>
              <w:t>5</w:t>
            </w:r>
            <w:r w:rsidR="00E5434B">
              <w:t>.</w:t>
            </w:r>
          </w:p>
        </w:tc>
        <w:tc>
          <w:tcPr>
            <w:tcW w:w="1531" w:type="dxa"/>
            <w:vAlign w:val="center"/>
          </w:tcPr>
          <w:p w14:paraId="4452751E" w14:textId="0E949B77" w:rsidR="00B465C2" w:rsidRDefault="00A368EC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2A63E368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5517C8A6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C79672B" w14:textId="00AC584C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</w:t>
            </w:r>
            <w:r w:rsidR="00C26BFC">
              <w:rPr>
                <w:lang w:val="sr-Cyrl-BA"/>
              </w:rPr>
              <w:t>р Ирена Кузмановић Радман</w:t>
            </w:r>
          </w:p>
        </w:tc>
      </w:tr>
      <w:tr w:rsidR="00B465C2" w:rsidRPr="009F0721" w14:paraId="5F704DBC" w14:textId="77777777" w:rsidTr="001A0BE0">
        <w:trPr>
          <w:jc w:val="center"/>
        </w:trPr>
        <w:tc>
          <w:tcPr>
            <w:tcW w:w="1120" w:type="dxa"/>
            <w:vAlign w:val="center"/>
          </w:tcPr>
          <w:p w14:paraId="0DA0A39A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6B10BE8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213" w:type="dxa"/>
            <w:vAlign w:val="center"/>
          </w:tcPr>
          <w:p w14:paraId="3122AFA1" w14:textId="77777777" w:rsidR="00B465C2" w:rsidRDefault="0005172F" w:rsidP="001A0BE0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Клинички поступак примјене ливених испуна</w:t>
            </w:r>
          </w:p>
        </w:tc>
        <w:tc>
          <w:tcPr>
            <w:tcW w:w="1313" w:type="dxa"/>
            <w:vAlign w:val="center"/>
          </w:tcPr>
          <w:p w14:paraId="1AB87FFE" w14:textId="3EF51614" w:rsidR="00B465C2" w:rsidRDefault="00A368EC" w:rsidP="00B465C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312F835" w14:textId="460C3E64" w:rsidR="00B465C2" w:rsidRDefault="00B6145D" w:rsidP="00B465C2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5E3E8A">
              <w:rPr>
                <w:lang w:val="sr-Cyrl-RS"/>
              </w:rPr>
              <w:t>.0</w:t>
            </w:r>
            <w:r w:rsidR="005E3E8A">
              <w:rPr>
                <w:lang w:val="sr-Latn-BA"/>
              </w:rPr>
              <w:t>4</w:t>
            </w:r>
            <w:r w:rsidR="005E3E8A">
              <w:rPr>
                <w:lang w:val="sr-Cyrl-RS"/>
              </w:rPr>
              <w:t>.202</w:t>
            </w:r>
            <w:r w:rsidR="005E3E8A">
              <w:rPr>
                <w:lang w:val="sr-Latn-BA"/>
              </w:rPr>
              <w:t>5</w:t>
            </w:r>
            <w:r w:rsidR="00504D8F">
              <w:t>.</w:t>
            </w:r>
          </w:p>
        </w:tc>
        <w:tc>
          <w:tcPr>
            <w:tcW w:w="1531" w:type="dxa"/>
            <w:vAlign w:val="center"/>
          </w:tcPr>
          <w:p w14:paraId="79C8E749" w14:textId="761CCE43" w:rsidR="00B465C2" w:rsidRDefault="00A368EC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2B5DDA26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4A86BCBF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E03B62B" w14:textId="30C36CD9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Огњенка Јанковић</w:t>
            </w:r>
          </w:p>
        </w:tc>
      </w:tr>
      <w:tr w:rsidR="00B465C2" w:rsidRPr="00E70D75" w14:paraId="50C296E3" w14:textId="77777777" w:rsidTr="001A0BE0">
        <w:trPr>
          <w:jc w:val="center"/>
        </w:trPr>
        <w:tc>
          <w:tcPr>
            <w:tcW w:w="1120" w:type="dxa"/>
            <w:vAlign w:val="center"/>
          </w:tcPr>
          <w:p w14:paraId="72631563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E386CFA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213" w:type="dxa"/>
            <w:vAlign w:val="center"/>
          </w:tcPr>
          <w:p w14:paraId="35B98FF5" w14:textId="77777777" w:rsidR="00B465C2" w:rsidRDefault="0005172F" w:rsidP="00B465C2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Основни клинички принципи рестаурације ендодонтски лијечених зуба</w:t>
            </w:r>
          </w:p>
        </w:tc>
        <w:tc>
          <w:tcPr>
            <w:tcW w:w="1313" w:type="dxa"/>
            <w:vAlign w:val="center"/>
          </w:tcPr>
          <w:p w14:paraId="2AD47B61" w14:textId="5B5CC9FE" w:rsidR="00B465C2" w:rsidRDefault="00A368EC" w:rsidP="009361CA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48DF5C1" w14:textId="20A8A8A0" w:rsidR="00B465C2" w:rsidRPr="005E3E8A" w:rsidRDefault="00B6145D" w:rsidP="00B465C2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08</w:t>
            </w:r>
            <w:r w:rsidR="005E3E8A">
              <w:rPr>
                <w:lang w:val="sr-Cyrl-RS"/>
              </w:rPr>
              <w:t>.0</w:t>
            </w:r>
            <w:r>
              <w:rPr>
                <w:lang w:val="sr-Cyrl-BA"/>
              </w:rPr>
              <w:t>5</w:t>
            </w:r>
            <w:r w:rsidR="005E3E8A">
              <w:rPr>
                <w:lang w:val="sr-Cyrl-RS"/>
              </w:rPr>
              <w:t>.202</w:t>
            </w:r>
            <w:r w:rsidR="005E3E8A">
              <w:rPr>
                <w:lang w:val="sr-Latn-BA"/>
              </w:rPr>
              <w:t>5.</w:t>
            </w:r>
          </w:p>
        </w:tc>
        <w:tc>
          <w:tcPr>
            <w:tcW w:w="1531" w:type="dxa"/>
            <w:vAlign w:val="center"/>
          </w:tcPr>
          <w:p w14:paraId="4519CBD3" w14:textId="4A21DCB8" w:rsidR="00B465C2" w:rsidRDefault="00A368EC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09AD27E9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52E0C958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4991B8C" w14:textId="41640CC6" w:rsidR="00B465C2" w:rsidRDefault="00A368EC" w:rsidP="00C26BF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</w:t>
            </w:r>
            <w:r w:rsidR="00C26BFC">
              <w:rPr>
                <w:lang w:val="sr-Cyrl-BA"/>
              </w:rPr>
              <w:t>р Ирена Кузмановић Радман</w:t>
            </w:r>
          </w:p>
        </w:tc>
      </w:tr>
      <w:tr w:rsidR="00B465C2" w:rsidRPr="00E70D75" w14:paraId="3C75445A" w14:textId="77777777" w:rsidTr="001A0BE0">
        <w:trPr>
          <w:jc w:val="center"/>
        </w:trPr>
        <w:tc>
          <w:tcPr>
            <w:tcW w:w="1120" w:type="dxa"/>
            <w:vAlign w:val="center"/>
          </w:tcPr>
          <w:p w14:paraId="542351D0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6A06801C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213" w:type="dxa"/>
            <w:vAlign w:val="center"/>
          </w:tcPr>
          <w:p w14:paraId="166DB36D" w14:textId="77777777" w:rsidR="00B465C2" w:rsidRDefault="0005172F" w:rsidP="001A0BE0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Дисколорација зуба, етиологија и могућност отклањања.</w:t>
            </w:r>
          </w:p>
        </w:tc>
        <w:tc>
          <w:tcPr>
            <w:tcW w:w="1313" w:type="dxa"/>
            <w:vAlign w:val="center"/>
          </w:tcPr>
          <w:p w14:paraId="09891CBD" w14:textId="11BDFA94" w:rsidR="00B465C2" w:rsidRDefault="00A368EC" w:rsidP="00B465C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C2044B7" w14:textId="30FD27FA" w:rsidR="00B465C2" w:rsidRPr="005E3E8A" w:rsidRDefault="00B6145D" w:rsidP="00B465C2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15</w:t>
            </w:r>
            <w:r w:rsidR="005E3E8A">
              <w:rPr>
                <w:lang w:val="sr-Cyrl-RS"/>
              </w:rPr>
              <w:t>.05.202</w:t>
            </w:r>
            <w:r w:rsidR="005E3E8A">
              <w:rPr>
                <w:lang w:val="sr-Latn-BA"/>
              </w:rPr>
              <w:t>5.</w:t>
            </w:r>
          </w:p>
        </w:tc>
        <w:tc>
          <w:tcPr>
            <w:tcW w:w="1531" w:type="dxa"/>
            <w:vAlign w:val="center"/>
          </w:tcPr>
          <w:p w14:paraId="2CF91A51" w14:textId="101D6CC4" w:rsidR="00B465C2" w:rsidRDefault="00A368EC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6B735663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42C60050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106C9B7" w14:textId="1CD0EDBD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</w:t>
            </w:r>
            <w:r>
              <w:rPr>
                <w:lang w:val="sr-Cyrl-BA"/>
              </w:rPr>
              <w:t>р Рената Јосиповић</w:t>
            </w:r>
          </w:p>
        </w:tc>
      </w:tr>
      <w:tr w:rsidR="00B465C2" w:rsidRPr="00E70D75" w14:paraId="1846AFE7" w14:textId="77777777" w:rsidTr="001A0BE0">
        <w:trPr>
          <w:jc w:val="center"/>
        </w:trPr>
        <w:tc>
          <w:tcPr>
            <w:tcW w:w="1120" w:type="dxa"/>
            <w:vAlign w:val="center"/>
          </w:tcPr>
          <w:p w14:paraId="79CC067C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321C26D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213" w:type="dxa"/>
            <w:vAlign w:val="center"/>
          </w:tcPr>
          <w:p w14:paraId="612CA158" w14:textId="77777777" w:rsidR="00B465C2" w:rsidRPr="00504D8F" w:rsidRDefault="0005172F" w:rsidP="00B465C2">
            <w:pPr>
              <w:ind w:left="57"/>
              <w:rPr>
                <w:lang w:val="sr-Cyrl-RS"/>
              </w:rPr>
            </w:pPr>
            <w:r>
              <w:t>Избељивање виталних зуба</w:t>
            </w:r>
          </w:p>
        </w:tc>
        <w:tc>
          <w:tcPr>
            <w:tcW w:w="1313" w:type="dxa"/>
            <w:vAlign w:val="center"/>
          </w:tcPr>
          <w:p w14:paraId="08368D55" w14:textId="4042C96C" w:rsidR="00B465C2" w:rsidRDefault="00A368EC" w:rsidP="00B465C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FD8999F" w14:textId="6F9F205E" w:rsidR="00B465C2" w:rsidRPr="005E3E8A" w:rsidRDefault="00B6145D" w:rsidP="00B465C2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22</w:t>
            </w:r>
            <w:r w:rsidR="005E3E8A">
              <w:rPr>
                <w:lang w:val="sr-Cyrl-RS"/>
              </w:rPr>
              <w:t>.05.202</w:t>
            </w:r>
            <w:r w:rsidR="005E3E8A">
              <w:rPr>
                <w:lang w:val="sr-Latn-BA"/>
              </w:rPr>
              <w:t>5.</w:t>
            </w:r>
          </w:p>
        </w:tc>
        <w:tc>
          <w:tcPr>
            <w:tcW w:w="1531" w:type="dxa"/>
            <w:vAlign w:val="center"/>
          </w:tcPr>
          <w:p w14:paraId="238A34E4" w14:textId="53E26096" w:rsidR="00B465C2" w:rsidRDefault="00A368EC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081BD74A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2F1ED7CC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D498380" w14:textId="0CE05FA5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</w:t>
            </w:r>
            <w:r>
              <w:rPr>
                <w:lang w:val="sr-Cyrl-BA"/>
              </w:rPr>
              <w:t>р Рената Јосиповић</w:t>
            </w:r>
          </w:p>
        </w:tc>
      </w:tr>
      <w:tr w:rsidR="00B465C2" w:rsidRPr="00504D8F" w14:paraId="260C1EA4" w14:textId="77777777" w:rsidTr="001A0BE0">
        <w:trPr>
          <w:jc w:val="center"/>
        </w:trPr>
        <w:tc>
          <w:tcPr>
            <w:tcW w:w="1120" w:type="dxa"/>
            <w:vAlign w:val="center"/>
          </w:tcPr>
          <w:p w14:paraId="6AD6E1B2" w14:textId="77777777" w:rsidR="00B465C2" w:rsidRPr="00BF283C" w:rsidRDefault="00B465C2" w:rsidP="00B465C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509D4D05" w14:textId="77777777" w:rsidR="00B465C2" w:rsidRDefault="00B465C2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213" w:type="dxa"/>
            <w:vAlign w:val="center"/>
          </w:tcPr>
          <w:p w14:paraId="3DA08D43" w14:textId="77777777" w:rsidR="0005172F" w:rsidRPr="0005172F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Естетски моменти и праћење успјеха рестаурација на фронталним и бочним зубима: критеријуми, методи и</w:t>
            </w:r>
          </w:p>
          <w:p w14:paraId="53581204" w14:textId="77777777" w:rsidR="00504D8F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средства.</w:t>
            </w:r>
          </w:p>
        </w:tc>
        <w:tc>
          <w:tcPr>
            <w:tcW w:w="1313" w:type="dxa"/>
            <w:vAlign w:val="center"/>
          </w:tcPr>
          <w:p w14:paraId="74B7F2A6" w14:textId="5D35FCEA" w:rsidR="00B465C2" w:rsidRDefault="00A368EC" w:rsidP="00B465C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FE4CA48" w14:textId="3CC34C98" w:rsidR="00B465C2" w:rsidRDefault="00B6145D" w:rsidP="00662ADB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9</w:t>
            </w:r>
            <w:r w:rsidR="005E3E8A">
              <w:rPr>
                <w:lang w:val="sr-Cyrl-BA"/>
              </w:rPr>
              <w:t>.0</w:t>
            </w:r>
            <w:r w:rsidR="005E3E8A">
              <w:rPr>
                <w:lang w:val="sr-Latn-BA"/>
              </w:rPr>
              <w:t>5</w:t>
            </w:r>
            <w:r w:rsidR="005E3E8A">
              <w:rPr>
                <w:lang w:val="sr-Cyrl-BA"/>
              </w:rPr>
              <w:t>.202</w:t>
            </w:r>
            <w:r w:rsidR="005E3E8A">
              <w:rPr>
                <w:lang w:val="sr-Latn-BA"/>
              </w:rPr>
              <w:t>5</w:t>
            </w:r>
            <w:r w:rsidR="00E5434B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7310F4A" w14:textId="2EA03BFA" w:rsidR="00B465C2" w:rsidRDefault="00A368EC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</w:t>
            </w:r>
            <w:r>
              <w:rPr>
                <w:lang w:val="sr-Latn-BA"/>
              </w:rPr>
              <w:t>30</w:t>
            </w:r>
            <w:r>
              <w:rPr>
                <w:lang w:val="sr-Cyrl-BA"/>
              </w:rPr>
              <w:t>-12:</w:t>
            </w:r>
            <w:r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50244946" w14:textId="77777777" w:rsidR="00B465C2" w:rsidRDefault="00504D8F" w:rsidP="00B465C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1B1BCF89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4F56ABA" w14:textId="21A97953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Ирена Кузмановић Радман</w:t>
            </w:r>
          </w:p>
        </w:tc>
      </w:tr>
      <w:tr w:rsidR="00B465C2" w:rsidRPr="00E70D75" w14:paraId="711DE468" w14:textId="77777777" w:rsidTr="001A0BE0">
        <w:trPr>
          <w:jc w:val="center"/>
        </w:trPr>
        <w:tc>
          <w:tcPr>
            <w:tcW w:w="1120" w:type="dxa"/>
            <w:vAlign w:val="center"/>
          </w:tcPr>
          <w:p w14:paraId="3A002E7A" w14:textId="77777777" w:rsidR="00B465C2" w:rsidRPr="00B06E39" w:rsidRDefault="0005172F" w:rsidP="0005172F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403E14D" w14:textId="77777777" w:rsidR="00B465C2" w:rsidRDefault="00B465C2" w:rsidP="00B465C2">
            <w:pPr>
              <w:jc w:val="center"/>
              <w:rPr>
                <w:lang w:val="sr-Cyrl-BA"/>
              </w:rPr>
            </w:pPr>
          </w:p>
        </w:tc>
        <w:tc>
          <w:tcPr>
            <w:tcW w:w="3213" w:type="dxa"/>
            <w:vAlign w:val="center"/>
          </w:tcPr>
          <w:p w14:paraId="13E71ECB" w14:textId="77777777" w:rsidR="0005172F" w:rsidRPr="0005172F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Упоредна анализа примјене различитих материјала за дефинитивне испуне у зависности од услова за</w:t>
            </w:r>
          </w:p>
          <w:p w14:paraId="249500BA" w14:textId="77777777" w:rsidR="00B465C2" w:rsidRDefault="0005172F" w:rsidP="0005172F">
            <w:pPr>
              <w:ind w:left="57"/>
              <w:rPr>
                <w:lang w:val="sr-Cyrl-BA"/>
              </w:rPr>
            </w:pPr>
            <w:r w:rsidRPr="0005172F">
              <w:rPr>
                <w:lang w:val="sr-Cyrl-BA"/>
              </w:rPr>
              <w:t>рестауративну процедуру.</w:t>
            </w:r>
          </w:p>
        </w:tc>
        <w:tc>
          <w:tcPr>
            <w:tcW w:w="1313" w:type="dxa"/>
            <w:vAlign w:val="center"/>
          </w:tcPr>
          <w:p w14:paraId="0349B524" w14:textId="4AB94573" w:rsidR="00B465C2" w:rsidRDefault="00B465C2" w:rsidP="00B465C2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DB6EA30" w14:textId="2880A8EF" w:rsidR="00B465C2" w:rsidRPr="00B06E39" w:rsidRDefault="00B6145D" w:rsidP="00B465C2">
            <w:pPr>
              <w:jc w:val="center"/>
              <w:rPr>
                <w:lang w:val="sr-Cyrl-RS"/>
              </w:rPr>
            </w:pPr>
            <w:r>
              <w:rPr>
                <w:lang w:val="sr-Cyrl-BA"/>
              </w:rPr>
              <w:t>05</w:t>
            </w:r>
            <w:r w:rsidR="005E3E8A">
              <w:rPr>
                <w:lang w:val="sr-Cyrl-RS"/>
              </w:rPr>
              <w:t>.0</w:t>
            </w:r>
            <w:r>
              <w:rPr>
                <w:lang w:val="sr-Cyrl-BA"/>
              </w:rPr>
              <w:t>6</w:t>
            </w:r>
            <w:r w:rsidR="005E3E8A">
              <w:rPr>
                <w:lang w:val="sr-Cyrl-RS"/>
              </w:rPr>
              <w:t>.202</w:t>
            </w:r>
            <w:r w:rsidR="005E3E8A">
              <w:rPr>
                <w:lang w:val="sr-Latn-BA"/>
              </w:rPr>
              <w:t>5</w:t>
            </w:r>
            <w:r w:rsidR="00E5434B"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D43118D" w14:textId="5429A55C" w:rsidR="00B465C2" w:rsidRPr="00F2110A" w:rsidRDefault="00F2110A" w:rsidP="00A368EC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</w:t>
            </w:r>
            <w:r w:rsidR="00A368EC">
              <w:rPr>
                <w:lang w:val="sr-Cyrl-BA"/>
              </w:rPr>
              <w:t>11:</w:t>
            </w:r>
            <w:r w:rsidR="00A368EC">
              <w:rPr>
                <w:lang w:val="sr-Latn-BA"/>
              </w:rPr>
              <w:t>30</w:t>
            </w:r>
            <w:r w:rsidR="00A368EC">
              <w:rPr>
                <w:lang w:val="sr-Cyrl-BA"/>
              </w:rPr>
              <w:t>-12:</w:t>
            </w:r>
            <w:r w:rsidR="00A368EC">
              <w:rPr>
                <w:lang w:val="sr-Latn-BA"/>
              </w:rPr>
              <w:t>15</w:t>
            </w:r>
          </w:p>
        </w:tc>
        <w:tc>
          <w:tcPr>
            <w:tcW w:w="1588" w:type="dxa"/>
            <w:vAlign w:val="center"/>
          </w:tcPr>
          <w:p w14:paraId="01051E1A" w14:textId="77777777" w:rsidR="00B465C2" w:rsidRDefault="00C26BFC" w:rsidP="00C26BF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Амф.стом.</w:t>
            </w:r>
          </w:p>
        </w:tc>
        <w:tc>
          <w:tcPr>
            <w:tcW w:w="379" w:type="dxa"/>
            <w:vAlign w:val="center"/>
          </w:tcPr>
          <w:p w14:paraId="3C6070AF" w14:textId="77777777" w:rsidR="00B465C2" w:rsidRDefault="00FB33F0" w:rsidP="00B465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ACFCDFA" w14:textId="5A06B290" w:rsidR="00B465C2" w:rsidRDefault="00A368EC" w:rsidP="00B465C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Огњенка Јанковић</w:t>
            </w:r>
          </w:p>
        </w:tc>
      </w:tr>
    </w:tbl>
    <w:p w14:paraId="22D05BE6" w14:textId="0838E6B8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B6145D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6ADD9C7B" w14:textId="77777777" w:rsidR="00B6145D" w:rsidRDefault="00B6145D" w:rsidP="00E172BD">
      <w:pPr>
        <w:spacing w:before="80"/>
        <w:rPr>
          <w:sz w:val="20"/>
          <w:szCs w:val="20"/>
          <w:lang w:val="sr-Cyrl-BA"/>
        </w:rPr>
      </w:pPr>
    </w:p>
    <w:p w14:paraId="2E62529C" w14:textId="77777777" w:rsidR="00C14C97" w:rsidRDefault="00C14C97" w:rsidP="00C14C97">
      <w:pPr>
        <w:rPr>
          <w:lang w:val="sr-Cyrl-BA"/>
        </w:rPr>
      </w:pPr>
    </w:p>
    <w:p w14:paraId="0D07EC2A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bookmarkStart w:id="0" w:name="_GoBack"/>
      <w:bookmarkEnd w:id="0"/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910"/>
        <w:gridCol w:w="1275"/>
        <w:gridCol w:w="1539"/>
        <w:gridCol w:w="1467"/>
        <w:gridCol w:w="1531"/>
        <w:gridCol w:w="379"/>
        <w:gridCol w:w="2268"/>
      </w:tblGrid>
      <w:tr w:rsidR="00A222DE" w:rsidRPr="009F0721" w14:paraId="6CC9D75F" w14:textId="77777777" w:rsidTr="001B5BDC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FBB14C" w14:textId="77777777" w:rsidR="00A222DE" w:rsidRPr="009F0721" w:rsidRDefault="00A222DE" w:rsidP="00EB578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9CD6043" w14:textId="77777777" w:rsidR="00A222DE" w:rsidRPr="009F0721" w:rsidRDefault="00A222DE" w:rsidP="00EB578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6F2D843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2D5F47BA" w14:textId="77777777" w:rsidR="00A222DE" w:rsidRPr="009F0721" w:rsidRDefault="00A222DE" w:rsidP="00EB578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B4F65B0" w14:textId="77777777" w:rsidR="00A222DE" w:rsidRDefault="00A222DE" w:rsidP="00EB578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6FFCF6D6" w14:textId="77777777" w:rsidR="00A222DE" w:rsidRDefault="00A222DE" w:rsidP="00EB578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56967124" w14:textId="77777777" w:rsidR="00A222DE" w:rsidRDefault="00A222DE" w:rsidP="00EB578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47F6697" w14:textId="77777777" w:rsidR="00A222DE" w:rsidRDefault="00A222DE" w:rsidP="00EB578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68F9A02" w14:textId="77777777" w:rsidR="00A222DE" w:rsidRDefault="00A222DE" w:rsidP="00EB578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13E876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7359C" w:rsidRPr="00E70D75" w14:paraId="7C78A603" w14:textId="77777777" w:rsidTr="001B5BDC">
        <w:trPr>
          <w:jc w:val="center"/>
        </w:trPr>
        <w:tc>
          <w:tcPr>
            <w:tcW w:w="1134" w:type="dxa"/>
            <w:vAlign w:val="center"/>
          </w:tcPr>
          <w:p w14:paraId="165855EB" w14:textId="77777777" w:rsidR="0097359C" w:rsidRPr="00BF283C" w:rsidRDefault="0097359C" w:rsidP="0097359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55E4DC54" w14:textId="77777777" w:rsidR="0097359C" w:rsidRDefault="0097359C" w:rsidP="0097359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47E5790D" w14:textId="77777777" w:rsidR="0097359C" w:rsidRDefault="006F39A0" w:rsidP="0097359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97359C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4961CF33" w14:textId="77777777" w:rsidR="0097359C" w:rsidRPr="005E0F98" w:rsidRDefault="00197ED6" w:rsidP="00A06BE6">
            <w:pPr>
              <w:pStyle w:val="ListParagraph"/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Амалгамски испуни (АИ)</w:t>
            </w:r>
          </w:p>
        </w:tc>
        <w:tc>
          <w:tcPr>
            <w:tcW w:w="1275" w:type="dxa"/>
            <w:vAlign w:val="center"/>
          </w:tcPr>
          <w:p w14:paraId="4856AB72" w14:textId="77777777" w:rsidR="006B5C34" w:rsidRDefault="00E70D75" w:rsidP="0097359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3FFC1F0A" w14:textId="77777777" w:rsidR="0097359C" w:rsidRDefault="005E3E8A" w:rsidP="0097359C">
            <w:pPr>
              <w:jc w:val="center"/>
              <w:rPr>
                <w:lang w:val="sr-Cyrl-BA"/>
              </w:rPr>
            </w:pPr>
            <w:r w:rsidRPr="005E3E8A">
              <w:rPr>
                <w:lang w:val="sr-Cyrl-BA"/>
              </w:rPr>
              <w:t>21.</w:t>
            </w:r>
            <w:r>
              <w:rPr>
                <w:lang w:val="sr-Latn-BA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463F8851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0E5D626C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2F95784A" w14:textId="77777777" w:rsidR="002745DE" w:rsidRDefault="002745DE" w:rsidP="001D013F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4348B6C" w14:textId="77777777" w:rsidR="0097359C" w:rsidRDefault="00975797" w:rsidP="0097359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3ED56E39" w14:textId="77777777" w:rsidR="0097359C" w:rsidRPr="00662ADB" w:rsidRDefault="00662ADB" w:rsidP="0097359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1CF25F32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193AB684" w14:textId="77777777" w:rsidR="00041444" w:rsidRPr="00041444" w:rsidRDefault="00E70D75" w:rsidP="00E70D75">
            <w:pPr>
              <w:ind w:left="57" w:right="57"/>
              <w:rPr>
                <w:lang w:val="sr-Cyrl-RS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64CFD048" w14:textId="77777777" w:rsidTr="001B5BDC">
        <w:trPr>
          <w:jc w:val="center"/>
        </w:trPr>
        <w:tc>
          <w:tcPr>
            <w:tcW w:w="1134" w:type="dxa"/>
            <w:vAlign w:val="center"/>
          </w:tcPr>
          <w:p w14:paraId="3B85CCE8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1712B806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42A8C8E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2F5EFD47" w14:textId="77777777" w:rsidR="00041444" w:rsidRDefault="00197ED6" w:rsidP="00041444">
            <w:pPr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6A275087" w14:textId="77777777" w:rsidR="00C26BFC" w:rsidRDefault="00AE70BC" w:rsidP="00C26BF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  <w:p w14:paraId="01492CAE" w14:textId="77777777" w:rsidR="006B5C34" w:rsidRDefault="00E70D75" w:rsidP="00AE70BC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6F43B652" w14:textId="77777777" w:rsidR="00041444" w:rsidRDefault="005E3E8A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28</w:t>
            </w:r>
            <w:r w:rsidR="00DD4E57">
              <w:t>.02</w:t>
            </w:r>
            <w:r>
              <w:t>.2025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13B660F4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56B224B7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0B37638A" w14:textId="77777777" w:rsidR="000B27F5" w:rsidRDefault="000B27F5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6F25D8D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7AFBE1CE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2C129825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6063841A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2B7EB1B7" w14:textId="77777777" w:rsidTr="001B5BDC">
        <w:trPr>
          <w:jc w:val="center"/>
        </w:trPr>
        <w:tc>
          <w:tcPr>
            <w:tcW w:w="1134" w:type="dxa"/>
            <w:vAlign w:val="center"/>
          </w:tcPr>
          <w:p w14:paraId="13763725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392E49E1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3FD5027F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69CDA018" w14:textId="77777777" w:rsidR="00041444" w:rsidRPr="00A70E81" w:rsidRDefault="00197ED6" w:rsidP="00041444">
            <w:pPr>
              <w:ind w:left="57"/>
              <w:rPr>
                <w:lang w:val="sr-Cyrl-RS"/>
              </w:rPr>
            </w:pPr>
            <w:r w:rsidRPr="00197ED6">
              <w:rPr>
                <w:lang w:val="sr-Cyrl-RS"/>
              </w:rPr>
              <w:t>МОД испуни (МОД)</w:t>
            </w:r>
          </w:p>
        </w:tc>
        <w:tc>
          <w:tcPr>
            <w:tcW w:w="1275" w:type="dxa"/>
            <w:vAlign w:val="center"/>
          </w:tcPr>
          <w:p w14:paraId="1083B062" w14:textId="77777777" w:rsidR="00041444" w:rsidRDefault="00E70D75" w:rsidP="006B5C34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27125627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07</w:t>
            </w:r>
            <w:r>
              <w:t>.03</w:t>
            </w:r>
            <w:r w:rsidR="00EA3936">
              <w:t>.2025.</w:t>
            </w:r>
          </w:p>
        </w:tc>
        <w:tc>
          <w:tcPr>
            <w:tcW w:w="1467" w:type="dxa"/>
            <w:vAlign w:val="center"/>
          </w:tcPr>
          <w:p w14:paraId="057FD2A4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13C08119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5B25534E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1F9AC28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224E45B0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2FD42B88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7996DBE4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2BDF71B6" w14:textId="77777777" w:rsidTr="001B5BDC">
        <w:trPr>
          <w:jc w:val="center"/>
        </w:trPr>
        <w:tc>
          <w:tcPr>
            <w:tcW w:w="1134" w:type="dxa"/>
            <w:vAlign w:val="center"/>
          </w:tcPr>
          <w:p w14:paraId="367484EF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2F1C9B4B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777E573F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44E60545" w14:textId="77777777" w:rsidR="00041444" w:rsidRDefault="00197ED6" w:rsidP="00041444">
            <w:pPr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47650BCC" w14:textId="77777777" w:rsidR="00041444" w:rsidRDefault="00E70D75" w:rsidP="006B5C34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0A8261E3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14</w:t>
            </w:r>
            <w:r>
              <w:t>.03</w:t>
            </w:r>
            <w:r w:rsidR="00EA3936">
              <w:t>.2025</w:t>
            </w:r>
          </w:p>
        </w:tc>
        <w:tc>
          <w:tcPr>
            <w:tcW w:w="1467" w:type="dxa"/>
            <w:vAlign w:val="center"/>
          </w:tcPr>
          <w:p w14:paraId="46F1ED99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4A34DFE5" w14:textId="77777777" w:rsidR="00041444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</w:tc>
        <w:tc>
          <w:tcPr>
            <w:tcW w:w="1531" w:type="dxa"/>
            <w:vAlign w:val="center"/>
          </w:tcPr>
          <w:p w14:paraId="697E41CF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2BAF9870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0A77CC4B" w14:textId="77777777" w:rsidR="00DF084C" w:rsidRDefault="00DF084C" w:rsidP="00AE70BC">
            <w:pPr>
              <w:ind w:left="57" w:right="57"/>
              <w:rPr>
                <w:lang w:val="sr-Cyrl-BA"/>
              </w:rPr>
            </w:pPr>
          </w:p>
          <w:p w14:paraId="30E5174A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5FBB34A4" w14:textId="77777777" w:rsidR="00DF084C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1892A046" w14:textId="77777777" w:rsidTr="001B5BDC">
        <w:trPr>
          <w:jc w:val="center"/>
        </w:trPr>
        <w:tc>
          <w:tcPr>
            <w:tcW w:w="1134" w:type="dxa"/>
            <w:vAlign w:val="center"/>
          </w:tcPr>
          <w:p w14:paraId="361A2FCE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5A8BFC3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5D17215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5F126C17" w14:textId="77777777" w:rsidR="00041444" w:rsidRDefault="00197ED6" w:rsidP="00041444">
            <w:pPr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60C98DBD" w14:textId="77777777" w:rsidR="00041444" w:rsidRDefault="00E70D75" w:rsidP="00E70D75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2F4F6E44" w14:textId="77777777" w:rsidR="00041444" w:rsidRPr="001B5BDC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21</w:t>
            </w:r>
            <w:r w:rsidRPr="00DD4E57">
              <w:rPr>
                <w:lang w:val="sr-Cyrl-BA"/>
              </w:rPr>
              <w:t>.</w:t>
            </w:r>
            <w:r>
              <w:rPr>
                <w:lang w:val="sr-Latn-BA"/>
              </w:rPr>
              <w:t>03</w:t>
            </w:r>
            <w:r w:rsidR="00EA3936" w:rsidRPr="00DD4E57">
              <w:rPr>
                <w:lang w:val="sr-Cyrl-BA"/>
              </w:rPr>
              <w:t>.2025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1546020B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39C92395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7466DED2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97F1A5F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0C238090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4907C3D1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49F008E9" w14:textId="77777777" w:rsidR="00DF084C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47399C6C" w14:textId="77777777" w:rsidTr="001B5BDC">
        <w:trPr>
          <w:jc w:val="center"/>
        </w:trPr>
        <w:tc>
          <w:tcPr>
            <w:tcW w:w="1134" w:type="dxa"/>
            <w:vAlign w:val="center"/>
          </w:tcPr>
          <w:p w14:paraId="4C1B57CC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0041A0E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86868F9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688FE2C9" w14:textId="77777777" w:rsidR="00041444" w:rsidRPr="00A70E81" w:rsidRDefault="00197ED6" w:rsidP="00041444">
            <w:pPr>
              <w:ind w:left="57"/>
              <w:rPr>
                <w:lang w:val="sr-Cyrl-RS"/>
              </w:rPr>
            </w:pPr>
            <w:r w:rsidRPr="00197ED6">
              <w:rPr>
                <w:lang w:val="sr-Cyrl-RS"/>
              </w:rPr>
              <w:t>Индиректни испуни</w:t>
            </w:r>
          </w:p>
        </w:tc>
        <w:tc>
          <w:tcPr>
            <w:tcW w:w="1275" w:type="dxa"/>
            <w:vAlign w:val="center"/>
          </w:tcPr>
          <w:p w14:paraId="72FC1A0D" w14:textId="77777777" w:rsidR="00041444" w:rsidRDefault="00E70D75" w:rsidP="00E70D75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4C80472E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28</w:t>
            </w:r>
            <w:r>
              <w:rPr>
                <w:lang w:val="sr-Cyrl-BA"/>
              </w:rPr>
              <w:t>.0</w:t>
            </w:r>
            <w:r>
              <w:rPr>
                <w:lang w:val="sr-Latn-BA"/>
              </w:rPr>
              <w:t>3</w:t>
            </w:r>
            <w:r w:rsidR="00EA3936">
              <w:rPr>
                <w:lang w:val="sr-Cyrl-BA"/>
              </w:rPr>
              <w:t>.202</w:t>
            </w:r>
            <w:r w:rsidR="00EA3936">
              <w:rPr>
                <w:lang w:val="sr-Latn-BA"/>
              </w:rPr>
              <w:t>5</w:t>
            </w:r>
            <w:r w:rsidR="00041444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70377D42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1BCD4D1B" w14:textId="77777777" w:rsidR="00041444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</w:tc>
        <w:tc>
          <w:tcPr>
            <w:tcW w:w="1531" w:type="dxa"/>
            <w:vAlign w:val="center"/>
          </w:tcPr>
          <w:p w14:paraId="2E13CFAA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491271D7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63A63113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79B59C49" w14:textId="77777777" w:rsidR="00DF084C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6E76E425" w14:textId="77777777" w:rsidTr="001B5BDC">
        <w:trPr>
          <w:jc w:val="center"/>
        </w:trPr>
        <w:tc>
          <w:tcPr>
            <w:tcW w:w="1134" w:type="dxa"/>
            <w:vAlign w:val="center"/>
          </w:tcPr>
          <w:p w14:paraId="0832B77A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1CB56770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764DFC4A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28D4A376" w14:textId="77777777" w:rsidR="00041444" w:rsidRPr="00F2110A" w:rsidRDefault="00197ED6" w:rsidP="00041444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Индиректно и директно прекривање пулпе са постављањем сталног испуна (ИПП, ДПП)</w:t>
            </w:r>
          </w:p>
        </w:tc>
        <w:tc>
          <w:tcPr>
            <w:tcW w:w="1275" w:type="dxa"/>
            <w:vAlign w:val="center"/>
          </w:tcPr>
          <w:p w14:paraId="008FB406" w14:textId="77777777" w:rsidR="00041444" w:rsidRDefault="00E70D75" w:rsidP="006B5C34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23F9E89A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04</w:t>
            </w:r>
            <w:r w:rsidR="00EA3936">
              <w:rPr>
                <w:lang w:val="sr-Cyrl-BA"/>
              </w:rPr>
              <w:t>.0</w:t>
            </w:r>
            <w:r>
              <w:rPr>
                <w:lang w:val="sr-Latn-BA"/>
              </w:rPr>
              <w:t>4</w:t>
            </w:r>
            <w:r w:rsidR="00EA3936">
              <w:rPr>
                <w:lang w:val="sr-Cyrl-BA"/>
              </w:rPr>
              <w:t>.202</w:t>
            </w:r>
            <w:r w:rsidR="00EA3936"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455D2C0B" w14:textId="77777777" w:rsidR="00E70D75" w:rsidRPr="003619E7" w:rsidRDefault="00E70D75" w:rsidP="00E70D7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3619E7">
              <w:rPr>
                <w:lang w:val="sr-Cyrl-BA"/>
              </w:rPr>
              <w:t>08:30- 11:30</w:t>
            </w:r>
          </w:p>
          <w:p w14:paraId="226F8E02" w14:textId="77777777" w:rsidR="00041444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</w:tc>
        <w:tc>
          <w:tcPr>
            <w:tcW w:w="1531" w:type="dxa"/>
            <w:vAlign w:val="center"/>
          </w:tcPr>
          <w:p w14:paraId="2CA7A304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3625A473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5D229B01" w14:textId="77777777" w:rsidR="00041444" w:rsidRDefault="00041444" w:rsidP="00AE70BC">
            <w:pPr>
              <w:ind w:left="57" w:right="57"/>
              <w:rPr>
                <w:lang w:val="sr-Cyrl-RS"/>
              </w:rPr>
            </w:pPr>
          </w:p>
          <w:p w14:paraId="13A15D4B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3084B740" w14:textId="77777777" w:rsidR="00DF084C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22E11E86" w14:textId="77777777" w:rsidTr="001B5BDC">
        <w:trPr>
          <w:jc w:val="center"/>
        </w:trPr>
        <w:tc>
          <w:tcPr>
            <w:tcW w:w="1134" w:type="dxa"/>
            <w:vAlign w:val="center"/>
          </w:tcPr>
          <w:p w14:paraId="621B4DBC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021" w:type="dxa"/>
            <w:vAlign w:val="center"/>
          </w:tcPr>
          <w:p w14:paraId="4C820D86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344D9A8F" w14:textId="77777777" w:rsidR="00041444" w:rsidRDefault="006F39A0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П/</w:t>
            </w:r>
            <w:r w:rsidR="00041444">
              <w:rPr>
                <w:lang w:val="sr-Cyrl-BA"/>
              </w:rPr>
              <w:t>ТВ</w:t>
            </w:r>
          </w:p>
        </w:tc>
        <w:tc>
          <w:tcPr>
            <w:tcW w:w="2910" w:type="dxa"/>
            <w:vAlign w:val="center"/>
          </w:tcPr>
          <w:p w14:paraId="202F215D" w14:textId="77777777" w:rsidR="00041444" w:rsidRDefault="005978A9" w:rsidP="00041444">
            <w:pPr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4B1FB637" w14:textId="77777777" w:rsidR="00041444" w:rsidRDefault="00E70D75" w:rsidP="00E70D75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1A9E361F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11</w:t>
            </w:r>
            <w:r w:rsidR="00EA3936">
              <w:rPr>
                <w:lang w:val="sr-Cyrl-BA"/>
              </w:rPr>
              <w:t>.0</w:t>
            </w:r>
            <w:r>
              <w:rPr>
                <w:lang w:val="sr-Latn-BA"/>
              </w:rPr>
              <w:t>4</w:t>
            </w:r>
            <w:r w:rsidR="00EA3936">
              <w:rPr>
                <w:lang w:val="sr-Cyrl-BA"/>
              </w:rPr>
              <w:t>.202</w:t>
            </w:r>
            <w:r w:rsidR="00EA3936"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428F0A72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04908053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36979983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0E91A9E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39AF0C0C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0B6DEA86" w14:textId="77777777" w:rsidR="00041444" w:rsidRDefault="00041444" w:rsidP="00AE70BC">
            <w:pPr>
              <w:ind w:left="57" w:right="57"/>
              <w:rPr>
                <w:lang w:val="sr-Cyrl-RS"/>
              </w:rPr>
            </w:pPr>
          </w:p>
          <w:p w14:paraId="12CAD912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0AF63879" w14:textId="77777777" w:rsidR="00DF084C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05BC842D" w14:textId="77777777" w:rsidTr="001B5BDC">
        <w:trPr>
          <w:jc w:val="center"/>
        </w:trPr>
        <w:tc>
          <w:tcPr>
            <w:tcW w:w="1134" w:type="dxa"/>
            <w:vAlign w:val="center"/>
          </w:tcPr>
          <w:p w14:paraId="315CC6BC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4F40DBC9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063C7E6C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59CAA4E3" w14:textId="77777777" w:rsidR="00041444" w:rsidRDefault="005978A9" w:rsidP="00041444">
            <w:pPr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4E248662" w14:textId="77777777" w:rsidR="00041444" w:rsidRDefault="00E70D75" w:rsidP="006B5C34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6A444959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18</w:t>
            </w:r>
            <w:r>
              <w:rPr>
                <w:lang w:val="sr-Cyrl-BA"/>
              </w:rPr>
              <w:t>.0</w:t>
            </w:r>
            <w:r>
              <w:rPr>
                <w:lang w:val="sr-Latn-BA"/>
              </w:rPr>
              <w:t>4</w:t>
            </w:r>
            <w:r w:rsidR="00EA3936">
              <w:rPr>
                <w:lang w:val="sr-Cyrl-BA"/>
              </w:rPr>
              <w:t>.202</w:t>
            </w:r>
            <w:r w:rsidR="00EA3936">
              <w:rPr>
                <w:lang w:val="sr-Latn-BA"/>
              </w:rPr>
              <w:t>5</w:t>
            </w:r>
            <w:r w:rsidR="001B5BDC" w:rsidRP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58BEBCD0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285E5D77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47347945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31D1A24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4E80BB42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3B9CA732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03C7094D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104149C8" w14:textId="77777777" w:rsidTr="001B5BDC">
        <w:trPr>
          <w:jc w:val="center"/>
        </w:trPr>
        <w:tc>
          <w:tcPr>
            <w:tcW w:w="1134" w:type="dxa"/>
            <w:vAlign w:val="center"/>
          </w:tcPr>
          <w:p w14:paraId="2C27647A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E4663A6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D69D482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100A6D26" w14:textId="77777777" w:rsidR="00041444" w:rsidRPr="00B84CCB" w:rsidRDefault="005978A9" w:rsidP="00041444">
            <w:pPr>
              <w:ind w:left="57"/>
              <w:rPr>
                <w:lang w:val="sr-Cyrl-RS"/>
              </w:rPr>
            </w:pPr>
            <w:r w:rsidRPr="00F2110A">
              <w:rPr>
                <w:lang w:val="sr-Cyrl-BA"/>
              </w:rPr>
              <w:t>Индиректно и директно прекривање пулпе са постављањем сталног испуна (ИПП, ДПП</w:t>
            </w:r>
          </w:p>
        </w:tc>
        <w:tc>
          <w:tcPr>
            <w:tcW w:w="1275" w:type="dxa"/>
            <w:vAlign w:val="center"/>
          </w:tcPr>
          <w:p w14:paraId="7B0A1043" w14:textId="77777777" w:rsidR="00041444" w:rsidRDefault="00E70D75" w:rsidP="006B5C34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4C1EC2CA" w14:textId="77777777" w:rsidR="00041444" w:rsidRDefault="00DD4E57" w:rsidP="00CD164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25</w:t>
            </w:r>
            <w:r>
              <w:rPr>
                <w:lang w:val="sr-Cyrl-BA"/>
              </w:rPr>
              <w:t>.0</w:t>
            </w:r>
            <w:r>
              <w:rPr>
                <w:lang w:val="sr-Latn-BA"/>
              </w:rPr>
              <w:t>4</w:t>
            </w:r>
            <w:r w:rsidR="00EA3936">
              <w:rPr>
                <w:lang w:val="sr-Cyrl-BA"/>
              </w:rPr>
              <w:t>.202</w:t>
            </w:r>
            <w:r w:rsidR="00EA3936"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5323A150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18F0636A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59229BD1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FC0979D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3A853116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22B8E4AC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2A295F7F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66439D3D" w14:textId="77777777" w:rsidTr="001B5BDC">
        <w:trPr>
          <w:jc w:val="center"/>
        </w:trPr>
        <w:tc>
          <w:tcPr>
            <w:tcW w:w="1134" w:type="dxa"/>
            <w:vAlign w:val="center"/>
          </w:tcPr>
          <w:p w14:paraId="33B82B70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6740DA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032FCAE2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5B86F1DA" w14:textId="77777777" w:rsidR="00041444" w:rsidRDefault="005978A9" w:rsidP="00041444">
            <w:pPr>
              <w:rPr>
                <w:lang w:val="sr-Cyrl-BA"/>
              </w:rPr>
            </w:pPr>
            <w:r w:rsidRPr="00F2110A">
              <w:rPr>
                <w:lang w:val="sr-Cyrl-BA"/>
              </w:rPr>
              <w:t>Индиректно и директно прекривање пулпе са постављањем сталног испуна (ИПП, ДПП</w:t>
            </w:r>
          </w:p>
        </w:tc>
        <w:tc>
          <w:tcPr>
            <w:tcW w:w="1275" w:type="dxa"/>
            <w:vAlign w:val="center"/>
          </w:tcPr>
          <w:p w14:paraId="62F9296A" w14:textId="77777777" w:rsidR="00041444" w:rsidRDefault="00E70D75" w:rsidP="006B5C34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0BB6A399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02</w:t>
            </w:r>
            <w:r w:rsidR="001B5BDC">
              <w:rPr>
                <w:lang w:val="sr-Cyrl-BA"/>
              </w:rPr>
              <w:t>.05</w:t>
            </w:r>
            <w:r w:rsidR="0008132C">
              <w:rPr>
                <w:lang w:val="sr-Cyrl-BA"/>
              </w:rPr>
              <w:t>.202</w:t>
            </w:r>
            <w:r w:rsidR="0008132C"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78AEE11F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67FF5978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4A18507F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1D4F44D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01ACF17D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62B8EEC6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6BACFBC5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7EA3135A" w14:textId="77777777" w:rsidTr="001B5BDC">
        <w:trPr>
          <w:jc w:val="center"/>
        </w:trPr>
        <w:tc>
          <w:tcPr>
            <w:tcW w:w="1134" w:type="dxa"/>
            <w:vAlign w:val="center"/>
          </w:tcPr>
          <w:p w14:paraId="4AF423EC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312EAC1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57C4B5AB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307A4CDF" w14:textId="77777777" w:rsidR="00041444" w:rsidRPr="00B84CCB" w:rsidRDefault="005978A9" w:rsidP="00041444">
            <w:pPr>
              <w:ind w:left="57"/>
              <w:rPr>
                <w:lang w:val="sr-Cyrl-RS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5EE3C221" w14:textId="77777777" w:rsidR="00041444" w:rsidRDefault="00E70D75" w:rsidP="00E70D75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629B51E4" w14:textId="77777777" w:rsidR="00041444" w:rsidRDefault="0008132C" w:rsidP="001B5BD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</w:t>
            </w:r>
            <w:r w:rsidR="00DD4E57">
              <w:rPr>
                <w:lang w:val="sr-Latn-BA"/>
              </w:rPr>
              <w:t>9</w:t>
            </w:r>
            <w:r>
              <w:rPr>
                <w:lang w:val="sr-Cyrl-BA"/>
              </w:rPr>
              <w:t>.0</w:t>
            </w:r>
            <w:r w:rsidR="00DD4E57">
              <w:rPr>
                <w:lang w:val="sr-Latn-BA"/>
              </w:rPr>
              <w:t>5</w:t>
            </w:r>
            <w:r>
              <w:rPr>
                <w:lang w:val="sr-Cyrl-BA"/>
              </w:rPr>
              <w:t>.202</w:t>
            </w:r>
            <w:r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7BA172DD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7BC07CB8" w14:textId="77777777" w:rsidR="00041444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</w:tc>
        <w:tc>
          <w:tcPr>
            <w:tcW w:w="1531" w:type="dxa"/>
            <w:vAlign w:val="center"/>
          </w:tcPr>
          <w:p w14:paraId="227DA98A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49DDCF00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5D5B11DC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09C8FD1E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0F459BB1" w14:textId="77777777" w:rsidTr="001B5BDC">
        <w:trPr>
          <w:jc w:val="center"/>
        </w:trPr>
        <w:tc>
          <w:tcPr>
            <w:tcW w:w="1134" w:type="dxa"/>
            <w:vAlign w:val="center"/>
          </w:tcPr>
          <w:p w14:paraId="512A7162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44CA905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6BFD1EA6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688DAD7B" w14:textId="77777777" w:rsidR="00041444" w:rsidRDefault="005978A9" w:rsidP="006B5C34">
            <w:pPr>
              <w:rPr>
                <w:lang w:val="sr-Cyrl-BA"/>
              </w:rPr>
            </w:pPr>
            <w:r w:rsidRPr="00197ED6">
              <w:rPr>
                <w:lang w:val="sr-Cyrl-BA"/>
              </w:rPr>
              <w:t>Амалгамски испуни (АИ)</w:t>
            </w:r>
          </w:p>
        </w:tc>
        <w:tc>
          <w:tcPr>
            <w:tcW w:w="1275" w:type="dxa"/>
            <w:vAlign w:val="center"/>
          </w:tcPr>
          <w:p w14:paraId="1E45262C" w14:textId="77777777" w:rsidR="00041444" w:rsidRDefault="00E70D75" w:rsidP="004B7642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5DD61B55" w14:textId="77777777" w:rsidR="00041444" w:rsidRDefault="002745DE" w:rsidP="001B5BD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</w:t>
            </w:r>
            <w:r w:rsidR="00DD4E57">
              <w:rPr>
                <w:lang w:val="sr-Latn-BA"/>
              </w:rPr>
              <w:t>16</w:t>
            </w:r>
            <w:r w:rsidR="00DD4E57">
              <w:rPr>
                <w:lang w:val="sr-Cyrl-BA"/>
              </w:rPr>
              <w:t>.0</w:t>
            </w:r>
            <w:r w:rsidR="00DD4E57">
              <w:rPr>
                <w:lang w:val="sr-Latn-BA"/>
              </w:rPr>
              <w:t>5.</w:t>
            </w:r>
            <w:r w:rsidR="0008132C">
              <w:rPr>
                <w:lang w:val="sr-Cyrl-BA"/>
              </w:rPr>
              <w:t>202</w:t>
            </w:r>
            <w:r w:rsidR="0008132C">
              <w:rPr>
                <w:lang w:val="sr-Latn-BA"/>
              </w:rPr>
              <w:t>5</w:t>
            </w:r>
            <w:r w:rsidR="001B5BDC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79E3724D" w14:textId="77777777" w:rsidR="00593386" w:rsidRDefault="00593386" w:rsidP="00593386">
            <w:pPr>
              <w:rPr>
                <w:lang w:val="sr-Cyrl-BA"/>
              </w:rPr>
            </w:pPr>
          </w:p>
          <w:p w14:paraId="25A4FFCA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45F5C020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7FD859FF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018BB1" w14:textId="77777777" w:rsidR="00041444" w:rsidRDefault="004B7642" w:rsidP="009757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1858C91D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21281FC6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1B57B849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67E94F68" w14:textId="77777777" w:rsidTr="001B5BDC">
        <w:trPr>
          <w:jc w:val="center"/>
        </w:trPr>
        <w:tc>
          <w:tcPr>
            <w:tcW w:w="1134" w:type="dxa"/>
            <w:vAlign w:val="center"/>
          </w:tcPr>
          <w:p w14:paraId="7C72A09A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8822D7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05AD655B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6815FFF7" w14:textId="77777777" w:rsidR="00041444" w:rsidRDefault="005978A9" w:rsidP="00041444">
            <w:pPr>
              <w:ind w:left="57"/>
              <w:rPr>
                <w:lang w:val="sr-Cyrl-BA"/>
              </w:rPr>
            </w:pPr>
            <w:r w:rsidRPr="00F2110A">
              <w:rPr>
                <w:lang w:val="sr-Cyrl-BA"/>
              </w:rPr>
              <w:t>Индиректно и директно прекривање пулпе са постављањем сталног испуна (ИПП, ДПП</w:t>
            </w:r>
          </w:p>
        </w:tc>
        <w:tc>
          <w:tcPr>
            <w:tcW w:w="1275" w:type="dxa"/>
            <w:vAlign w:val="center"/>
          </w:tcPr>
          <w:p w14:paraId="2F099181" w14:textId="77777777" w:rsidR="00041444" w:rsidRDefault="00E70D75" w:rsidP="00E70D75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1D1FD57C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23</w:t>
            </w:r>
            <w:r>
              <w:rPr>
                <w:lang w:val="sr-Cyrl-BA"/>
              </w:rPr>
              <w:t>.0</w:t>
            </w:r>
            <w:r>
              <w:rPr>
                <w:lang w:val="sr-Latn-BA"/>
              </w:rPr>
              <w:t>5</w:t>
            </w:r>
            <w:r w:rsidR="0008132C">
              <w:rPr>
                <w:lang w:val="sr-Cyrl-BA"/>
              </w:rPr>
              <w:t>.202</w:t>
            </w:r>
            <w:r w:rsidR="0008132C">
              <w:rPr>
                <w:lang w:val="sr-Latn-BA"/>
              </w:rPr>
              <w:t>5</w:t>
            </w:r>
            <w:r w:rsidR="00BB3B63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694DC4CB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67839C46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3F0F2549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3164506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4862D969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133B7002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6A44AE8D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  <w:tr w:rsidR="00041444" w:rsidRPr="00E70D75" w14:paraId="19BB4186" w14:textId="77777777" w:rsidTr="001B5BDC">
        <w:trPr>
          <w:jc w:val="center"/>
        </w:trPr>
        <w:tc>
          <w:tcPr>
            <w:tcW w:w="1134" w:type="dxa"/>
            <w:vAlign w:val="center"/>
          </w:tcPr>
          <w:p w14:paraId="7C98301B" w14:textId="77777777" w:rsidR="00041444" w:rsidRPr="00BF283C" w:rsidRDefault="00041444" w:rsidP="0004144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757A6827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73FA932E" w14:textId="77777777" w:rsidR="00041444" w:rsidRDefault="00041444" w:rsidP="0004144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6F39A0">
              <w:rPr>
                <w:lang w:val="sr-Latn-RS"/>
              </w:rPr>
              <w:t>/T</w:t>
            </w:r>
            <w:r>
              <w:rPr>
                <w:lang w:val="sr-Cyrl-BA"/>
              </w:rPr>
              <w:t>В</w:t>
            </w:r>
          </w:p>
        </w:tc>
        <w:tc>
          <w:tcPr>
            <w:tcW w:w="2910" w:type="dxa"/>
            <w:vAlign w:val="center"/>
          </w:tcPr>
          <w:p w14:paraId="6EED4504" w14:textId="77777777" w:rsidR="00041444" w:rsidRDefault="005978A9" w:rsidP="00041444">
            <w:pPr>
              <w:ind w:left="57"/>
              <w:rPr>
                <w:lang w:val="sr-Cyrl-BA"/>
              </w:rPr>
            </w:pPr>
            <w:r w:rsidRPr="00197ED6">
              <w:rPr>
                <w:lang w:val="sr-Cyrl-BA"/>
              </w:rPr>
              <w:t>Естетски испуни (ЕИ)</w:t>
            </w:r>
          </w:p>
        </w:tc>
        <w:tc>
          <w:tcPr>
            <w:tcW w:w="1275" w:type="dxa"/>
            <w:vAlign w:val="center"/>
          </w:tcPr>
          <w:p w14:paraId="1F7DADA8" w14:textId="77777777" w:rsidR="00041444" w:rsidRDefault="00E70D75" w:rsidP="00975797">
            <w:pPr>
              <w:ind w:left="57"/>
              <w:rPr>
                <w:lang w:val="sr-Cyrl-BA"/>
              </w:rPr>
            </w:pPr>
            <w:r w:rsidRPr="00E70D75">
              <w:rPr>
                <w:lang w:val="sr-Cyrl-BA"/>
              </w:rPr>
              <w:t>петак</w:t>
            </w:r>
          </w:p>
        </w:tc>
        <w:tc>
          <w:tcPr>
            <w:tcW w:w="1539" w:type="dxa"/>
            <w:vAlign w:val="center"/>
          </w:tcPr>
          <w:p w14:paraId="337BBB9B" w14:textId="77777777" w:rsidR="00041444" w:rsidRDefault="00DD4E57" w:rsidP="0004144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30</w:t>
            </w:r>
            <w:r w:rsidR="0008132C">
              <w:rPr>
                <w:lang w:val="sr-Latn-BA"/>
              </w:rPr>
              <w:t>.</w:t>
            </w: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5</w:t>
            </w:r>
            <w:r w:rsidR="0008132C">
              <w:rPr>
                <w:lang w:val="sr-Cyrl-BA"/>
              </w:rPr>
              <w:t>.202</w:t>
            </w:r>
            <w:r w:rsidR="0008132C">
              <w:rPr>
                <w:lang w:val="sr-Latn-BA"/>
              </w:rPr>
              <w:t>5</w:t>
            </w:r>
            <w:r w:rsidR="004B7642">
              <w:rPr>
                <w:lang w:val="sr-Cyrl-BA"/>
              </w:rPr>
              <w:t>.</w:t>
            </w:r>
          </w:p>
        </w:tc>
        <w:tc>
          <w:tcPr>
            <w:tcW w:w="1467" w:type="dxa"/>
            <w:vAlign w:val="center"/>
          </w:tcPr>
          <w:p w14:paraId="2CD8FE47" w14:textId="77777777" w:rsidR="00E70D75" w:rsidRPr="003619E7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08:30- 11:30</w:t>
            </w:r>
          </w:p>
          <w:p w14:paraId="1B9FC2E3" w14:textId="77777777" w:rsidR="00E70D75" w:rsidRDefault="00E70D75" w:rsidP="00E70D75">
            <w:pPr>
              <w:rPr>
                <w:lang w:val="sr-Cyrl-BA"/>
              </w:rPr>
            </w:pPr>
            <w:r w:rsidRPr="003619E7">
              <w:rPr>
                <w:lang w:val="sr-Cyrl-BA"/>
              </w:rPr>
              <w:t>11:30- 14:30</w:t>
            </w:r>
          </w:p>
          <w:p w14:paraId="5B0430D1" w14:textId="77777777" w:rsidR="00041444" w:rsidRDefault="00041444" w:rsidP="00593386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AD19E2A" w14:textId="77777777" w:rsidR="00041444" w:rsidRDefault="00975797" w:rsidP="0004144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Сала за болести зуба</w:t>
            </w:r>
          </w:p>
        </w:tc>
        <w:tc>
          <w:tcPr>
            <w:tcW w:w="379" w:type="dxa"/>
            <w:vAlign w:val="center"/>
          </w:tcPr>
          <w:p w14:paraId="66AD7BBC" w14:textId="77777777" w:rsidR="00041444" w:rsidRPr="00662ADB" w:rsidRDefault="00662ADB" w:rsidP="0004144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68" w:type="dxa"/>
            <w:vAlign w:val="center"/>
          </w:tcPr>
          <w:p w14:paraId="2870CA44" w14:textId="77777777" w:rsidR="00E70D75" w:rsidRDefault="00E70D75" w:rsidP="00E70D75">
            <w:pPr>
              <w:ind w:left="57" w:right="57"/>
              <w:rPr>
                <w:lang w:val="sr-Cyrl-BA"/>
              </w:rPr>
            </w:pPr>
            <w:r w:rsidRPr="00B85BAB">
              <w:rPr>
                <w:lang w:val="sr-Cyrl-BA"/>
              </w:rPr>
              <w:t xml:space="preserve">Проф. </w:t>
            </w:r>
            <w:r w:rsidRPr="00042A12">
              <w:rPr>
                <w:lang w:val="sr-Cyrl-BA"/>
              </w:rPr>
              <w:t>Др Огњенка Јанковић</w:t>
            </w:r>
            <w:r>
              <w:rPr>
                <w:lang w:val="sr-Cyrl-BA"/>
              </w:rPr>
              <w:t xml:space="preserve"> </w:t>
            </w:r>
          </w:p>
          <w:p w14:paraId="0A0C6CEC" w14:textId="77777777" w:rsidR="00041444" w:rsidRDefault="00E70D75" w:rsidP="00E70D7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Доц. Др Рената Јосиповић</w:t>
            </w:r>
          </w:p>
        </w:tc>
      </w:tr>
    </w:tbl>
    <w:p w14:paraId="3FCD7677" w14:textId="77777777" w:rsidR="000C283C" w:rsidRPr="00F8220A" w:rsidRDefault="00F979ED" w:rsidP="00F8220A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F8220A">
        <w:rPr>
          <w:sz w:val="20"/>
          <w:szCs w:val="20"/>
          <w:lang w:val="sr-Cyrl-BA"/>
        </w:rPr>
        <w:t xml:space="preserve">Ч - </w:t>
      </w:r>
    </w:p>
    <w:p w14:paraId="48468354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lastRenderedPageBreak/>
        <w:t>ШЕФ КАТЕДРЕ:</w:t>
      </w:r>
    </w:p>
    <w:p w14:paraId="54290E06" w14:textId="2FFE8223" w:rsidR="00041444" w:rsidRDefault="00041444" w:rsidP="00041444">
      <w:pPr>
        <w:ind w:left="57" w:right="57"/>
        <w:jc w:val="center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</w:t>
      </w:r>
      <w:r w:rsidR="003906FA">
        <w:rPr>
          <w:lang w:val="sr-Cyrl-RS"/>
        </w:rPr>
        <w:t>Проф</w:t>
      </w:r>
      <w:r>
        <w:rPr>
          <w:lang w:val="sr-Cyrl-BA"/>
        </w:rPr>
        <w:t xml:space="preserve">. </w:t>
      </w:r>
      <w:r w:rsidR="003906FA">
        <w:rPr>
          <w:lang w:val="sr-Cyrl-BA"/>
        </w:rPr>
        <w:t>д</w:t>
      </w:r>
      <w:r>
        <w:rPr>
          <w:lang w:val="sr-Cyrl-BA"/>
        </w:rPr>
        <w:t xml:space="preserve">р </w:t>
      </w:r>
      <w:r w:rsidR="00B36599">
        <w:rPr>
          <w:lang w:val="sr-Cyrl-BA"/>
        </w:rPr>
        <w:t>Александра Ђери</w:t>
      </w:r>
    </w:p>
    <w:p w14:paraId="460BD438" w14:textId="5D83139F" w:rsidR="008717F9" w:rsidRPr="003906FA" w:rsidRDefault="008717F9" w:rsidP="00522F27">
      <w:pPr>
        <w:spacing w:before="120"/>
        <w:rPr>
          <w:lang w:val="en-GB"/>
        </w:rPr>
      </w:pPr>
    </w:p>
    <w:sectPr w:rsidR="008717F9" w:rsidRPr="003906FA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41444"/>
    <w:rsid w:val="00045296"/>
    <w:rsid w:val="0005172F"/>
    <w:rsid w:val="000603B8"/>
    <w:rsid w:val="0007311F"/>
    <w:rsid w:val="0008132C"/>
    <w:rsid w:val="00081819"/>
    <w:rsid w:val="000B27F5"/>
    <w:rsid w:val="000B37F0"/>
    <w:rsid w:val="000C1E49"/>
    <w:rsid w:val="000C283C"/>
    <w:rsid w:val="000D2BA4"/>
    <w:rsid w:val="000E35B2"/>
    <w:rsid w:val="00115ABD"/>
    <w:rsid w:val="0013259B"/>
    <w:rsid w:val="001414D4"/>
    <w:rsid w:val="00146A9B"/>
    <w:rsid w:val="00176337"/>
    <w:rsid w:val="001818FE"/>
    <w:rsid w:val="00197ED6"/>
    <w:rsid w:val="001A0BE0"/>
    <w:rsid w:val="001A7910"/>
    <w:rsid w:val="001B5BDC"/>
    <w:rsid w:val="001D013F"/>
    <w:rsid w:val="001D797C"/>
    <w:rsid w:val="001E15F0"/>
    <w:rsid w:val="001E2CDA"/>
    <w:rsid w:val="001E5339"/>
    <w:rsid w:val="001F54CD"/>
    <w:rsid w:val="002021B8"/>
    <w:rsid w:val="00222C39"/>
    <w:rsid w:val="002745DE"/>
    <w:rsid w:val="00274F5F"/>
    <w:rsid w:val="00290BF5"/>
    <w:rsid w:val="002A255C"/>
    <w:rsid w:val="002A7CDA"/>
    <w:rsid w:val="002C7CFA"/>
    <w:rsid w:val="00314A36"/>
    <w:rsid w:val="00321A4C"/>
    <w:rsid w:val="0033556D"/>
    <w:rsid w:val="00352459"/>
    <w:rsid w:val="003568B4"/>
    <w:rsid w:val="00370EC5"/>
    <w:rsid w:val="00381C3F"/>
    <w:rsid w:val="00385D97"/>
    <w:rsid w:val="003906FA"/>
    <w:rsid w:val="0039351A"/>
    <w:rsid w:val="003B4256"/>
    <w:rsid w:val="003C1550"/>
    <w:rsid w:val="003D3CF9"/>
    <w:rsid w:val="003D5E20"/>
    <w:rsid w:val="0040123F"/>
    <w:rsid w:val="00435620"/>
    <w:rsid w:val="00437DA8"/>
    <w:rsid w:val="004546E7"/>
    <w:rsid w:val="00461E74"/>
    <w:rsid w:val="0047553F"/>
    <w:rsid w:val="004A213F"/>
    <w:rsid w:val="004B7642"/>
    <w:rsid w:val="004D33FD"/>
    <w:rsid w:val="004E293E"/>
    <w:rsid w:val="00504D8F"/>
    <w:rsid w:val="00522F27"/>
    <w:rsid w:val="005373B7"/>
    <w:rsid w:val="00555D3D"/>
    <w:rsid w:val="005611BA"/>
    <w:rsid w:val="00575844"/>
    <w:rsid w:val="00585166"/>
    <w:rsid w:val="00593386"/>
    <w:rsid w:val="005978A9"/>
    <w:rsid w:val="005E0F98"/>
    <w:rsid w:val="005E3E8A"/>
    <w:rsid w:val="00625F82"/>
    <w:rsid w:val="00662ADB"/>
    <w:rsid w:val="00685B50"/>
    <w:rsid w:val="006863C0"/>
    <w:rsid w:val="006966C4"/>
    <w:rsid w:val="006B3ACB"/>
    <w:rsid w:val="006B3AE7"/>
    <w:rsid w:val="006B5C34"/>
    <w:rsid w:val="006C4DDE"/>
    <w:rsid w:val="006D78E1"/>
    <w:rsid w:val="006F39A0"/>
    <w:rsid w:val="00703E30"/>
    <w:rsid w:val="00726DA6"/>
    <w:rsid w:val="00781D15"/>
    <w:rsid w:val="0078486D"/>
    <w:rsid w:val="007849FE"/>
    <w:rsid w:val="007A42EA"/>
    <w:rsid w:val="007A6858"/>
    <w:rsid w:val="007B721E"/>
    <w:rsid w:val="007E33CC"/>
    <w:rsid w:val="007F421A"/>
    <w:rsid w:val="00823851"/>
    <w:rsid w:val="00823F3F"/>
    <w:rsid w:val="008469F0"/>
    <w:rsid w:val="008717F9"/>
    <w:rsid w:val="008B1B16"/>
    <w:rsid w:val="008D3F4D"/>
    <w:rsid w:val="008D5036"/>
    <w:rsid w:val="00910B8D"/>
    <w:rsid w:val="0093123D"/>
    <w:rsid w:val="009361CA"/>
    <w:rsid w:val="00940502"/>
    <w:rsid w:val="009427CB"/>
    <w:rsid w:val="00955627"/>
    <w:rsid w:val="00966802"/>
    <w:rsid w:val="0097359C"/>
    <w:rsid w:val="00975797"/>
    <w:rsid w:val="00984E9A"/>
    <w:rsid w:val="00995488"/>
    <w:rsid w:val="009A577C"/>
    <w:rsid w:val="009C26A4"/>
    <w:rsid w:val="009F0721"/>
    <w:rsid w:val="009F0DC8"/>
    <w:rsid w:val="00A06BE6"/>
    <w:rsid w:val="00A1523F"/>
    <w:rsid w:val="00A222DE"/>
    <w:rsid w:val="00A368EC"/>
    <w:rsid w:val="00A36DA5"/>
    <w:rsid w:val="00A41A78"/>
    <w:rsid w:val="00A56021"/>
    <w:rsid w:val="00A63D1D"/>
    <w:rsid w:val="00A70E81"/>
    <w:rsid w:val="00AC7FE5"/>
    <w:rsid w:val="00AD589E"/>
    <w:rsid w:val="00AE47FD"/>
    <w:rsid w:val="00AE70BC"/>
    <w:rsid w:val="00B06E39"/>
    <w:rsid w:val="00B15512"/>
    <w:rsid w:val="00B36599"/>
    <w:rsid w:val="00B465C2"/>
    <w:rsid w:val="00B47E83"/>
    <w:rsid w:val="00B53AE0"/>
    <w:rsid w:val="00B6145D"/>
    <w:rsid w:val="00B84CCB"/>
    <w:rsid w:val="00B939B4"/>
    <w:rsid w:val="00BB3B63"/>
    <w:rsid w:val="00BE1222"/>
    <w:rsid w:val="00BE6390"/>
    <w:rsid w:val="00BF283C"/>
    <w:rsid w:val="00C062EC"/>
    <w:rsid w:val="00C11987"/>
    <w:rsid w:val="00C14C97"/>
    <w:rsid w:val="00C26BFC"/>
    <w:rsid w:val="00C41E6E"/>
    <w:rsid w:val="00C446E5"/>
    <w:rsid w:val="00C46F8C"/>
    <w:rsid w:val="00C66660"/>
    <w:rsid w:val="00CD164C"/>
    <w:rsid w:val="00CD526B"/>
    <w:rsid w:val="00CE32EA"/>
    <w:rsid w:val="00CE523E"/>
    <w:rsid w:val="00CF547A"/>
    <w:rsid w:val="00D12740"/>
    <w:rsid w:val="00D353C0"/>
    <w:rsid w:val="00D4268B"/>
    <w:rsid w:val="00D760C7"/>
    <w:rsid w:val="00D85812"/>
    <w:rsid w:val="00D858B1"/>
    <w:rsid w:val="00DB1817"/>
    <w:rsid w:val="00DD4E57"/>
    <w:rsid w:val="00DE0ACB"/>
    <w:rsid w:val="00DF084C"/>
    <w:rsid w:val="00E06154"/>
    <w:rsid w:val="00E11D47"/>
    <w:rsid w:val="00E1409A"/>
    <w:rsid w:val="00E172BD"/>
    <w:rsid w:val="00E20131"/>
    <w:rsid w:val="00E25A41"/>
    <w:rsid w:val="00E47FDD"/>
    <w:rsid w:val="00E5434B"/>
    <w:rsid w:val="00E669AC"/>
    <w:rsid w:val="00E70D75"/>
    <w:rsid w:val="00E73CD5"/>
    <w:rsid w:val="00E77F9F"/>
    <w:rsid w:val="00E802FA"/>
    <w:rsid w:val="00E8339A"/>
    <w:rsid w:val="00EA0BE2"/>
    <w:rsid w:val="00EA1E97"/>
    <w:rsid w:val="00EA31C2"/>
    <w:rsid w:val="00EA3936"/>
    <w:rsid w:val="00EB0E13"/>
    <w:rsid w:val="00EB5789"/>
    <w:rsid w:val="00EC04F7"/>
    <w:rsid w:val="00F0614D"/>
    <w:rsid w:val="00F20F5E"/>
    <w:rsid w:val="00F2110A"/>
    <w:rsid w:val="00F25852"/>
    <w:rsid w:val="00F30DEF"/>
    <w:rsid w:val="00F320A7"/>
    <w:rsid w:val="00F4384F"/>
    <w:rsid w:val="00F47ACA"/>
    <w:rsid w:val="00F64DAB"/>
    <w:rsid w:val="00F8220A"/>
    <w:rsid w:val="00F85F42"/>
    <w:rsid w:val="00F979ED"/>
    <w:rsid w:val="00FB33F0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10</cp:lastModifiedBy>
  <cp:revision>3</cp:revision>
  <dcterms:created xsi:type="dcterms:W3CDTF">2025-03-31T08:06:00Z</dcterms:created>
  <dcterms:modified xsi:type="dcterms:W3CDTF">2025-03-31T08:24:00Z</dcterms:modified>
</cp:coreProperties>
</file>