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4B8823E1" w14:textId="5F008941" w:rsidR="00CB349F" w:rsidRPr="00796795" w:rsidRDefault="00BE2666" w:rsidP="004C7C79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920E1B">
        <w:rPr>
          <w:b/>
          <w:sz w:val="28"/>
          <w:szCs w:val="28"/>
          <w:lang w:val="sr-Latn-BA"/>
        </w:rPr>
        <w:t>28.4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5987D781" w14:textId="27C0580A" w:rsidR="00CB349F" w:rsidRPr="009211FA" w:rsidRDefault="00CB349F" w:rsidP="00CB349F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</w:t>
      </w:r>
      <w:r w:rsidR="001B3F4C">
        <w:rPr>
          <w:bCs/>
          <w:sz w:val="28"/>
          <w:szCs w:val="28"/>
          <w:lang w:val="sr-Latn-BA"/>
        </w:rPr>
        <w:t>19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CB349F" w:rsidRPr="00963B41" w14:paraId="76CAB6C7" w14:textId="77777777" w:rsidTr="00AB20FC">
        <w:tc>
          <w:tcPr>
            <w:tcW w:w="1248" w:type="dxa"/>
            <w:vMerge w:val="restart"/>
            <w:vAlign w:val="center"/>
          </w:tcPr>
          <w:p w14:paraId="4B635AC9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D9EB294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C359E47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005BA5A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CB349F" w:rsidRPr="00963B41" w14:paraId="557B9F4D" w14:textId="77777777" w:rsidTr="00AB20FC">
        <w:tc>
          <w:tcPr>
            <w:tcW w:w="1248" w:type="dxa"/>
            <w:vMerge/>
          </w:tcPr>
          <w:p w14:paraId="59D2F750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0D66ABFB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06F96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832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C93AD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30CA21B3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963B41" w14:paraId="5F041A72" w14:textId="77777777" w:rsidTr="00AB20F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029B2D8F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62F7F99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ED059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6E9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479ADE04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595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20628EB6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99DD5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BF8B352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D928C6" w14:paraId="425866F2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851" w14:textId="08A28AD9" w:rsidR="00796795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1573/19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2DE" w14:textId="324AE56F" w:rsidR="00796795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 xml:space="preserve">Milošević </w:t>
            </w:r>
            <w:r w:rsidR="00AC0799">
              <w:rPr>
                <w:color w:val="000000"/>
                <w:sz w:val="24"/>
                <w:szCs w:val="24"/>
                <w:lang w:val="sr-Latn-RS"/>
              </w:rPr>
              <w:t>K</w:t>
            </w:r>
            <w:r>
              <w:rPr>
                <w:color w:val="000000"/>
                <w:sz w:val="24"/>
                <w:szCs w:val="24"/>
                <w:lang w:val="sr-Latn-RS"/>
              </w:rPr>
              <w:t>atarina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783" w14:textId="1AF22553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6C3" w14:textId="385B857A" w:rsidR="00796795" w:rsidRPr="00D53C78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8F71" w14:textId="213B54E7" w:rsidR="00796795" w:rsidRPr="00D53C78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68" w14:textId="5FE91090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7F3" w14:textId="0B2D4B7E" w:rsidR="00796795" w:rsidRDefault="00920E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  <w:tr w:rsidR="00796795" w:rsidRPr="00D928C6" w14:paraId="2DFFE9C9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DC0" w14:textId="595673BF" w:rsidR="00796795" w:rsidRPr="007A1516" w:rsidRDefault="00796795" w:rsidP="00796795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1607/20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A4F" w14:textId="671A34C6" w:rsidR="00796795" w:rsidRPr="002A1DC4" w:rsidRDefault="00796795" w:rsidP="00796795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Vranić Kristina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8D" w14:textId="638AA2A1" w:rsidR="00796795" w:rsidRDefault="00796795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9FE" w14:textId="7F156E6E" w:rsidR="00796795" w:rsidRPr="00920E1B" w:rsidRDefault="00920E1B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5315" w14:textId="2102C5AE" w:rsidR="00796795" w:rsidRPr="00920E1B" w:rsidRDefault="00796795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20E1B">
              <w:rPr>
                <w:b/>
                <w:color w:val="000000"/>
                <w:sz w:val="24"/>
                <w:szCs w:val="24"/>
                <w:lang w:val="sr-Latn-BA"/>
              </w:rPr>
              <w:t>2</w:t>
            </w:r>
            <w:r w:rsidR="00920E1B"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65A" w14:textId="1C54768B" w:rsidR="00796795" w:rsidRDefault="00920E1B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FED" w14:textId="14AAA9B1" w:rsidR="00796795" w:rsidRDefault="00920E1B" w:rsidP="0079679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  <w:tr w:rsidR="00284138" w:rsidRPr="00D928C6" w14:paraId="275B1DC4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96A" w14:textId="1A1A5CA4" w:rsidR="00284138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796795">
              <w:rPr>
                <w:color w:val="000000"/>
                <w:sz w:val="24"/>
                <w:szCs w:val="24"/>
                <w:lang w:val="sr-Latn-BA"/>
              </w:rPr>
              <w:t>6</w:t>
            </w:r>
            <w:r w:rsidR="00920E1B">
              <w:rPr>
                <w:color w:val="000000"/>
                <w:sz w:val="24"/>
                <w:szCs w:val="24"/>
                <w:lang w:val="sr-Latn-BA"/>
              </w:rPr>
              <w:t>11</w:t>
            </w:r>
            <w:r w:rsidR="00796795">
              <w:rPr>
                <w:color w:val="000000"/>
                <w:sz w:val="24"/>
                <w:szCs w:val="24"/>
                <w:lang w:val="sr-Latn-BA"/>
              </w:rPr>
              <w:t>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BEB" w14:textId="392F46C8" w:rsidR="00284138" w:rsidRDefault="00920E1B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Garić Miljana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9FE" w14:textId="4E074BD2" w:rsidR="00284138" w:rsidRDefault="00920E1B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406" w14:textId="4BF68B0A" w:rsidR="00284138" w:rsidRDefault="00920E1B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059" w14:textId="15632109" w:rsidR="00284138" w:rsidRPr="00284138" w:rsidRDefault="00920E1B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920E1B">
              <w:rPr>
                <w:b/>
                <w:color w:val="000000"/>
                <w:sz w:val="24"/>
                <w:szCs w:val="24"/>
                <w:lang w:val="sr-Latn-B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BD3" w14:textId="1DDC72A0" w:rsidR="00284138" w:rsidRDefault="00920E1B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128" w14:textId="2BBA25B8" w:rsidR="00284138" w:rsidRDefault="00920E1B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9</w:t>
            </w:r>
          </w:p>
        </w:tc>
      </w:tr>
    </w:tbl>
    <w:p w14:paraId="4EF97D9A" w14:textId="0EFEC049" w:rsidR="00132BA7" w:rsidRDefault="00132BA7" w:rsidP="004C7C79">
      <w:pPr>
        <w:rPr>
          <w:sz w:val="24"/>
          <w:szCs w:val="24"/>
          <w:lang w:val="sr-Latn-RS"/>
        </w:rPr>
      </w:pPr>
    </w:p>
    <w:p w14:paraId="7592EE37" w14:textId="20C9A08E" w:rsidR="00796795" w:rsidRDefault="00796795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796795" w:rsidRPr="00963B41" w14:paraId="13C6A637" w14:textId="77777777" w:rsidTr="00483553">
        <w:tc>
          <w:tcPr>
            <w:tcW w:w="1248" w:type="dxa"/>
            <w:vMerge w:val="restart"/>
            <w:vAlign w:val="center"/>
          </w:tcPr>
          <w:p w14:paraId="052677DE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2FD14303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A0488E2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6B0401D1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796795" w:rsidRPr="00963B41" w14:paraId="3E7E5844" w14:textId="77777777" w:rsidTr="00483553">
        <w:tc>
          <w:tcPr>
            <w:tcW w:w="1248" w:type="dxa"/>
            <w:vMerge/>
          </w:tcPr>
          <w:p w14:paraId="46E3460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180331CC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A271D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BB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38B0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1A04A017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963B41" w14:paraId="0E8DBFFD" w14:textId="77777777" w:rsidTr="00483553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100CEE3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1C6337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712A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5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11955242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FF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8B217BA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4F3BE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78A3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920E1B" w:rsidRPr="00D928C6" w14:paraId="2101F38B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C7F" w14:textId="04842A0F" w:rsidR="00920E1B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1540/18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92D" w14:textId="5EAB9D9F" w:rsidR="00920E1B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Šavija Marija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2B2" w14:textId="1FF120FF" w:rsid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E37" w14:textId="088E1A8D" w:rsidR="00920E1B" w:rsidRP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0EDE" w14:textId="012CEF89" w:rsidR="00920E1B" w:rsidRP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127" w14:textId="79890E67" w:rsid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B3A" w14:textId="19FA8BC4" w:rsidR="00920E1B" w:rsidRDefault="00920E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  <w:tr w:rsidR="00796795" w:rsidRPr="00D928C6" w14:paraId="1992D50B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151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1313/13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A69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Gugunović Aleksandra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CE5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35B" w14:textId="770A15EF" w:rsidR="00796795" w:rsidRP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20E1B">
              <w:rPr>
                <w:b/>
                <w:color w:val="000000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95EB" w14:textId="60F6B25C" w:rsidR="00796795" w:rsidRP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20E1B">
              <w:rPr>
                <w:b/>
                <w:color w:val="000000"/>
                <w:sz w:val="24"/>
                <w:szCs w:val="24"/>
                <w:lang w:val="sr-Latn-B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597" w14:textId="4F5FA49E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4B1" w14:textId="1F0778CD" w:rsidR="00796795" w:rsidRDefault="00920E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</w:tr>
      <w:tr w:rsidR="00796795" w:rsidRPr="00D928C6" w14:paraId="273F54A4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933" w14:textId="05CE6FDB" w:rsidR="00796795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1379/15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7D3" w14:textId="3CBCD654" w:rsidR="00796795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Damjanović Aleksandra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2BD" w14:textId="32892603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484" w14:textId="4D4F54A2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920E1B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ED36" w14:textId="7442AF4C" w:rsidR="00796795" w:rsidRPr="00284138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19E" w14:textId="3D4BDB04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B70" w14:textId="221DEB37" w:rsidR="00796795" w:rsidRDefault="00920E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920E1B" w:rsidRPr="00D928C6" w14:paraId="5A9851CD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1C" w14:textId="27C427D3" w:rsidR="00920E1B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793/07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39" w14:textId="6B9F7F0A" w:rsidR="00920E1B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Blagojević Darija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270" w14:textId="1F805ADA" w:rsid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E4A" w14:textId="7B6A9E49" w:rsidR="00920E1B" w:rsidRP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14A" w14:textId="7FB16AB5" w:rsid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920E1B">
              <w:rPr>
                <w:b/>
                <w:color w:val="000000"/>
                <w:sz w:val="24"/>
                <w:szCs w:val="24"/>
                <w:lang w:val="sr-Latn-B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6A5" w14:textId="5457984A" w:rsid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B6" w14:textId="3F7A3682" w:rsidR="00920E1B" w:rsidRDefault="00920E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14CC8567" w14:textId="77777777" w:rsidR="00796795" w:rsidRDefault="00796795" w:rsidP="004C7C79">
      <w:pPr>
        <w:rPr>
          <w:sz w:val="24"/>
          <w:szCs w:val="24"/>
          <w:lang w:val="sr-Latn-RS"/>
        </w:rPr>
      </w:pPr>
    </w:p>
    <w:p w14:paraId="5D9C73D3" w14:textId="49888C95" w:rsidR="00F8366A" w:rsidRDefault="00F8366A" w:rsidP="004C7C7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Upis ocjena će se održati u </w:t>
      </w:r>
      <w:r w:rsidR="00920E1B">
        <w:rPr>
          <w:sz w:val="24"/>
          <w:szCs w:val="24"/>
          <w:lang w:val="sr-Latn-RS"/>
        </w:rPr>
        <w:t>četvrtak</w:t>
      </w:r>
      <w:r>
        <w:rPr>
          <w:sz w:val="24"/>
          <w:szCs w:val="24"/>
          <w:lang w:val="sr-Latn-RS"/>
        </w:rPr>
        <w:t xml:space="preserve">, </w:t>
      </w:r>
      <w:r w:rsidR="00920E1B">
        <w:rPr>
          <w:sz w:val="24"/>
          <w:szCs w:val="24"/>
          <w:lang w:val="sr-Latn-RS"/>
        </w:rPr>
        <w:t>8</w:t>
      </w:r>
      <w:r>
        <w:rPr>
          <w:sz w:val="24"/>
          <w:szCs w:val="24"/>
          <w:lang w:val="sr-Latn-RS"/>
        </w:rPr>
        <w:t>.</w:t>
      </w:r>
      <w:r w:rsidR="00920E1B">
        <w:rPr>
          <w:sz w:val="24"/>
          <w:szCs w:val="24"/>
          <w:lang w:val="sr-Latn-RS"/>
        </w:rPr>
        <w:t>5</w:t>
      </w:r>
      <w:r>
        <w:rPr>
          <w:sz w:val="24"/>
          <w:szCs w:val="24"/>
          <w:lang w:val="sr-Latn-RS"/>
        </w:rPr>
        <w:t>.2025. u 11 h.</w:t>
      </w:r>
    </w:p>
    <w:sectPr w:rsidR="00F8366A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90309D"/>
    <w:rsid w:val="00905889"/>
    <w:rsid w:val="00920E1B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F2222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0799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26A76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D1ECE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65</cp:revision>
  <cp:lastPrinted>2019-11-14T16:12:00Z</cp:lastPrinted>
  <dcterms:created xsi:type="dcterms:W3CDTF">2023-09-20T14:08:00Z</dcterms:created>
  <dcterms:modified xsi:type="dcterms:W3CDTF">2025-04-29T16:32:00Z</dcterms:modified>
</cp:coreProperties>
</file>