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35061" w14:textId="77777777" w:rsidR="00230FD9" w:rsidRPr="00FA0757" w:rsidRDefault="00230FD9" w:rsidP="00174EE5">
      <w:pPr>
        <w:ind w:firstLine="720"/>
        <w:rPr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>Катедра за физиологију</w:t>
      </w:r>
    </w:p>
    <w:p w14:paraId="691F7AA5" w14:textId="77777777" w:rsidR="00230FD9" w:rsidRPr="00FA0757" w:rsidRDefault="00230FD9" w:rsidP="00230FD9">
      <w:pPr>
        <w:rPr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>Медицински факултет</w:t>
      </w:r>
    </w:p>
    <w:p w14:paraId="77B0EADF" w14:textId="77777777" w:rsidR="00230FD9" w:rsidRPr="00FA0757" w:rsidRDefault="00230FD9" w:rsidP="00230FD9">
      <w:pPr>
        <w:rPr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>Универзитета у Бањалуци</w:t>
      </w:r>
    </w:p>
    <w:p w14:paraId="592F7288" w14:textId="77777777" w:rsidR="00230FD9" w:rsidRDefault="00230FD9" w:rsidP="00230FD9">
      <w:pPr>
        <w:rPr>
          <w:b/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 xml:space="preserve">Студијски програми: </w:t>
      </w:r>
      <w:r w:rsidR="00BE0D6D">
        <w:rPr>
          <w:b/>
          <w:sz w:val="22"/>
          <w:szCs w:val="22"/>
          <w:lang w:val="sr-Cyrl-CS"/>
        </w:rPr>
        <w:t>Здравствене науке</w:t>
      </w:r>
    </w:p>
    <w:p w14:paraId="0C49BFA0" w14:textId="77777777" w:rsidR="007B0EA5" w:rsidRDefault="007B0EA5" w:rsidP="00230FD9">
      <w:pPr>
        <w:rPr>
          <w:b/>
          <w:sz w:val="22"/>
          <w:szCs w:val="22"/>
          <w:lang w:val="sr-Cyrl-CS"/>
        </w:rPr>
      </w:pPr>
    </w:p>
    <w:p w14:paraId="007967DB" w14:textId="77777777" w:rsidR="00230FD9" w:rsidRPr="00FA0757" w:rsidRDefault="00230FD9" w:rsidP="00230FD9">
      <w:pPr>
        <w:rPr>
          <w:sz w:val="22"/>
          <w:szCs w:val="22"/>
          <w:lang w:val="sr-Cyrl-CS"/>
        </w:rPr>
      </w:pPr>
    </w:p>
    <w:p w14:paraId="4C91F534" w14:textId="46C8A460" w:rsidR="00230FD9" w:rsidRPr="00A47520" w:rsidRDefault="009A33D2" w:rsidP="00230FD9">
      <w:pPr>
        <w:ind w:left="720"/>
        <w:jc w:val="center"/>
        <w:rPr>
          <w:b/>
          <w:sz w:val="22"/>
          <w:szCs w:val="22"/>
          <w:lang w:val="sr-Cyrl-BA"/>
        </w:rPr>
      </w:pPr>
      <w:r>
        <w:rPr>
          <w:b/>
          <w:sz w:val="22"/>
          <w:szCs w:val="22"/>
          <w:lang w:val="sr-Cyrl-BA"/>
        </w:rPr>
        <w:t>РАСПОРЕД ПОЛАГАЊА ДРУГОГ</w:t>
      </w:r>
      <w:r w:rsidR="00230FD9" w:rsidRPr="00FA0757">
        <w:rPr>
          <w:b/>
          <w:sz w:val="22"/>
          <w:szCs w:val="22"/>
          <w:lang w:val="sr-Cyrl-CS"/>
        </w:rPr>
        <w:t xml:space="preserve"> ПРАКТИЧНОГ КОЛОКВИЈУМА</w:t>
      </w:r>
      <w:r w:rsidR="00A47520" w:rsidRPr="00AF6068">
        <w:rPr>
          <w:b/>
          <w:sz w:val="22"/>
          <w:szCs w:val="22"/>
          <w:lang w:val="ru-RU"/>
        </w:rPr>
        <w:t xml:space="preserve"> </w:t>
      </w:r>
      <w:r w:rsidR="00A47520">
        <w:rPr>
          <w:b/>
          <w:sz w:val="22"/>
          <w:szCs w:val="22"/>
          <w:lang w:val="sr-Cyrl-BA"/>
        </w:rPr>
        <w:t>ИЗ ФИЗИОЛОГИЈЕ</w:t>
      </w:r>
    </w:p>
    <w:p w14:paraId="1678B206" w14:textId="663A1257" w:rsidR="00230FD9" w:rsidRPr="00FA0757" w:rsidRDefault="00230FD9" w:rsidP="00230FD9">
      <w:pPr>
        <w:ind w:left="720"/>
        <w:jc w:val="center"/>
        <w:rPr>
          <w:b/>
          <w:sz w:val="22"/>
          <w:szCs w:val="22"/>
          <w:lang w:val="sr-Cyrl-CS"/>
        </w:rPr>
      </w:pPr>
      <w:r w:rsidRPr="00FA0757">
        <w:rPr>
          <w:b/>
          <w:sz w:val="22"/>
          <w:szCs w:val="22"/>
          <w:lang w:val="sr-Cyrl-CS"/>
        </w:rPr>
        <w:t>школске 202</w:t>
      </w:r>
      <w:r w:rsidR="00591476">
        <w:rPr>
          <w:b/>
          <w:sz w:val="22"/>
          <w:szCs w:val="22"/>
          <w:lang w:val="sr-Cyrl-CS"/>
        </w:rPr>
        <w:t>4</w:t>
      </w:r>
      <w:r w:rsidRPr="00FA0757">
        <w:rPr>
          <w:b/>
          <w:sz w:val="22"/>
          <w:szCs w:val="22"/>
          <w:lang w:val="sr-Cyrl-CS"/>
        </w:rPr>
        <w:t>/202</w:t>
      </w:r>
      <w:r w:rsidR="00591476">
        <w:rPr>
          <w:b/>
          <w:sz w:val="22"/>
          <w:szCs w:val="22"/>
          <w:lang w:val="sr-Cyrl-CS"/>
        </w:rPr>
        <w:t>5</w:t>
      </w:r>
      <w:r w:rsidRPr="00FA0757">
        <w:rPr>
          <w:b/>
          <w:sz w:val="22"/>
          <w:szCs w:val="22"/>
          <w:lang w:val="sr-Cyrl-CS"/>
        </w:rPr>
        <w:t>. године</w:t>
      </w:r>
    </w:p>
    <w:p w14:paraId="01425DFC" w14:textId="77777777" w:rsidR="0082759C" w:rsidRPr="00FA0757" w:rsidRDefault="0082759C" w:rsidP="004804E5">
      <w:pPr>
        <w:rPr>
          <w:sz w:val="22"/>
          <w:szCs w:val="22"/>
          <w:lang w:val="sr-Cyrl-CS"/>
        </w:rPr>
      </w:pPr>
    </w:p>
    <w:p w14:paraId="6A1C3AC7" w14:textId="6BE5BC3E" w:rsidR="0082759C" w:rsidRPr="00AF6068" w:rsidRDefault="00230FD9" w:rsidP="008400C9">
      <w:pPr>
        <w:jc w:val="both"/>
        <w:rPr>
          <w:b/>
          <w:sz w:val="22"/>
          <w:szCs w:val="22"/>
          <w:lang w:val="ru-RU"/>
        </w:rPr>
      </w:pPr>
      <w:r w:rsidRPr="00FA0757">
        <w:rPr>
          <w:sz w:val="22"/>
          <w:szCs w:val="22"/>
          <w:lang w:val="sr-Cyrl-BA"/>
        </w:rPr>
        <w:t>Први практични</w:t>
      </w:r>
      <w:r w:rsidR="00316250" w:rsidRPr="00FA0757">
        <w:rPr>
          <w:sz w:val="22"/>
          <w:szCs w:val="22"/>
          <w:lang w:val="sr-Cyrl-BA"/>
        </w:rPr>
        <w:t xml:space="preserve"> колоквијум за студенте </w:t>
      </w:r>
      <w:r w:rsidR="00BE0D6D">
        <w:rPr>
          <w:sz w:val="22"/>
          <w:szCs w:val="22"/>
          <w:lang w:val="sr-Cyrl-BA"/>
        </w:rPr>
        <w:t>здравствених наука</w:t>
      </w:r>
      <w:r w:rsidRPr="00FA0757">
        <w:rPr>
          <w:sz w:val="22"/>
          <w:szCs w:val="22"/>
          <w:lang w:val="sr-Cyrl-BA"/>
        </w:rPr>
        <w:t xml:space="preserve"> биће одржан у</w:t>
      </w:r>
      <w:r w:rsidR="002D7666" w:rsidRPr="00FA0757">
        <w:rPr>
          <w:sz w:val="22"/>
          <w:szCs w:val="22"/>
          <w:lang w:val="sr-Cyrl-BA"/>
        </w:rPr>
        <w:t xml:space="preserve"> </w:t>
      </w:r>
      <w:r w:rsidR="007B6D9D">
        <w:rPr>
          <w:b/>
          <w:sz w:val="22"/>
          <w:szCs w:val="22"/>
          <w:lang w:val="sr-Cyrl-BA"/>
        </w:rPr>
        <w:t>понедјељак</w:t>
      </w:r>
      <w:r w:rsidR="002D7666" w:rsidRPr="00FA0757">
        <w:rPr>
          <w:b/>
          <w:sz w:val="22"/>
          <w:szCs w:val="22"/>
          <w:lang w:val="sr-Cyrl-BA"/>
        </w:rPr>
        <w:t xml:space="preserve"> </w:t>
      </w:r>
      <w:r w:rsidR="007B6D9D">
        <w:rPr>
          <w:b/>
          <w:sz w:val="22"/>
          <w:szCs w:val="22"/>
          <w:lang w:val="sr-Cyrl-BA"/>
        </w:rPr>
        <w:t xml:space="preserve">и </w:t>
      </w:r>
      <w:r w:rsidR="003B4EF5" w:rsidRPr="00FA0757">
        <w:rPr>
          <w:b/>
          <w:sz w:val="22"/>
          <w:szCs w:val="22"/>
          <w:lang w:val="sr-Cyrl-BA"/>
        </w:rPr>
        <w:t>уторак</w:t>
      </w:r>
      <w:r w:rsidR="00FE6FDB">
        <w:rPr>
          <w:b/>
          <w:sz w:val="22"/>
          <w:szCs w:val="22"/>
          <w:lang w:val="sr-Cyrl-BA"/>
        </w:rPr>
        <w:t xml:space="preserve"> (</w:t>
      </w:r>
      <w:r w:rsidR="00330307">
        <w:rPr>
          <w:b/>
          <w:sz w:val="22"/>
          <w:szCs w:val="22"/>
          <w:lang w:val="sr-Latn-BA"/>
        </w:rPr>
        <w:t>02</w:t>
      </w:r>
      <w:r w:rsidR="00FE6FDB">
        <w:rPr>
          <w:b/>
          <w:sz w:val="22"/>
          <w:szCs w:val="22"/>
          <w:lang w:val="sr-Cyrl-BA"/>
        </w:rPr>
        <w:t xml:space="preserve">, </w:t>
      </w:r>
      <w:r w:rsidR="007B6D9D">
        <w:rPr>
          <w:b/>
          <w:sz w:val="22"/>
          <w:szCs w:val="22"/>
          <w:lang w:val="sr-Cyrl-BA"/>
        </w:rPr>
        <w:t xml:space="preserve">и </w:t>
      </w:r>
      <w:r w:rsidR="00330307">
        <w:rPr>
          <w:b/>
          <w:sz w:val="22"/>
          <w:szCs w:val="22"/>
          <w:lang w:val="ru-RU"/>
        </w:rPr>
        <w:t>03</w:t>
      </w:r>
      <w:r w:rsidR="007B6D9D">
        <w:rPr>
          <w:b/>
          <w:sz w:val="22"/>
          <w:szCs w:val="22"/>
          <w:lang w:val="sr-Cyrl-BA"/>
        </w:rPr>
        <w:t>.</w:t>
      </w:r>
      <w:r w:rsidR="00330307">
        <w:rPr>
          <w:b/>
          <w:sz w:val="22"/>
          <w:szCs w:val="22"/>
          <w:lang w:val="sr-Cyrl-BA"/>
        </w:rPr>
        <w:t>6</w:t>
      </w:r>
      <w:r w:rsidR="002D7666" w:rsidRPr="00FA0757">
        <w:rPr>
          <w:b/>
          <w:sz w:val="22"/>
          <w:szCs w:val="22"/>
          <w:lang w:val="sr-Cyrl-BA"/>
        </w:rPr>
        <w:t>.202</w:t>
      </w:r>
      <w:r w:rsidR="00330307">
        <w:rPr>
          <w:b/>
          <w:sz w:val="22"/>
          <w:szCs w:val="22"/>
          <w:lang w:val="ru-RU"/>
        </w:rPr>
        <w:t>5</w:t>
      </w:r>
      <w:r w:rsidR="002D7666" w:rsidRPr="00FA0757">
        <w:rPr>
          <w:b/>
          <w:sz w:val="22"/>
          <w:szCs w:val="22"/>
          <w:lang w:val="sr-Cyrl-BA"/>
        </w:rPr>
        <w:t xml:space="preserve">. год) </w:t>
      </w:r>
      <w:r w:rsidRPr="00FA0757">
        <w:rPr>
          <w:sz w:val="22"/>
          <w:szCs w:val="22"/>
          <w:lang w:val="sr-Cyrl-BA"/>
        </w:rPr>
        <w:t xml:space="preserve">по сљедећем распореду: </w:t>
      </w:r>
    </w:p>
    <w:p w14:paraId="5807C0E8" w14:textId="77777777" w:rsidR="00230FD9" w:rsidRPr="00AF6068" w:rsidRDefault="00230FD9" w:rsidP="00230FD9">
      <w:pPr>
        <w:rPr>
          <w:b/>
          <w:sz w:val="20"/>
          <w:szCs w:val="20"/>
          <w:lang w:val="ru-RU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3229"/>
        <w:gridCol w:w="3717"/>
      </w:tblGrid>
      <w:tr w:rsidR="002D7666" w:rsidRPr="00B46E85" w14:paraId="4B01630A" w14:textId="77777777" w:rsidTr="00573548">
        <w:trPr>
          <w:trHeight w:val="242"/>
          <w:jc w:val="center"/>
        </w:trPr>
        <w:tc>
          <w:tcPr>
            <w:tcW w:w="704" w:type="dxa"/>
            <w:vAlign w:val="center"/>
          </w:tcPr>
          <w:p w14:paraId="3C8056B4" w14:textId="77777777" w:rsidR="002D7666" w:rsidRPr="00AF6068" w:rsidRDefault="002D7666" w:rsidP="00954C3D">
            <w:pPr>
              <w:ind w:left="360"/>
              <w:rPr>
                <w:sz w:val="18"/>
                <w:szCs w:val="18"/>
                <w:lang w:val="ru-RU"/>
              </w:rPr>
            </w:pPr>
          </w:p>
        </w:tc>
        <w:tc>
          <w:tcPr>
            <w:tcW w:w="10348" w:type="dxa"/>
            <w:gridSpan w:val="3"/>
            <w:shd w:val="clear" w:color="auto" w:fill="FFFF99"/>
            <w:vAlign w:val="center"/>
          </w:tcPr>
          <w:p w14:paraId="228B09BD" w14:textId="026E6AD5" w:rsidR="002D7666" w:rsidRPr="00B46E85" w:rsidRDefault="002D7666" w:rsidP="007B6D9D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B46E85">
              <w:rPr>
                <w:b/>
                <w:sz w:val="18"/>
                <w:szCs w:val="18"/>
                <w:lang w:val="sr-Cyrl-BA"/>
              </w:rPr>
              <w:t xml:space="preserve">ПОНЕДЈЕЉАК, </w:t>
            </w:r>
            <w:r w:rsidR="00F90785">
              <w:rPr>
                <w:b/>
                <w:sz w:val="18"/>
                <w:szCs w:val="18"/>
              </w:rPr>
              <w:t>02</w:t>
            </w:r>
            <w:r w:rsidR="00F90785">
              <w:rPr>
                <w:b/>
                <w:sz w:val="18"/>
                <w:szCs w:val="18"/>
                <w:lang w:val="sr-Cyrl-BA"/>
              </w:rPr>
              <w:t>.6</w:t>
            </w:r>
            <w:r w:rsidRPr="00B46E85">
              <w:rPr>
                <w:b/>
                <w:sz w:val="18"/>
                <w:szCs w:val="18"/>
                <w:lang w:val="sr-Cyrl-BA"/>
              </w:rPr>
              <w:t>.202</w:t>
            </w:r>
            <w:r w:rsidR="00CC1B9C">
              <w:rPr>
                <w:b/>
                <w:sz w:val="18"/>
                <w:szCs w:val="18"/>
              </w:rPr>
              <w:t>5</w:t>
            </w:r>
            <w:r w:rsidRPr="00B46E85">
              <w:rPr>
                <w:b/>
                <w:sz w:val="18"/>
                <w:szCs w:val="18"/>
                <w:lang w:val="sr-Cyrl-BA"/>
              </w:rPr>
              <w:t>. год.</w:t>
            </w:r>
          </w:p>
        </w:tc>
      </w:tr>
      <w:tr w:rsidR="002D7666" w:rsidRPr="00B46E85" w14:paraId="6CF397B6" w14:textId="77777777" w:rsidTr="00573548">
        <w:trPr>
          <w:jc w:val="center"/>
        </w:trPr>
        <w:tc>
          <w:tcPr>
            <w:tcW w:w="704" w:type="dxa"/>
            <w:vAlign w:val="center"/>
          </w:tcPr>
          <w:p w14:paraId="0F414623" w14:textId="77777777" w:rsidR="002D7666" w:rsidRPr="00B46E85" w:rsidRDefault="002D7666" w:rsidP="00954C3D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99"/>
            <w:vAlign w:val="center"/>
          </w:tcPr>
          <w:p w14:paraId="562C557A" w14:textId="58472F56" w:rsidR="002D7666" w:rsidRPr="008A089E" w:rsidRDefault="006654E3" w:rsidP="00B1689D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11.3</w:t>
            </w:r>
            <w:bookmarkStart w:id="0" w:name="_GoBack"/>
            <w:bookmarkEnd w:id="0"/>
            <w:r w:rsidR="00BD0CE2">
              <w:rPr>
                <w:b/>
                <w:sz w:val="18"/>
                <w:szCs w:val="18"/>
                <w:lang w:val="sr-Latn-RS"/>
              </w:rPr>
              <w:t>0h</w:t>
            </w:r>
          </w:p>
        </w:tc>
        <w:tc>
          <w:tcPr>
            <w:tcW w:w="3229" w:type="dxa"/>
            <w:shd w:val="clear" w:color="auto" w:fill="FFFF99"/>
            <w:vAlign w:val="center"/>
          </w:tcPr>
          <w:p w14:paraId="7DD7FBF6" w14:textId="37C26160" w:rsidR="002D7666" w:rsidRPr="00BD0CE2" w:rsidRDefault="002D7666" w:rsidP="00B168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7" w:type="dxa"/>
            <w:shd w:val="clear" w:color="auto" w:fill="FFFF99"/>
            <w:vAlign w:val="center"/>
          </w:tcPr>
          <w:p w14:paraId="61EA19FB" w14:textId="27174C00" w:rsidR="002D7666" w:rsidRPr="00B46E85" w:rsidRDefault="002D7666" w:rsidP="008A089E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9A33D2" w:rsidRPr="00B46E85" w14:paraId="6CAC242F" w14:textId="77777777" w:rsidTr="007168CC">
        <w:trPr>
          <w:jc w:val="center"/>
        </w:trPr>
        <w:tc>
          <w:tcPr>
            <w:tcW w:w="704" w:type="dxa"/>
            <w:vAlign w:val="center"/>
          </w:tcPr>
          <w:p w14:paraId="580FFFAD" w14:textId="77777777" w:rsidR="009A33D2" w:rsidRPr="00B46E85" w:rsidRDefault="009A33D2" w:rsidP="009A33D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72AD" w14:textId="04D4BC00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Михајловић Анастасиа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4716" w14:textId="34052DC7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0AD01B18" w14:textId="3C18F3FD" w:rsidR="009A33D2" w:rsidRPr="007F757B" w:rsidRDefault="009A33D2" w:rsidP="009A33D2">
            <w:pPr>
              <w:rPr>
                <w:sz w:val="20"/>
                <w:szCs w:val="20"/>
                <w:lang w:val="sr-Cyrl-BA"/>
              </w:rPr>
            </w:pPr>
          </w:p>
        </w:tc>
      </w:tr>
      <w:tr w:rsidR="009A33D2" w:rsidRPr="00B46E85" w14:paraId="012DD77A" w14:textId="77777777" w:rsidTr="0057354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2F50F52" w14:textId="77777777" w:rsidR="009A33D2" w:rsidRPr="00B46E85" w:rsidRDefault="009A33D2" w:rsidP="009A33D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742A" w14:textId="39665975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Вујиновић Ана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2BA7" w14:textId="476B46FA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3EF96894" w14:textId="24551611" w:rsidR="009A33D2" w:rsidRPr="007F757B" w:rsidRDefault="009A33D2" w:rsidP="009A33D2">
            <w:pPr>
              <w:rPr>
                <w:sz w:val="20"/>
                <w:szCs w:val="20"/>
                <w:lang w:val="sr-Cyrl-BA"/>
              </w:rPr>
            </w:pPr>
          </w:p>
        </w:tc>
      </w:tr>
      <w:tr w:rsidR="009A33D2" w:rsidRPr="00B46E85" w14:paraId="299BB5F3" w14:textId="77777777" w:rsidTr="007168CC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6B01166" w14:textId="77777777" w:rsidR="009A33D2" w:rsidRPr="00B46E85" w:rsidRDefault="009A33D2" w:rsidP="009A33D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6B18" w14:textId="1C675F1A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Новак Миа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5261" w14:textId="71519B88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</w:tcPr>
          <w:p w14:paraId="07D24B34" w14:textId="6F3C45E4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</w:p>
        </w:tc>
      </w:tr>
      <w:tr w:rsidR="009A33D2" w:rsidRPr="00B46E85" w14:paraId="55F64D29" w14:textId="77777777" w:rsidTr="00FE532E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59FFD9F" w14:textId="77777777" w:rsidR="009A33D2" w:rsidRPr="00B46E85" w:rsidRDefault="009A33D2" w:rsidP="009A33D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AE80" w14:textId="4DE9885F" w:rsidR="009A33D2" w:rsidRPr="007F757B" w:rsidRDefault="009A33D2" w:rsidP="009A33D2">
            <w:pPr>
              <w:rPr>
                <w:bCs/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Жежељ Николина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5A5E" w14:textId="5C850C10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</w:tcPr>
          <w:p w14:paraId="5C3770FC" w14:textId="7652331C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</w:p>
        </w:tc>
      </w:tr>
      <w:tr w:rsidR="009A33D2" w:rsidRPr="00B46E85" w14:paraId="364D84F0" w14:textId="77777777" w:rsidTr="0057354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4FB0106" w14:textId="77777777" w:rsidR="009A33D2" w:rsidRPr="00B46E85" w:rsidRDefault="009A33D2" w:rsidP="009A33D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8F0" w14:textId="132184B9" w:rsidR="009A33D2" w:rsidRPr="007F757B" w:rsidRDefault="009A33D2" w:rsidP="009A33D2">
            <w:pPr>
              <w:rPr>
                <w:bCs/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Јосиповић Славица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25ED" w14:textId="44E1BB67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7989CB69" w14:textId="4A7FBFF8" w:rsidR="009A33D2" w:rsidRPr="007F757B" w:rsidRDefault="009A33D2" w:rsidP="009A33D2">
            <w:pPr>
              <w:rPr>
                <w:sz w:val="20"/>
                <w:szCs w:val="20"/>
                <w:lang w:val="sr-Cyrl-BA"/>
              </w:rPr>
            </w:pPr>
          </w:p>
        </w:tc>
      </w:tr>
      <w:tr w:rsidR="0028596C" w:rsidRPr="00B46E85" w14:paraId="32ECCDCB" w14:textId="77777777" w:rsidTr="0057354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6F1C686" w14:textId="77777777" w:rsidR="0028596C" w:rsidRPr="00B46E85" w:rsidRDefault="0028596C" w:rsidP="0028596C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ECA2" w14:textId="3AF57BA8" w:rsidR="0028596C" w:rsidRPr="007F757B" w:rsidRDefault="0028596C" w:rsidP="0028596C">
            <w:pPr>
              <w:rPr>
                <w:bCs/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Машић Андреа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B02F" w14:textId="22DF37A9" w:rsidR="0028596C" w:rsidRPr="007F757B" w:rsidRDefault="0028596C" w:rsidP="0028596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ED0CA" w14:textId="21F45E3E" w:rsidR="0028596C" w:rsidRPr="007F757B" w:rsidRDefault="0028596C" w:rsidP="0028596C">
            <w:pPr>
              <w:rPr>
                <w:sz w:val="20"/>
                <w:szCs w:val="20"/>
                <w:lang w:val="sr-Cyrl-BA"/>
              </w:rPr>
            </w:pPr>
          </w:p>
        </w:tc>
      </w:tr>
      <w:tr w:rsidR="0028596C" w:rsidRPr="00B46E85" w14:paraId="47E0AA9A" w14:textId="77777777" w:rsidTr="0057354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19FBA9D" w14:textId="77777777" w:rsidR="0028596C" w:rsidRPr="00B46E85" w:rsidRDefault="0028596C" w:rsidP="0028596C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F905" w14:textId="0DA4293D" w:rsidR="0028596C" w:rsidRPr="007F757B" w:rsidRDefault="0028596C" w:rsidP="0028596C">
            <w:pPr>
              <w:rPr>
                <w:bCs/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Бошковић Марина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0272" w14:textId="630FDAC4" w:rsidR="0028596C" w:rsidRPr="007F757B" w:rsidRDefault="0028596C" w:rsidP="0028596C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5A0689C8" w14:textId="36D03F80" w:rsidR="0028596C" w:rsidRPr="007F757B" w:rsidRDefault="0028596C" w:rsidP="0028596C">
            <w:pPr>
              <w:rPr>
                <w:sz w:val="20"/>
                <w:szCs w:val="20"/>
                <w:lang w:val="sr-Cyrl-BA"/>
              </w:rPr>
            </w:pPr>
          </w:p>
        </w:tc>
      </w:tr>
      <w:tr w:rsidR="000F2F24" w:rsidRPr="00B46E85" w14:paraId="2CBAFE98" w14:textId="77777777" w:rsidTr="0057354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0FDB3D5" w14:textId="77777777" w:rsidR="000F2F24" w:rsidRPr="00B46E85" w:rsidRDefault="000F2F24" w:rsidP="000F2F2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BCB5" w14:textId="69CBEE8D" w:rsidR="000F2F24" w:rsidRPr="007F757B" w:rsidRDefault="000F2F24" w:rsidP="000F2F24">
            <w:pPr>
              <w:rPr>
                <w:bCs/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Ђурић Анамарија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4CC9" w14:textId="7248766E" w:rsidR="000F2F24" w:rsidRPr="007F757B" w:rsidRDefault="000F2F24" w:rsidP="000F2F2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</w:tcPr>
          <w:p w14:paraId="5D3A9D8C" w14:textId="6E20D635" w:rsidR="000F2F24" w:rsidRPr="007F757B" w:rsidRDefault="000F2F24" w:rsidP="000F2F24">
            <w:pPr>
              <w:rPr>
                <w:sz w:val="20"/>
                <w:szCs w:val="20"/>
                <w:lang w:val="sr-Cyrl-RS"/>
              </w:rPr>
            </w:pPr>
          </w:p>
        </w:tc>
      </w:tr>
      <w:tr w:rsidR="009A33D2" w:rsidRPr="00B46E85" w14:paraId="4B344398" w14:textId="77777777" w:rsidTr="007F0C6C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CC5D4ED" w14:textId="77777777" w:rsidR="009A33D2" w:rsidRPr="00B46E85" w:rsidRDefault="009A33D2" w:rsidP="009A33D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5B6A" w14:textId="4EFD6ADB" w:rsidR="009A33D2" w:rsidRPr="007F757B" w:rsidRDefault="009A33D2" w:rsidP="009A33D2">
            <w:pPr>
              <w:rPr>
                <w:bCs/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Анђелић Мартина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F11C" w14:textId="60F44302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</w:tcPr>
          <w:p w14:paraId="09C7A5E7" w14:textId="7CC69EBE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</w:p>
        </w:tc>
      </w:tr>
      <w:tr w:rsidR="009A33D2" w:rsidRPr="00B46E85" w14:paraId="2989C703" w14:textId="77777777" w:rsidTr="007F0C6C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F11EC4C" w14:textId="77777777" w:rsidR="009A33D2" w:rsidRPr="00B46E85" w:rsidRDefault="009A33D2" w:rsidP="009A33D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2DD6C" w14:textId="6AF92574" w:rsidR="009A33D2" w:rsidRPr="007F757B" w:rsidRDefault="009A33D2" w:rsidP="009A33D2">
            <w:pPr>
              <w:rPr>
                <w:bCs/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Макивић Валентин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72D1" w14:textId="06D8EBB9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</w:tcPr>
          <w:p w14:paraId="6DE29C0E" w14:textId="6AC4EA03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</w:p>
        </w:tc>
      </w:tr>
      <w:tr w:rsidR="00DF4F3E" w:rsidRPr="00B46E85" w14:paraId="0D29C6BE" w14:textId="77777777" w:rsidTr="00573548">
        <w:trPr>
          <w:jc w:val="center"/>
        </w:trPr>
        <w:tc>
          <w:tcPr>
            <w:tcW w:w="704" w:type="dxa"/>
            <w:vAlign w:val="center"/>
          </w:tcPr>
          <w:p w14:paraId="119F3994" w14:textId="77777777" w:rsidR="00DF4F3E" w:rsidRPr="00B46E85" w:rsidRDefault="00DF4F3E" w:rsidP="00DF4F3E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0348" w:type="dxa"/>
            <w:gridSpan w:val="3"/>
            <w:shd w:val="clear" w:color="auto" w:fill="FFFF99"/>
            <w:vAlign w:val="center"/>
          </w:tcPr>
          <w:p w14:paraId="24708EFA" w14:textId="2793862C" w:rsidR="00DF4F3E" w:rsidRPr="00B46E85" w:rsidRDefault="00DF4F3E" w:rsidP="00DF4F3E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 xml:space="preserve">УТОРАК, </w:t>
            </w:r>
            <w:r w:rsidR="00F90785">
              <w:rPr>
                <w:b/>
                <w:sz w:val="18"/>
                <w:szCs w:val="18"/>
              </w:rPr>
              <w:t>03</w:t>
            </w:r>
            <w:r w:rsidR="00F90785">
              <w:rPr>
                <w:b/>
                <w:sz w:val="18"/>
                <w:szCs w:val="18"/>
                <w:lang w:val="sr-Cyrl-BA"/>
              </w:rPr>
              <w:t>.06</w:t>
            </w:r>
            <w:r>
              <w:rPr>
                <w:b/>
                <w:sz w:val="18"/>
                <w:szCs w:val="18"/>
                <w:lang w:val="sr-Cyrl-BA"/>
              </w:rPr>
              <w:t>.202</w:t>
            </w:r>
            <w:r w:rsidR="008A71C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  <w:lang w:val="sr-Cyrl-BA"/>
              </w:rPr>
              <w:t>. год.</w:t>
            </w:r>
          </w:p>
        </w:tc>
      </w:tr>
      <w:tr w:rsidR="00DF4F3E" w:rsidRPr="00B46E85" w14:paraId="08430510" w14:textId="77777777" w:rsidTr="00573548">
        <w:trPr>
          <w:jc w:val="center"/>
        </w:trPr>
        <w:tc>
          <w:tcPr>
            <w:tcW w:w="704" w:type="dxa"/>
            <w:vAlign w:val="center"/>
          </w:tcPr>
          <w:p w14:paraId="16BA2A29" w14:textId="77777777" w:rsidR="00DF4F3E" w:rsidRPr="00B46E85" w:rsidRDefault="00DF4F3E" w:rsidP="00DF4F3E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99"/>
            <w:vAlign w:val="center"/>
          </w:tcPr>
          <w:p w14:paraId="7EF03724" w14:textId="7B29E6E6" w:rsidR="00DF4F3E" w:rsidRPr="00BD0CE2" w:rsidRDefault="00DF4F3E" w:rsidP="00DF4F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13</w:t>
            </w:r>
            <w:r>
              <w:rPr>
                <w:b/>
                <w:sz w:val="18"/>
                <w:szCs w:val="18"/>
                <w:lang w:val="sr-Cyrl-BA"/>
              </w:rPr>
              <w:t>.3</w:t>
            </w:r>
            <w:r w:rsidRPr="00B46E85">
              <w:rPr>
                <w:b/>
                <w:sz w:val="18"/>
                <w:szCs w:val="18"/>
                <w:lang w:val="sr-Cyrl-BA"/>
              </w:rPr>
              <w:t>0</w:t>
            </w: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229" w:type="dxa"/>
            <w:shd w:val="clear" w:color="auto" w:fill="FFFF99"/>
            <w:vAlign w:val="center"/>
          </w:tcPr>
          <w:p w14:paraId="60804E85" w14:textId="118BEEE8" w:rsidR="00DF4F3E" w:rsidRPr="00BD0CE2" w:rsidRDefault="00DF4F3E" w:rsidP="00DF4F3E">
            <w:pPr>
              <w:jc w:val="center"/>
              <w:rPr>
                <w:b/>
                <w:sz w:val="18"/>
                <w:szCs w:val="18"/>
              </w:rPr>
            </w:pPr>
            <w:r w:rsidRPr="00B46E85">
              <w:rPr>
                <w:b/>
                <w:sz w:val="18"/>
                <w:szCs w:val="18"/>
                <w:lang w:val="sr-Cyrl-BA"/>
              </w:rPr>
              <w:t>1</w:t>
            </w:r>
            <w:r>
              <w:rPr>
                <w:b/>
                <w:sz w:val="18"/>
                <w:szCs w:val="18"/>
                <w:lang w:val="sr-Latn-RS"/>
              </w:rPr>
              <w:t>4</w:t>
            </w:r>
            <w:r w:rsidRPr="00B46E85">
              <w:rPr>
                <w:b/>
                <w:sz w:val="18"/>
                <w:szCs w:val="18"/>
                <w:lang w:val="sr-Cyrl-BA"/>
              </w:rPr>
              <w:t>:</w:t>
            </w:r>
            <w:r>
              <w:rPr>
                <w:b/>
                <w:sz w:val="18"/>
                <w:szCs w:val="18"/>
                <w:lang w:val="sr-Latn-RS"/>
              </w:rPr>
              <w:t>3</w:t>
            </w:r>
            <w:r w:rsidRPr="00B46E85">
              <w:rPr>
                <w:b/>
                <w:sz w:val="18"/>
                <w:szCs w:val="18"/>
                <w:lang w:val="sr-Cyrl-BA"/>
              </w:rPr>
              <w:t>0</w:t>
            </w: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717" w:type="dxa"/>
            <w:shd w:val="clear" w:color="auto" w:fill="FFFF99"/>
            <w:vAlign w:val="center"/>
          </w:tcPr>
          <w:p w14:paraId="35513AA1" w14:textId="4058FCBE" w:rsidR="00DF4F3E" w:rsidRPr="00BD0CE2" w:rsidRDefault="00DF4F3E" w:rsidP="00DF4F3E">
            <w:pPr>
              <w:jc w:val="center"/>
              <w:rPr>
                <w:b/>
                <w:sz w:val="18"/>
                <w:szCs w:val="18"/>
              </w:rPr>
            </w:pPr>
            <w:r w:rsidRPr="00B46E85">
              <w:rPr>
                <w:b/>
                <w:sz w:val="18"/>
                <w:szCs w:val="18"/>
                <w:lang w:val="sr-Cyrl-BA"/>
              </w:rPr>
              <w:t>1</w:t>
            </w:r>
            <w:r>
              <w:rPr>
                <w:b/>
                <w:sz w:val="18"/>
                <w:szCs w:val="18"/>
                <w:lang w:val="sr-Latn-RS"/>
              </w:rPr>
              <w:t>5</w:t>
            </w:r>
            <w:r w:rsidRPr="00B46E85">
              <w:rPr>
                <w:b/>
                <w:sz w:val="18"/>
                <w:szCs w:val="18"/>
                <w:lang w:val="sr-Cyrl-BA"/>
              </w:rPr>
              <w:t>:</w:t>
            </w:r>
            <w:r>
              <w:rPr>
                <w:b/>
                <w:sz w:val="18"/>
                <w:szCs w:val="18"/>
                <w:lang w:val="sr-Latn-RS"/>
              </w:rPr>
              <w:t>3</w:t>
            </w:r>
            <w:r w:rsidRPr="00B46E85">
              <w:rPr>
                <w:b/>
                <w:sz w:val="18"/>
                <w:szCs w:val="18"/>
                <w:lang w:val="sr-Cyrl-BA"/>
              </w:rPr>
              <w:t>0</w:t>
            </w:r>
            <w:r>
              <w:rPr>
                <w:b/>
                <w:sz w:val="18"/>
                <w:szCs w:val="18"/>
              </w:rPr>
              <w:t>h</w:t>
            </w:r>
          </w:p>
        </w:tc>
      </w:tr>
      <w:tr w:rsidR="000B66B3" w:rsidRPr="00B46E85" w14:paraId="06D4B4D9" w14:textId="77777777" w:rsidTr="001C2122">
        <w:trPr>
          <w:jc w:val="center"/>
        </w:trPr>
        <w:tc>
          <w:tcPr>
            <w:tcW w:w="704" w:type="dxa"/>
            <w:vAlign w:val="center"/>
          </w:tcPr>
          <w:p w14:paraId="0E25F0BC" w14:textId="77777777" w:rsidR="000B66B3" w:rsidRPr="00B46E85" w:rsidRDefault="000B66B3" w:rsidP="000B66B3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1F6E" w14:textId="781A668F" w:rsidR="000B66B3" w:rsidRPr="007F757B" w:rsidRDefault="000B66B3" w:rsidP="000B66B3">
            <w:pPr>
              <w:rPr>
                <w:sz w:val="20"/>
                <w:szCs w:val="20"/>
                <w:lang w:val="sr-Cyrl-BA" w:eastAsia="en-GB"/>
              </w:rPr>
            </w:pPr>
            <w:r w:rsidRPr="00A8624D">
              <w:rPr>
                <w:color w:val="000000"/>
                <w:sz w:val="20"/>
                <w:szCs w:val="20"/>
              </w:rPr>
              <w:t>Поповић Мануела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B593" w14:textId="3377EB3B" w:rsidR="000B66B3" w:rsidRPr="007F757B" w:rsidRDefault="000B66B3" w:rsidP="000B66B3">
            <w:pPr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Гаврић 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(РТ)</w:t>
            </w:r>
          </w:p>
        </w:tc>
        <w:tc>
          <w:tcPr>
            <w:tcW w:w="37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95907B" w14:textId="5CE96E52" w:rsidR="000B66B3" w:rsidRPr="007F757B" w:rsidRDefault="000B66B3" w:rsidP="000B66B3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Сладојевић Ивана (б)</w:t>
            </w:r>
          </w:p>
        </w:tc>
      </w:tr>
      <w:tr w:rsidR="000B66B3" w:rsidRPr="00B46E85" w14:paraId="68425BC4" w14:textId="77777777" w:rsidTr="00573548">
        <w:trPr>
          <w:jc w:val="center"/>
        </w:trPr>
        <w:tc>
          <w:tcPr>
            <w:tcW w:w="704" w:type="dxa"/>
            <w:vAlign w:val="center"/>
          </w:tcPr>
          <w:p w14:paraId="292AAD78" w14:textId="77777777" w:rsidR="000B66B3" w:rsidRPr="00B46E85" w:rsidRDefault="000B66B3" w:rsidP="000B66B3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96C1" w14:textId="08EE45AD" w:rsidR="000B66B3" w:rsidRPr="007F757B" w:rsidRDefault="000B66B3" w:rsidP="000B66B3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Јовановић Милица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52DC" w14:textId="1A87FE25" w:rsidR="000B66B3" w:rsidRPr="007F757B" w:rsidRDefault="000B66B3" w:rsidP="000B66B3">
            <w:pPr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Дукић Вања*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BF93" w14:textId="023A20E6" w:rsidR="000B66B3" w:rsidRPr="007F757B" w:rsidRDefault="000B66B3" w:rsidP="000B66B3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Манојловић Жаклина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</w:tr>
      <w:tr w:rsidR="000B66B3" w:rsidRPr="00B46E85" w14:paraId="7A64C67C" w14:textId="77777777" w:rsidTr="001C2122">
        <w:trPr>
          <w:jc w:val="center"/>
        </w:trPr>
        <w:tc>
          <w:tcPr>
            <w:tcW w:w="704" w:type="dxa"/>
            <w:vAlign w:val="center"/>
          </w:tcPr>
          <w:p w14:paraId="54C76796" w14:textId="77777777" w:rsidR="000B66B3" w:rsidRPr="00B46E85" w:rsidRDefault="000B66B3" w:rsidP="000B66B3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C93A" w14:textId="2301D9F9" w:rsidR="000B66B3" w:rsidRPr="007F757B" w:rsidRDefault="000B66B3" w:rsidP="000B66B3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Вујичић Маја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07B" w14:textId="6E2D7E65" w:rsidR="000B66B3" w:rsidRPr="007F757B" w:rsidRDefault="000B66B3" w:rsidP="000B66B3">
            <w:pPr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Јовашевић Милош*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B212D" w14:textId="0B0CDA9E" w:rsidR="000B66B3" w:rsidRPr="007F757B" w:rsidRDefault="000B66B3" w:rsidP="000B66B3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Бабић Анђела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</w:tr>
      <w:tr w:rsidR="000B66B3" w:rsidRPr="00B46E85" w14:paraId="416E7287" w14:textId="77777777" w:rsidTr="001C2122">
        <w:trPr>
          <w:jc w:val="center"/>
        </w:trPr>
        <w:tc>
          <w:tcPr>
            <w:tcW w:w="704" w:type="dxa"/>
            <w:vAlign w:val="center"/>
          </w:tcPr>
          <w:p w14:paraId="071F8F17" w14:textId="77777777" w:rsidR="000B66B3" w:rsidRPr="00B46E85" w:rsidRDefault="000B66B3" w:rsidP="000B66B3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12B90" w14:textId="1C76DB14" w:rsidR="000B66B3" w:rsidRPr="007F757B" w:rsidRDefault="000B66B3" w:rsidP="000B66B3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Смиљић Гаврило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14B8" w14:textId="7EFBE007" w:rsidR="000B66B3" w:rsidRPr="007F757B" w:rsidRDefault="000B66B3" w:rsidP="000B66B3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Зорић Уна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4B5C7" w14:textId="072BA8AF" w:rsidR="000B66B3" w:rsidRPr="007F757B" w:rsidRDefault="000B66B3" w:rsidP="000B66B3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Ћикић Бранка*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С</w:t>
            </w:r>
          </w:p>
        </w:tc>
      </w:tr>
      <w:tr w:rsidR="000B66B3" w:rsidRPr="00B46E85" w14:paraId="349AC6BF" w14:textId="77777777" w:rsidTr="001C2122">
        <w:trPr>
          <w:jc w:val="center"/>
        </w:trPr>
        <w:tc>
          <w:tcPr>
            <w:tcW w:w="704" w:type="dxa"/>
            <w:vAlign w:val="center"/>
          </w:tcPr>
          <w:p w14:paraId="452C79B6" w14:textId="77777777" w:rsidR="000B66B3" w:rsidRPr="00B46E85" w:rsidRDefault="000B66B3" w:rsidP="000B66B3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1EB2" w14:textId="4A350D16" w:rsidR="000B66B3" w:rsidRPr="007F757B" w:rsidRDefault="000B66B3" w:rsidP="000B66B3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Мрђа Валентин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7BDD" w14:textId="0E5BA68A" w:rsidR="000B66B3" w:rsidRPr="007F757B" w:rsidRDefault="000B66B3" w:rsidP="000B66B3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Јовић Ана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A806" w14:textId="30F2FE68" w:rsidR="000B66B3" w:rsidRPr="007F757B" w:rsidRDefault="000B66B3" w:rsidP="000B66B3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Кривошија Милица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</w:p>
        </w:tc>
      </w:tr>
      <w:tr w:rsidR="000B66B3" w:rsidRPr="00B46E85" w14:paraId="25293C19" w14:textId="77777777" w:rsidTr="001C2122">
        <w:trPr>
          <w:jc w:val="center"/>
        </w:trPr>
        <w:tc>
          <w:tcPr>
            <w:tcW w:w="704" w:type="dxa"/>
            <w:vAlign w:val="center"/>
          </w:tcPr>
          <w:p w14:paraId="30C75BB0" w14:textId="77777777" w:rsidR="000B66B3" w:rsidRPr="00B46E85" w:rsidRDefault="000B66B3" w:rsidP="000B66B3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41A8" w14:textId="49EF76FD" w:rsidR="000B66B3" w:rsidRPr="007F757B" w:rsidRDefault="000B66B3" w:rsidP="000B66B3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Ковачевић Матеа</w:t>
            </w:r>
            <w:r w:rsidRPr="00A8624D">
              <w:rPr>
                <w:sz w:val="20"/>
                <w:szCs w:val="20"/>
                <w:lang w:val="sr-Cyrl-BA"/>
              </w:rPr>
              <w:t xml:space="preserve"> (С)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841" w14:textId="42A98018" w:rsidR="000B66B3" w:rsidRPr="007F757B" w:rsidRDefault="000B66B3" w:rsidP="000B66B3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Красић Анђела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5094" w14:textId="7516B93E" w:rsidR="000B66B3" w:rsidRPr="007F757B" w:rsidRDefault="000B66B3" w:rsidP="000B66B3">
            <w:pPr>
              <w:rPr>
                <w:sz w:val="20"/>
                <w:szCs w:val="20"/>
                <w:lang w:val="sr-Cyrl-BA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Деспотовић Хелена </w:t>
            </w:r>
          </w:p>
        </w:tc>
      </w:tr>
      <w:tr w:rsidR="00436288" w:rsidRPr="00B46E85" w14:paraId="129FEAF1" w14:textId="77777777" w:rsidTr="00400539">
        <w:trPr>
          <w:jc w:val="center"/>
        </w:trPr>
        <w:tc>
          <w:tcPr>
            <w:tcW w:w="704" w:type="dxa"/>
            <w:vAlign w:val="center"/>
          </w:tcPr>
          <w:p w14:paraId="39F34800" w14:textId="77777777" w:rsidR="00436288" w:rsidRPr="00B46E85" w:rsidRDefault="00436288" w:rsidP="0043628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F553" w14:textId="53DB17BE" w:rsidR="00436288" w:rsidRPr="007F757B" w:rsidRDefault="00436288" w:rsidP="00436288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Селаковић Јана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95C60" w14:textId="01ABA5BF" w:rsidR="00436288" w:rsidRPr="007F757B" w:rsidRDefault="00436288" w:rsidP="00436288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Цвијановић Драгица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A5F1" w14:textId="14B44439" w:rsidR="00436288" w:rsidRPr="007F757B" w:rsidRDefault="00436288" w:rsidP="00436288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Јелић Иван РТ</w:t>
            </w:r>
          </w:p>
        </w:tc>
      </w:tr>
      <w:tr w:rsidR="00436288" w:rsidRPr="00B46E85" w14:paraId="7FA22C24" w14:textId="77777777" w:rsidTr="001C2122">
        <w:trPr>
          <w:jc w:val="center"/>
        </w:trPr>
        <w:tc>
          <w:tcPr>
            <w:tcW w:w="704" w:type="dxa"/>
            <w:vAlign w:val="center"/>
          </w:tcPr>
          <w:p w14:paraId="1C04D19B" w14:textId="77777777" w:rsidR="00436288" w:rsidRPr="00B46E85" w:rsidRDefault="00436288" w:rsidP="0043628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E7AB" w14:textId="3FB800B8" w:rsidR="00436288" w:rsidRPr="007F757B" w:rsidRDefault="00436288" w:rsidP="00436288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Адамовић Дајана*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8C72" w14:textId="42BE60E5" w:rsidR="00436288" w:rsidRPr="007F757B" w:rsidRDefault="00436288" w:rsidP="00436288">
            <w:pPr>
              <w:rPr>
                <w:sz w:val="20"/>
                <w:szCs w:val="20"/>
                <w:lang w:val="sr-Cyrl-BA" w:eastAsia="en-GB"/>
              </w:rPr>
            </w:pPr>
            <w:r w:rsidRPr="00A8624D">
              <w:rPr>
                <w:sz w:val="20"/>
                <w:szCs w:val="20"/>
              </w:rPr>
              <w:t>Малић Јелена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DF09" w14:textId="7BEF283B" w:rsidR="00436288" w:rsidRPr="00F83172" w:rsidRDefault="00436288" w:rsidP="00436288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Богдановић Милана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</w:tr>
      <w:tr w:rsidR="00436288" w:rsidRPr="00B46E85" w14:paraId="6F782A92" w14:textId="77777777" w:rsidTr="00573548">
        <w:trPr>
          <w:jc w:val="center"/>
        </w:trPr>
        <w:tc>
          <w:tcPr>
            <w:tcW w:w="704" w:type="dxa"/>
            <w:vAlign w:val="center"/>
          </w:tcPr>
          <w:p w14:paraId="0B84530C" w14:textId="77777777" w:rsidR="00436288" w:rsidRPr="00B46E85" w:rsidRDefault="00436288" w:rsidP="0043628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B179" w14:textId="72C2A5F5" w:rsidR="00436288" w:rsidRPr="007F757B" w:rsidRDefault="00436288" w:rsidP="00436288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Кљајић Теа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5F0D" w14:textId="0885341A" w:rsidR="00436288" w:rsidRPr="007F757B" w:rsidRDefault="00436288" w:rsidP="00436288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Новаковић Горица*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E4560" w14:textId="20E754A0" w:rsidR="00436288" w:rsidRPr="007F757B" w:rsidRDefault="00436288" w:rsidP="00436288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 xml:space="preserve">Јовановић Вана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</w:p>
        </w:tc>
      </w:tr>
      <w:tr w:rsidR="00436288" w:rsidRPr="00B46E85" w14:paraId="006A7266" w14:textId="77777777" w:rsidTr="001C2122">
        <w:trPr>
          <w:jc w:val="center"/>
        </w:trPr>
        <w:tc>
          <w:tcPr>
            <w:tcW w:w="704" w:type="dxa"/>
            <w:vAlign w:val="center"/>
          </w:tcPr>
          <w:p w14:paraId="700613CE" w14:textId="77777777" w:rsidR="00436288" w:rsidRPr="00B46E85" w:rsidRDefault="00436288" w:rsidP="0043628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2ADEA" w14:textId="6D4659CF" w:rsidR="00436288" w:rsidRPr="007F757B" w:rsidRDefault="00436288" w:rsidP="00436288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Кљајић Зорана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A906" w14:textId="2548C2D6" w:rsidR="00436288" w:rsidRPr="007F757B" w:rsidRDefault="00436288" w:rsidP="00436288">
            <w:pPr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Рачић Хелена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F1BCE" w14:textId="65A634E5" w:rsidR="00436288" w:rsidRPr="007F757B" w:rsidRDefault="00436288" w:rsidP="00436288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Џафић Аида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</w:p>
        </w:tc>
      </w:tr>
      <w:tr w:rsidR="00436288" w:rsidRPr="00B46E85" w14:paraId="6DFAE0FD" w14:textId="77777777" w:rsidTr="00573548">
        <w:trPr>
          <w:jc w:val="center"/>
        </w:trPr>
        <w:tc>
          <w:tcPr>
            <w:tcW w:w="704" w:type="dxa"/>
            <w:vAlign w:val="center"/>
          </w:tcPr>
          <w:p w14:paraId="0EB36E40" w14:textId="77777777" w:rsidR="00436288" w:rsidRPr="00B46E85" w:rsidRDefault="00436288" w:rsidP="0043628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3C3" w14:textId="5723BAD2" w:rsidR="00436288" w:rsidRPr="007F757B" w:rsidRDefault="00436288" w:rsidP="00436288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Данојевић Јована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(ФТ)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1BE5" w14:textId="277AB480" w:rsidR="00436288" w:rsidRPr="007F757B" w:rsidRDefault="00436288" w:rsidP="00436288">
            <w:pPr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Ступар Милка*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FD49" w14:textId="05E32366" w:rsidR="00436288" w:rsidRPr="0011362F" w:rsidRDefault="00436288" w:rsidP="00436288">
            <w:pPr>
              <w:rPr>
                <w:sz w:val="20"/>
                <w:szCs w:val="20"/>
                <w:lang w:val="sr-Cyrl-RS"/>
              </w:rPr>
            </w:pPr>
          </w:p>
        </w:tc>
      </w:tr>
      <w:tr w:rsidR="00436288" w:rsidRPr="00B46E85" w14:paraId="4D450B67" w14:textId="77777777" w:rsidTr="00573548">
        <w:trPr>
          <w:jc w:val="center"/>
        </w:trPr>
        <w:tc>
          <w:tcPr>
            <w:tcW w:w="704" w:type="dxa"/>
            <w:vAlign w:val="center"/>
          </w:tcPr>
          <w:p w14:paraId="4C963355" w14:textId="77777777" w:rsidR="00436288" w:rsidRPr="00B46E85" w:rsidRDefault="00436288" w:rsidP="0043628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93C3399" w14:textId="1FFD66D0" w:rsidR="00436288" w:rsidRPr="007F757B" w:rsidRDefault="00436288" w:rsidP="00436288">
            <w:pPr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Марјановић Софија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(ФТ)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47C0" w14:textId="4D468910" w:rsidR="00436288" w:rsidRPr="00812832" w:rsidRDefault="00436288" w:rsidP="00436288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sz w:val="20"/>
                <w:szCs w:val="20"/>
              </w:rPr>
              <w:t>Савичић Драгана*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1826B" w14:textId="116F2A09" w:rsidR="00436288" w:rsidRPr="007F757B" w:rsidRDefault="00436288" w:rsidP="00436288">
            <w:pPr>
              <w:rPr>
                <w:sz w:val="20"/>
                <w:szCs w:val="20"/>
                <w:lang w:val="sr-Cyrl-BA"/>
              </w:rPr>
            </w:pPr>
          </w:p>
        </w:tc>
      </w:tr>
      <w:tr w:rsidR="00436288" w:rsidRPr="00B46E85" w14:paraId="696A85C2" w14:textId="77777777" w:rsidTr="00415E9F">
        <w:trPr>
          <w:jc w:val="center"/>
        </w:trPr>
        <w:tc>
          <w:tcPr>
            <w:tcW w:w="704" w:type="dxa"/>
            <w:vAlign w:val="center"/>
          </w:tcPr>
          <w:p w14:paraId="6CD341A9" w14:textId="77777777" w:rsidR="00436288" w:rsidRPr="00B46E85" w:rsidRDefault="00436288" w:rsidP="0043628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E907" w14:textId="6F9171F7" w:rsidR="00436288" w:rsidRPr="007F757B" w:rsidRDefault="00436288" w:rsidP="00436288">
            <w:pPr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Влачина Немања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A9C78" w14:textId="46B7F5A3" w:rsidR="00436288" w:rsidRPr="00564530" w:rsidRDefault="00436288" w:rsidP="00436288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Мишковић Јелена*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62DE" w14:textId="7C34A27F" w:rsidR="00436288" w:rsidRPr="007F757B" w:rsidRDefault="00436288" w:rsidP="00436288">
            <w:pPr>
              <w:rPr>
                <w:sz w:val="20"/>
                <w:szCs w:val="20"/>
                <w:lang w:val="sr-Cyrl-BA"/>
              </w:rPr>
            </w:pPr>
          </w:p>
        </w:tc>
      </w:tr>
      <w:tr w:rsidR="00436288" w:rsidRPr="00B46E85" w14:paraId="002B9D39" w14:textId="77777777" w:rsidTr="00415E9F">
        <w:trPr>
          <w:jc w:val="center"/>
        </w:trPr>
        <w:tc>
          <w:tcPr>
            <w:tcW w:w="704" w:type="dxa"/>
            <w:vAlign w:val="center"/>
          </w:tcPr>
          <w:p w14:paraId="369A5CA3" w14:textId="77777777" w:rsidR="00436288" w:rsidRPr="00B46E85" w:rsidRDefault="00436288" w:rsidP="0043628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A80A" w14:textId="2B277A13" w:rsidR="00436288" w:rsidRPr="007F757B" w:rsidRDefault="00436288" w:rsidP="00436288">
            <w:pPr>
              <w:rPr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Вукман Сања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64C4" w14:textId="1A573DDE" w:rsidR="00436288" w:rsidRPr="007F757B" w:rsidRDefault="00436288" w:rsidP="00436288">
            <w:pPr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Томић Лука*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75AAF1" w14:textId="0A4ADEE5" w:rsidR="00436288" w:rsidRPr="007F757B" w:rsidRDefault="00436288" w:rsidP="00436288">
            <w:pPr>
              <w:rPr>
                <w:sz w:val="20"/>
                <w:szCs w:val="20"/>
                <w:lang w:val="sr-Cyrl-BA"/>
              </w:rPr>
            </w:pPr>
          </w:p>
        </w:tc>
      </w:tr>
      <w:tr w:rsidR="00436288" w:rsidRPr="00B46E85" w14:paraId="6DE1C548" w14:textId="77777777" w:rsidTr="00573548">
        <w:trPr>
          <w:jc w:val="center"/>
        </w:trPr>
        <w:tc>
          <w:tcPr>
            <w:tcW w:w="704" w:type="dxa"/>
            <w:vAlign w:val="center"/>
          </w:tcPr>
          <w:p w14:paraId="53E6CEDB" w14:textId="77777777" w:rsidR="00436288" w:rsidRPr="00B46E85" w:rsidRDefault="00436288" w:rsidP="0043628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9421" w14:textId="71B6460B" w:rsidR="00436288" w:rsidRPr="00263EF2" w:rsidRDefault="00436288" w:rsidP="00436288">
            <w:pPr>
              <w:rPr>
                <w:sz w:val="20"/>
                <w:szCs w:val="20"/>
              </w:rPr>
            </w:pPr>
            <w:r w:rsidRPr="00263EF2">
              <w:rPr>
                <w:sz w:val="20"/>
                <w:szCs w:val="20"/>
              </w:rPr>
              <w:t>Бошњак Марија (ФТ)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19765" w14:textId="7D90C4E5" w:rsidR="00436288" w:rsidRPr="007F757B" w:rsidRDefault="00436288" w:rsidP="00436288">
            <w:pPr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Церић Амина*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89DCA0" w14:textId="7555BB4C" w:rsidR="00436288" w:rsidRPr="007F757B" w:rsidRDefault="00436288" w:rsidP="00436288">
            <w:pPr>
              <w:rPr>
                <w:sz w:val="20"/>
                <w:szCs w:val="20"/>
                <w:lang w:val="sr-Cyrl-BA"/>
              </w:rPr>
            </w:pPr>
          </w:p>
        </w:tc>
      </w:tr>
      <w:tr w:rsidR="00436288" w:rsidRPr="00B46E85" w14:paraId="5BC8C647" w14:textId="77777777" w:rsidTr="00374DD1">
        <w:trPr>
          <w:jc w:val="center"/>
        </w:trPr>
        <w:tc>
          <w:tcPr>
            <w:tcW w:w="704" w:type="dxa"/>
            <w:vAlign w:val="center"/>
          </w:tcPr>
          <w:p w14:paraId="42CBC62D" w14:textId="77777777" w:rsidR="00436288" w:rsidRPr="00B46E85" w:rsidRDefault="00436288" w:rsidP="0043628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849E" w14:textId="78AA0A88" w:rsidR="00436288" w:rsidRPr="00263EF2" w:rsidRDefault="00436288" w:rsidP="00436288">
            <w:pPr>
              <w:rPr>
                <w:sz w:val="20"/>
                <w:szCs w:val="20"/>
              </w:rPr>
            </w:pPr>
            <w:r w:rsidRPr="00263EF2">
              <w:rPr>
                <w:sz w:val="20"/>
                <w:szCs w:val="20"/>
              </w:rPr>
              <w:t>Ковачевић Тихана (ФТ)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B253D2" w14:textId="35DE79C8" w:rsidR="00436288" w:rsidRPr="007F757B" w:rsidRDefault="00436288" w:rsidP="0043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Милановић Драгана (РТ)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A8DC" w14:textId="74FF5714" w:rsidR="00436288" w:rsidRPr="007F757B" w:rsidRDefault="00436288" w:rsidP="00436288">
            <w:pPr>
              <w:rPr>
                <w:sz w:val="20"/>
                <w:szCs w:val="20"/>
                <w:lang w:val="sr-Cyrl-BA"/>
              </w:rPr>
            </w:pPr>
          </w:p>
        </w:tc>
      </w:tr>
      <w:tr w:rsidR="00436288" w:rsidRPr="00B46E85" w14:paraId="1A9104A9" w14:textId="77777777" w:rsidTr="00374DD1">
        <w:trPr>
          <w:jc w:val="center"/>
        </w:trPr>
        <w:tc>
          <w:tcPr>
            <w:tcW w:w="704" w:type="dxa"/>
            <w:vAlign w:val="center"/>
          </w:tcPr>
          <w:p w14:paraId="65493646" w14:textId="77777777" w:rsidR="00436288" w:rsidRPr="00B46E85" w:rsidRDefault="00436288" w:rsidP="0043628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FDA9" w14:textId="29FB4E9F" w:rsidR="00436288" w:rsidRPr="00263EF2" w:rsidRDefault="00436288" w:rsidP="00436288">
            <w:pPr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Вуковић Памела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</w:p>
        </w:tc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171B41" w14:textId="32F2B969" w:rsidR="00436288" w:rsidRPr="007F757B" w:rsidRDefault="00436288" w:rsidP="0043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Максимовић  Милица (РТ)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64CE" w14:textId="70AC6226" w:rsidR="00436288" w:rsidRPr="007F757B" w:rsidRDefault="00436288" w:rsidP="00436288">
            <w:pPr>
              <w:rPr>
                <w:sz w:val="20"/>
                <w:szCs w:val="20"/>
                <w:lang w:val="sr-Cyrl-BA"/>
              </w:rPr>
            </w:pPr>
          </w:p>
        </w:tc>
      </w:tr>
      <w:tr w:rsidR="00436288" w:rsidRPr="00B46E85" w14:paraId="66912CC4" w14:textId="77777777" w:rsidTr="00374DD1">
        <w:trPr>
          <w:jc w:val="center"/>
        </w:trPr>
        <w:tc>
          <w:tcPr>
            <w:tcW w:w="704" w:type="dxa"/>
            <w:vAlign w:val="center"/>
          </w:tcPr>
          <w:p w14:paraId="243B33A1" w14:textId="77777777" w:rsidR="00436288" w:rsidRPr="00B46E85" w:rsidRDefault="00436288" w:rsidP="0043628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6981" w14:textId="23DF73D7" w:rsidR="00436288" w:rsidRPr="00263EF2" w:rsidRDefault="00436288" w:rsidP="00436288">
            <w:pPr>
              <w:rPr>
                <w:sz w:val="20"/>
                <w:szCs w:val="20"/>
              </w:rPr>
            </w:pPr>
            <w:r w:rsidRPr="00263EF2">
              <w:rPr>
                <w:sz w:val="20"/>
                <w:szCs w:val="20"/>
              </w:rPr>
              <w:t>Турањанин Анастасија (ФТ)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3CB4" w14:textId="24BFBD20" w:rsidR="00436288" w:rsidRPr="007F757B" w:rsidRDefault="00436288" w:rsidP="00436288">
            <w:pPr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Ургрчић Анастасија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979C4" w14:textId="366229FB" w:rsidR="00436288" w:rsidRPr="007F757B" w:rsidRDefault="00436288" w:rsidP="00436288">
            <w:pPr>
              <w:rPr>
                <w:sz w:val="20"/>
                <w:szCs w:val="20"/>
                <w:lang w:val="sr-Cyrl-BA"/>
              </w:rPr>
            </w:pPr>
          </w:p>
        </w:tc>
      </w:tr>
    </w:tbl>
    <w:p w14:paraId="7B0B6890" w14:textId="77777777" w:rsidR="00FE6FDB" w:rsidRDefault="00FE6FDB" w:rsidP="00C26074">
      <w:pPr>
        <w:rPr>
          <w:sz w:val="22"/>
          <w:szCs w:val="22"/>
          <w:lang w:val="sr-Cyrl-BA"/>
        </w:rPr>
      </w:pPr>
    </w:p>
    <w:p w14:paraId="66605BD6" w14:textId="77777777" w:rsidR="002164E9" w:rsidRDefault="002164E9" w:rsidP="00C26074">
      <w:pPr>
        <w:rPr>
          <w:sz w:val="22"/>
          <w:szCs w:val="22"/>
          <w:lang w:val="sr-Cyrl-BA"/>
        </w:rPr>
      </w:pPr>
    </w:p>
    <w:p w14:paraId="19B00FF0" w14:textId="77777777" w:rsidR="002164E9" w:rsidRDefault="002164E9" w:rsidP="00C26074">
      <w:pPr>
        <w:rPr>
          <w:sz w:val="22"/>
          <w:szCs w:val="22"/>
          <w:lang w:val="sr-Cyrl-BA"/>
        </w:rPr>
      </w:pPr>
    </w:p>
    <w:p w14:paraId="126032F2" w14:textId="77777777" w:rsidR="002164E9" w:rsidRDefault="002164E9" w:rsidP="00C26074">
      <w:pPr>
        <w:rPr>
          <w:sz w:val="22"/>
          <w:szCs w:val="22"/>
          <w:lang w:val="sr-Cyrl-BA"/>
        </w:rPr>
      </w:pPr>
    </w:p>
    <w:p w14:paraId="0F8F2FB4" w14:textId="77777777" w:rsidR="002164E9" w:rsidRDefault="002164E9" w:rsidP="00C26074">
      <w:pPr>
        <w:rPr>
          <w:sz w:val="22"/>
          <w:szCs w:val="22"/>
          <w:lang w:val="sr-Cyrl-BA"/>
        </w:rPr>
      </w:pPr>
    </w:p>
    <w:p w14:paraId="0325D24E" w14:textId="77777777" w:rsidR="002164E9" w:rsidRDefault="002164E9" w:rsidP="00C26074">
      <w:pPr>
        <w:rPr>
          <w:sz w:val="22"/>
          <w:szCs w:val="22"/>
          <w:lang w:val="sr-Cyrl-BA"/>
        </w:rPr>
      </w:pPr>
    </w:p>
    <w:p w14:paraId="5D019981" w14:textId="77777777" w:rsidR="002164E9" w:rsidRDefault="002164E9" w:rsidP="00C26074">
      <w:pPr>
        <w:rPr>
          <w:sz w:val="22"/>
          <w:szCs w:val="22"/>
          <w:lang w:val="sr-Cyrl-BA"/>
        </w:rPr>
      </w:pPr>
    </w:p>
    <w:p w14:paraId="216AD949" w14:textId="77777777" w:rsidR="002164E9" w:rsidRDefault="002164E9" w:rsidP="00C26074">
      <w:pPr>
        <w:rPr>
          <w:sz w:val="22"/>
          <w:szCs w:val="22"/>
          <w:lang w:val="sr-Cyrl-BA"/>
        </w:rPr>
      </w:pPr>
    </w:p>
    <w:p w14:paraId="7FB74489" w14:textId="77777777" w:rsidR="00FE6FDB" w:rsidRPr="00FA0757" w:rsidRDefault="00FE6FDB" w:rsidP="00C26074">
      <w:pPr>
        <w:rPr>
          <w:sz w:val="22"/>
          <w:szCs w:val="22"/>
          <w:lang w:val="sr-Cyrl-BA"/>
        </w:rPr>
      </w:pPr>
    </w:p>
    <w:p w14:paraId="34CD2F16" w14:textId="46F79519" w:rsidR="002D3371" w:rsidRPr="00FA0757" w:rsidRDefault="002D3371" w:rsidP="00C26074">
      <w:pPr>
        <w:rPr>
          <w:sz w:val="22"/>
          <w:szCs w:val="22"/>
          <w:lang w:val="sr-Cyrl-BA"/>
        </w:rPr>
      </w:pPr>
      <w:r w:rsidRPr="00FA0757">
        <w:rPr>
          <w:sz w:val="22"/>
          <w:szCs w:val="22"/>
          <w:lang w:val="sr-Cyrl-BA"/>
        </w:rPr>
        <w:t xml:space="preserve">Бањалука, </w:t>
      </w:r>
      <w:r w:rsidR="0025723C">
        <w:rPr>
          <w:sz w:val="22"/>
          <w:szCs w:val="22"/>
          <w:lang w:val="sr-Cyrl-RS"/>
        </w:rPr>
        <w:t>29</w:t>
      </w:r>
      <w:r w:rsidRPr="00FA0757">
        <w:rPr>
          <w:sz w:val="22"/>
          <w:szCs w:val="22"/>
          <w:lang w:val="sr-Cyrl-BA"/>
        </w:rPr>
        <w:t>.</w:t>
      </w:r>
      <w:r w:rsidR="00370EDC">
        <w:rPr>
          <w:sz w:val="22"/>
          <w:szCs w:val="22"/>
          <w:lang w:val="sr-Cyrl-BA"/>
        </w:rPr>
        <w:t>05</w:t>
      </w:r>
      <w:r w:rsidRPr="00FA0757">
        <w:rPr>
          <w:sz w:val="22"/>
          <w:szCs w:val="22"/>
          <w:lang w:val="sr-Cyrl-BA"/>
        </w:rPr>
        <w:t>.202</w:t>
      </w:r>
      <w:r w:rsidR="00591476">
        <w:rPr>
          <w:sz w:val="22"/>
          <w:szCs w:val="22"/>
        </w:rPr>
        <w:t>5</w:t>
      </w:r>
      <w:r w:rsidRPr="00FA0757">
        <w:rPr>
          <w:sz w:val="22"/>
          <w:szCs w:val="22"/>
          <w:lang w:val="sr-Cyrl-BA"/>
        </w:rPr>
        <w:t>. год.</w:t>
      </w:r>
    </w:p>
    <w:sectPr w:rsidR="002D3371" w:rsidRPr="00FA0757" w:rsidSect="002D76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8B5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24A3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145B8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91478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83BFB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067AD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F6142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D7ADD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536F4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A54C0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D4CE7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F0D72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1F05EA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E4809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11770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A177E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2A4160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14"/>
  </w:num>
  <w:num w:numId="14">
    <w:abstractNumId w:val="8"/>
  </w:num>
  <w:num w:numId="15">
    <w:abstractNumId w:val="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AA"/>
    <w:rsid w:val="000127DC"/>
    <w:rsid w:val="00013438"/>
    <w:rsid w:val="00037A5B"/>
    <w:rsid w:val="00041B86"/>
    <w:rsid w:val="000454D7"/>
    <w:rsid w:val="000500A5"/>
    <w:rsid w:val="00062D85"/>
    <w:rsid w:val="00081CC1"/>
    <w:rsid w:val="000B2E47"/>
    <w:rsid w:val="000B385B"/>
    <w:rsid w:val="000B66B3"/>
    <w:rsid w:val="000D49AA"/>
    <w:rsid w:val="000E7ED7"/>
    <w:rsid w:val="000F2F24"/>
    <w:rsid w:val="0011362F"/>
    <w:rsid w:val="00116610"/>
    <w:rsid w:val="00124E86"/>
    <w:rsid w:val="00133A23"/>
    <w:rsid w:val="00153447"/>
    <w:rsid w:val="00153A26"/>
    <w:rsid w:val="00155D92"/>
    <w:rsid w:val="00162510"/>
    <w:rsid w:val="001715AD"/>
    <w:rsid w:val="00174EE5"/>
    <w:rsid w:val="00176ED4"/>
    <w:rsid w:val="00187838"/>
    <w:rsid w:val="001A3B14"/>
    <w:rsid w:val="001C4B1C"/>
    <w:rsid w:val="001C68D1"/>
    <w:rsid w:val="001D3167"/>
    <w:rsid w:val="001F09A3"/>
    <w:rsid w:val="002164E9"/>
    <w:rsid w:val="00223CD3"/>
    <w:rsid w:val="002247C4"/>
    <w:rsid w:val="00230FD9"/>
    <w:rsid w:val="00244775"/>
    <w:rsid w:val="002479BC"/>
    <w:rsid w:val="0025723C"/>
    <w:rsid w:val="00263EF2"/>
    <w:rsid w:val="0028596C"/>
    <w:rsid w:val="0029477D"/>
    <w:rsid w:val="002C47D7"/>
    <w:rsid w:val="002D3371"/>
    <w:rsid w:val="002D7666"/>
    <w:rsid w:val="002E7976"/>
    <w:rsid w:val="002F39FD"/>
    <w:rsid w:val="0030215E"/>
    <w:rsid w:val="00316250"/>
    <w:rsid w:val="0032216E"/>
    <w:rsid w:val="00330307"/>
    <w:rsid w:val="00346109"/>
    <w:rsid w:val="00351E14"/>
    <w:rsid w:val="00353AB4"/>
    <w:rsid w:val="003619C0"/>
    <w:rsid w:val="00362A17"/>
    <w:rsid w:val="003660E3"/>
    <w:rsid w:val="00370EDC"/>
    <w:rsid w:val="003825D1"/>
    <w:rsid w:val="00391EB0"/>
    <w:rsid w:val="003A3731"/>
    <w:rsid w:val="003B4EF5"/>
    <w:rsid w:val="003B5B09"/>
    <w:rsid w:val="003D1F01"/>
    <w:rsid w:val="003D6514"/>
    <w:rsid w:val="003E23F0"/>
    <w:rsid w:val="00436288"/>
    <w:rsid w:val="00446299"/>
    <w:rsid w:val="0045741A"/>
    <w:rsid w:val="0046671D"/>
    <w:rsid w:val="004716F7"/>
    <w:rsid w:val="0047615E"/>
    <w:rsid w:val="004804E5"/>
    <w:rsid w:val="00481491"/>
    <w:rsid w:val="004E27EF"/>
    <w:rsid w:val="004E4525"/>
    <w:rsid w:val="004E58ED"/>
    <w:rsid w:val="004F28C9"/>
    <w:rsid w:val="00501120"/>
    <w:rsid w:val="00501658"/>
    <w:rsid w:val="00501E96"/>
    <w:rsid w:val="00507371"/>
    <w:rsid w:val="005129BE"/>
    <w:rsid w:val="005139C9"/>
    <w:rsid w:val="00515D80"/>
    <w:rsid w:val="00525B15"/>
    <w:rsid w:val="005260AD"/>
    <w:rsid w:val="005444DB"/>
    <w:rsid w:val="00551F43"/>
    <w:rsid w:val="00564530"/>
    <w:rsid w:val="00572A83"/>
    <w:rsid w:val="00572C0A"/>
    <w:rsid w:val="00573548"/>
    <w:rsid w:val="00573774"/>
    <w:rsid w:val="00587C02"/>
    <w:rsid w:val="00591476"/>
    <w:rsid w:val="00595589"/>
    <w:rsid w:val="005A1AF7"/>
    <w:rsid w:val="005A4F60"/>
    <w:rsid w:val="005D0F39"/>
    <w:rsid w:val="005E1742"/>
    <w:rsid w:val="0060216B"/>
    <w:rsid w:val="00607DDD"/>
    <w:rsid w:val="00641ACE"/>
    <w:rsid w:val="006435A4"/>
    <w:rsid w:val="006440EB"/>
    <w:rsid w:val="006654E3"/>
    <w:rsid w:val="00665DB4"/>
    <w:rsid w:val="006809AE"/>
    <w:rsid w:val="0068126E"/>
    <w:rsid w:val="00681927"/>
    <w:rsid w:val="006968E3"/>
    <w:rsid w:val="006A03B5"/>
    <w:rsid w:val="006D5EF0"/>
    <w:rsid w:val="006E60DA"/>
    <w:rsid w:val="006E6EB3"/>
    <w:rsid w:val="006F5CB0"/>
    <w:rsid w:val="00702FE2"/>
    <w:rsid w:val="0070757B"/>
    <w:rsid w:val="00714AF8"/>
    <w:rsid w:val="00722189"/>
    <w:rsid w:val="00723CDC"/>
    <w:rsid w:val="00725ADA"/>
    <w:rsid w:val="007275D7"/>
    <w:rsid w:val="00730DCB"/>
    <w:rsid w:val="00761917"/>
    <w:rsid w:val="007628CA"/>
    <w:rsid w:val="0078209E"/>
    <w:rsid w:val="007A2E2F"/>
    <w:rsid w:val="007B0EA5"/>
    <w:rsid w:val="007B6D9D"/>
    <w:rsid w:val="007C6CA2"/>
    <w:rsid w:val="007C79B1"/>
    <w:rsid w:val="007D2EE0"/>
    <w:rsid w:val="007E083A"/>
    <w:rsid w:val="007E479B"/>
    <w:rsid w:val="007F757B"/>
    <w:rsid w:val="008038AA"/>
    <w:rsid w:val="00812755"/>
    <w:rsid w:val="00812832"/>
    <w:rsid w:val="00816F37"/>
    <w:rsid w:val="00822133"/>
    <w:rsid w:val="008258D9"/>
    <w:rsid w:val="0082759C"/>
    <w:rsid w:val="00837F60"/>
    <w:rsid w:val="008400C9"/>
    <w:rsid w:val="00861110"/>
    <w:rsid w:val="00883146"/>
    <w:rsid w:val="0088431A"/>
    <w:rsid w:val="0088785C"/>
    <w:rsid w:val="008A089E"/>
    <w:rsid w:val="008A71CD"/>
    <w:rsid w:val="008D5F45"/>
    <w:rsid w:val="009456AA"/>
    <w:rsid w:val="0095137E"/>
    <w:rsid w:val="00954C3D"/>
    <w:rsid w:val="009650BE"/>
    <w:rsid w:val="00990320"/>
    <w:rsid w:val="00997A3E"/>
    <w:rsid w:val="009A33D2"/>
    <w:rsid w:val="009B0A59"/>
    <w:rsid w:val="009B1B39"/>
    <w:rsid w:val="009B216E"/>
    <w:rsid w:val="00A17B3A"/>
    <w:rsid w:val="00A27BC7"/>
    <w:rsid w:val="00A31367"/>
    <w:rsid w:val="00A47520"/>
    <w:rsid w:val="00A6048B"/>
    <w:rsid w:val="00A715E6"/>
    <w:rsid w:val="00A722D4"/>
    <w:rsid w:val="00A75BA5"/>
    <w:rsid w:val="00A76BA9"/>
    <w:rsid w:val="00A911C7"/>
    <w:rsid w:val="00AA2D20"/>
    <w:rsid w:val="00AB7AC8"/>
    <w:rsid w:val="00AC650A"/>
    <w:rsid w:val="00AC71B7"/>
    <w:rsid w:val="00AD01A7"/>
    <w:rsid w:val="00AE33C8"/>
    <w:rsid w:val="00AF0E94"/>
    <w:rsid w:val="00AF6068"/>
    <w:rsid w:val="00B00A76"/>
    <w:rsid w:val="00B062A0"/>
    <w:rsid w:val="00B1528A"/>
    <w:rsid w:val="00B1689D"/>
    <w:rsid w:val="00B22868"/>
    <w:rsid w:val="00B30D94"/>
    <w:rsid w:val="00B46E85"/>
    <w:rsid w:val="00B777D4"/>
    <w:rsid w:val="00B97C44"/>
    <w:rsid w:val="00BA3C47"/>
    <w:rsid w:val="00BA64C8"/>
    <w:rsid w:val="00BB35A5"/>
    <w:rsid w:val="00BD0CE2"/>
    <w:rsid w:val="00BE0D6D"/>
    <w:rsid w:val="00BE3E87"/>
    <w:rsid w:val="00BE636A"/>
    <w:rsid w:val="00C032B8"/>
    <w:rsid w:val="00C26074"/>
    <w:rsid w:val="00C27FFC"/>
    <w:rsid w:val="00C57E1F"/>
    <w:rsid w:val="00C704E0"/>
    <w:rsid w:val="00C816C1"/>
    <w:rsid w:val="00C8365F"/>
    <w:rsid w:val="00C939E5"/>
    <w:rsid w:val="00C97CEE"/>
    <w:rsid w:val="00CA6E76"/>
    <w:rsid w:val="00CC1B9C"/>
    <w:rsid w:val="00CC7510"/>
    <w:rsid w:val="00CD2486"/>
    <w:rsid w:val="00CE0B02"/>
    <w:rsid w:val="00CE10EC"/>
    <w:rsid w:val="00CE55B0"/>
    <w:rsid w:val="00D307A0"/>
    <w:rsid w:val="00D91E38"/>
    <w:rsid w:val="00D92F4E"/>
    <w:rsid w:val="00D93F3E"/>
    <w:rsid w:val="00DD24C8"/>
    <w:rsid w:val="00DD79B5"/>
    <w:rsid w:val="00DF41E9"/>
    <w:rsid w:val="00DF4F3E"/>
    <w:rsid w:val="00E155C7"/>
    <w:rsid w:val="00E31201"/>
    <w:rsid w:val="00E320A4"/>
    <w:rsid w:val="00E51BD4"/>
    <w:rsid w:val="00E65840"/>
    <w:rsid w:val="00E834DC"/>
    <w:rsid w:val="00E863C3"/>
    <w:rsid w:val="00EA5D9F"/>
    <w:rsid w:val="00ED6351"/>
    <w:rsid w:val="00EF3E0C"/>
    <w:rsid w:val="00EF653C"/>
    <w:rsid w:val="00F05909"/>
    <w:rsid w:val="00F1218C"/>
    <w:rsid w:val="00F165B3"/>
    <w:rsid w:val="00F264E0"/>
    <w:rsid w:val="00F34B42"/>
    <w:rsid w:val="00F41F4D"/>
    <w:rsid w:val="00F506DD"/>
    <w:rsid w:val="00F54345"/>
    <w:rsid w:val="00F6214E"/>
    <w:rsid w:val="00F715A6"/>
    <w:rsid w:val="00F83172"/>
    <w:rsid w:val="00F90785"/>
    <w:rsid w:val="00FA0757"/>
    <w:rsid w:val="00FA34B8"/>
    <w:rsid w:val="00FD0BCF"/>
    <w:rsid w:val="00FD21C2"/>
    <w:rsid w:val="00FD237B"/>
    <w:rsid w:val="00FD5E13"/>
    <w:rsid w:val="00FE4BE8"/>
    <w:rsid w:val="00FE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5767B"/>
  <w15:docId w15:val="{8854812F-E824-4E8F-ABA5-D7673D76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71ED-E26E-47EA-B0B2-19DF2F00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Zaga</cp:lastModifiedBy>
  <cp:revision>67</cp:revision>
  <cp:lastPrinted>2019-11-22T08:22:00Z</cp:lastPrinted>
  <dcterms:created xsi:type="dcterms:W3CDTF">2024-04-08T06:26:00Z</dcterms:created>
  <dcterms:modified xsi:type="dcterms:W3CDTF">2025-05-30T09:28:00Z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d0d333d10abade724e12d87bccad2b8f0f40dba22c1855dedd8c6ebc488942ec</vt:lpwstr>
  </property>
</Properties>
</file>