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E65" w:rsidRDefault="00853E65" w:rsidP="00853E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PATFI</w:t>
      </w:r>
      <w:r w:rsidR="001239D9" w:rsidRPr="00774EB9">
        <w:rPr>
          <w:rFonts w:ascii="Times New Roman" w:hAnsi="Times New Roman" w:cs="Times New Roman"/>
          <w:b/>
          <w:sz w:val="24"/>
          <w:szCs w:val="24"/>
        </w:rPr>
        <w:t>ZIOLOGIJA-</w:t>
      </w:r>
      <w:r w:rsidR="00D35A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D28">
        <w:rPr>
          <w:rFonts w:ascii="Times New Roman" w:hAnsi="Times New Roman" w:cs="Times New Roman"/>
          <w:b/>
          <w:sz w:val="24"/>
          <w:szCs w:val="24"/>
        </w:rPr>
        <w:t>JULSKI ROK</w:t>
      </w:r>
      <w:r w:rsidR="003848CC">
        <w:rPr>
          <w:rFonts w:ascii="Times New Roman" w:hAnsi="Times New Roman" w:cs="Times New Roman"/>
          <w:b/>
          <w:sz w:val="24"/>
          <w:szCs w:val="24"/>
        </w:rPr>
        <w:t>, RAS</w:t>
      </w:r>
      <w:r w:rsidR="00670205">
        <w:rPr>
          <w:rFonts w:ascii="Times New Roman" w:hAnsi="Times New Roman" w:cs="Times New Roman"/>
          <w:b/>
          <w:sz w:val="24"/>
          <w:szCs w:val="24"/>
        </w:rPr>
        <w:t>PORED POLAGANJA</w:t>
      </w:r>
      <w:r w:rsidR="00D35A6C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- Doc.dr Alma Prtina</w:t>
      </w:r>
    </w:p>
    <w:p w:rsidR="00853E65" w:rsidRDefault="00853E65" w:rsidP="00853E65">
      <w:pPr>
        <w:rPr>
          <w:rFonts w:ascii="Times New Roman" w:hAnsi="Times New Roman" w:cs="Times New Roman"/>
          <w:b/>
          <w:sz w:val="24"/>
          <w:szCs w:val="24"/>
        </w:rPr>
      </w:pPr>
    </w:p>
    <w:p w:rsidR="00853E65" w:rsidRDefault="00853E65" w:rsidP="00853E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SRIJEDA,25.06.2025 U 9,30 ………….MLD</w:t>
      </w:r>
      <w:bookmarkStart w:id="0" w:name="_GoBack"/>
      <w:bookmarkEnd w:id="0"/>
    </w:p>
    <w:p w:rsidR="00853E65" w:rsidRDefault="00853E65" w:rsidP="00853E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1.ŠIJAN JELENA</w:t>
      </w:r>
    </w:p>
    <w:p w:rsidR="00320344" w:rsidRPr="007C0BE6" w:rsidRDefault="00853E65" w:rsidP="00853E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DEVIĆ ANASTASIJA</w:t>
      </w:r>
      <w:r w:rsidR="00D35A6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320344" w:rsidRDefault="00320344">
      <w:pPr>
        <w:rPr>
          <w:rFonts w:ascii="Times New Roman" w:hAnsi="Times New Roman" w:cs="Times New Roman"/>
          <w:b/>
          <w:sz w:val="24"/>
          <w:szCs w:val="24"/>
        </w:rPr>
      </w:pPr>
    </w:p>
    <w:p w:rsidR="00320344" w:rsidRDefault="00320344">
      <w:pPr>
        <w:rPr>
          <w:rFonts w:ascii="Times New Roman" w:hAnsi="Times New Roman" w:cs="Times New Roman"/>
          <w:b/>
          <w:sz w:val="24"/>
          <w:szCs w:val="24"/>
        </w:rPr>
      </w:pPr>
    </w:p>
    <w:p w:rsidR="00320344" w:rsidRDefault="00320344">
      <w:pPr>
        <w:rPr>
          <w:rFonts w:ascii="Times New Roman" w:hAnsi="Times New Roman" w:cs="Times New Roman"/>
          <w:b/>
          <w:sz w:val="24"/>
          <w:szCs w:val="24"/>
        </w:rPr>
      </w:pPr>
    </w:p>
    <w:p w:rsidR="00320344" w:rsidRDefault="00320344">
      <w:pPr>
        <w:rPr>
          <w:rFonts w:ascii="Times New Roman" w:hAnsi="Times New Roman" w:cs="Times New Roman"/>
          <w:b/>
          <w:sz w:val="24"/>
          <w:szCs w:val="24"/>
        </w:rPr>
      </w:pPr>
    </w:p>
    <w:p w:rsidR="00D41660" w:rsidRPr="007C0BE6" w:rsidRDefault="00D41660">
      <w:pPr>
        <w:rPr>
          <w:rFonts w:ascii="Times New Roman" w:hAnsi="Times New Roman" w:cs="Times New Roman"/>
          <w:b/>
          <w:sz w:val="24"/>
          <w:szCs w:val="24"/>
        </w:rPr>
      </w:pPr>
    </w:p>
    <w:sectPr w:rsidR="00D41660" w:rsidRPr="007C0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D9"/>
    <w:rsid w:val="001239D9"/>
    <w:rsid w:val="00320344"/>
    <w:rsid w:val="003262B0"/>
    <w:rsid w:val="00356A96"/>
    <w:rsid w:val="003848CC"/>
    <w:rsid w:val="00467072"/>
    <w:rsid w:val="005D178C"/>
    <w:rsid w:val="00670205"/>
    <w:rsid w:val="0076235F"/>
    <w:rsid w:val="00763B16"/>
    <w:rsid w:val="00774EB9"/>
    <w:rsid w:val="007C0BE6"/>
    <w:rsid w:val="007D4A4F"/>
    <w:rsid w:val="007E7DA9"/>
    <w:rsid w:val="00853E65"/>
    <w:rsid w:val="0089288E"/>
    <w:rsid w:val="008B4D2D"/>
    <w:rsid w:val="008B6D28"/>
    <w:rsid w:val="00921F99"/>
    <w:rsid w:val="00963D91"/>
    <w:rsid w:val="009F62B2"/>
    <w:rsid w:val="00B72089"/>
    <w:rsid w:val="00B80E9E"/>
    <w:rsid w:val="00BE29F9"/>
    <w:rsid w:val="00C845B4"/>
    <w:rsid w:val="00CB2143"/>
    <w:rsid w:val="00D35A6C"/>
    <w:rsid w:val="00D41660"/>
    <w:rsid w:val="00DD5EFF"/>
    <w:rsid w:val="00E60D13"/>
    <w:rsid w:val="00F478BB"/>
    <w:rsid w:val="00F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23317-2361-4F52-9B20-75F46B60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5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6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Lab. Patofiza</dc:creator>
  <cp:keywords/>
  <dc:description/>
  <cp:lastModifiedBy>Lab. Patofiza</cp:lastModifiedBy>
  <cp:revision>2</cp:revision>
  <cp:lastPrinted>2025-06-23T09:32:00Z</cp:lastPrinted>
  <dcterms:created xsi:type="dcterms:W3CDTF">2025-06-23T09:44:00Z</dcterms:created>
  <dcterms:modified xsi:type="dcterms:W3CDTF">2025-06-23T09:44:00Z</dcterms:modified>
</cp:coreProperties>
</file>