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96"/>
        <w:tblW w:w="9026" w:type="dxa"/>
        <w:tblLook w:val="04A0" w:firstRow="1" w:lastRow="0" w:firstColumn="1" w:lastColumn="0" w:noHBand="0" w:noVBand="1"/>
      </w:tblPr>
      <w:tblGrid>
        <w:gridCol w:w="3293"/>
        <w:gridCol w:w="3511"/>
        <w:gridCol w:w="1047"/>
        <w:gridCol w:w="1175"/>
      </w:tblGrid>
      <w:tr w:rsidR="003E7408" w:rsidRPr="003E7408" w14:paraId="5CD6A8B1" w14:textId="7FC2A676" w:rsidTr="00597F96">
        <w:trPr>
          <w:trHeight w:val="42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F0DC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Abay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DC00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Iskender Tarkan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FFC1262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2E75C6F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697907B5" w14:textId="7D0C7B69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11</w:t>
            </w:r>
          </w:p>
        </w:tc>
      </w:tr>
      <w:tr w:rsidR="003E7408" w:rsidRPr="003E7408" w14:paraId="122E31ED" w14:textId="63299AEB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6D16" w14:textId="060495C2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Saji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B638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Saniya Kozhuppekalam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C38E3CA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695D4AB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4E29265A" w14:textId="683EA6E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13</w:t>
            </w:r>
          </w:p>
        </w:tc>
      </w:tr>
      <w:tr w:rsidR="003E7408" w:rsidRPr="003E7408" w14:paraId="53B60E28" w14:textId="1BB123A3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1B0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Manthuruthy Manojan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5672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Sneha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192E8CE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835EFD6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75B0EEFE" w14:textId="53845ECE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</w:tr>
      <w:tr w:rsidR="003E7408" w:rsidRPr="003E7408" w14:paraId="4BF3E1B9" w14:textId="1FCD6AC1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FDF5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Chulliparambil Shaji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6948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Goutham Krishna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42639EC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7A296EA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268537EB" w14:textId="6721D2D8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10</w:t>
            </w:r>
          </w:p>
        </w:tc>
      </w:tr>
      <w:tr w:rsidR="003E7408" w:rsidRPr="003E7408" w14:paraId="2583C37F" w14:textId="5FBF08FD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45A1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Kate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2003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Shivam Chandan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28A105D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6D2916C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3EC8AADA" w14:textId="7E1A6CF3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</w:tr>
      <w:tr w:rsidR="003E7408" w:rsidRPr="003E7408" w14:paraId="732B8C1E" w14:textId="334F37FA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9FA6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Khan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8C34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Saood Ahmed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7EF97B1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74CF331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01232FF1" w14:textId="40A1B942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12</w:t>
            </w:r>
          </w:p>
        </w:tc>
      </w:tr>
      <w:tr w:rsidR="003E7408" w:rsidRPr="003E7408" w14:paraId="660F35D0" w14:textId="3DF2D3EB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3F2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Abbas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E3B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Sami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17BC7D7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3117AD3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27B8AE06" w14:textId="6AE6CB48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</w:tr>
      <w:tr w:rsidR="003E7408" w:rsidRPr="003E7408" w14:paraId="4A6550B9" w14:textId="72F8DE57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83B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Johnson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D04F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Joel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9C16BB1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F487CC2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5076985B" w14:textId="05A7BE9F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</w:tr>
      <w:tr w:rsidR="003E7408" w:rsidRPr="003E7408" w14:paraId="44FB63FC" w14:textId="70BFB27F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A3F2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Kakarla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537A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Jayakrishna Chowdari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7D89824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34A54E5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052FB15E" w14:textId="424F3252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</w:tr>
      <w:tr w:rsidR="003E7408" w:rsidRPr="003E7408" w14:paraId="55C0DA11" w14:textId="11B4271D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8D44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Raj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57ED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Kumar Sparsh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0A1F7A7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9BBBD05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474D2D58" w14:textId="44108B45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11</w:t>
            </w:r>
          </w:p>
        </w:tc>
      </w:tr>
      <w:tr w:rsidR="003E7408" w:rsidRPr="003E7408" w14:paraId="646C84BF" w14:textId="76D17071" w:rsidTr="00597F96">
        <w:trPr>
          <w:trHeight w:val="251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624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Selvaraj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C65C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Marlon Samuels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3D66E51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BD39955" w14:textId="40A6A360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12</w:t>
            </w:r>
          </w:p>
        </w:tc>
      </w:tr>
      <w:tr w:rsidR="003E7408" w:rsidRPr="003E7408" w14:paraId="5539180C" w14:textId="5FAE3C80" w:rsidTr="00597F96">
        <w:trPr>
          <w:trHeight w:val="366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E9C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Muhammed Nazeer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FDBE" w14:textId="7777777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3E7408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Muhammed Unaiskhan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15EBA6E" w14:textId="77777777" w:rsid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EEA0D65" w14:textId="77777777" w:rsidR="00597F96" w:rsidRDefault="00597F96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  <w:p w14:paraId="3A53E68C" w14:textId="3276B427" w:rsidR="003E7408" w:rsidRPr="003E7408" w:rsidRDefault="003E7408" w:rsidP="00597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</w:tr>
    </w:tbl>
    <w:p w14:paraId="5E67047D" w14:textId="53357FFC" w:rsidR="004C5940" w:rsidRDefault="00597F96">
      <w:r>
        <w:t xml:space="preserve">Cninical Propedeutics TEST results JUNE 2025    </w:t>
      </w:r>
      <w:r>
        <w:tab/>
      </w:r>
      <w:r>
        <w:tab/>
      </w:r>
      <w:r>
        <w:tab/>
      </w:r>
      <w:r>
        <w:tab/>
        <w:t>Number of points</w:t>
      </w:r>
    </w:p>
    <w:sectPr w:rsidR="004C5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08"/>
    <w:rsid w:val="003E7408"/>
    <w:rsid w:val="004C5940"/>
    <w:rsid w:val="005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50A3"/>
  <w15:chartTrackingRefBased/>
  <w15:docId w15:val="{F6AFB37D-2FFA-4CA6-A58C-24673022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2025-06-30T16:43:00Z</dcterms:created>
  <dcterms:modified xsi:type="dcterms:W3CDTF">2025-06-30T16:53:00Z</dcterms:modified>
</cp:coreProperties>
</file>