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55EAA0A2" w:rsidR="00261160" w:rsidRPr="00C965AD" w:rsidRDefault="00812C49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Junski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5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6235D382" w:rsidR="007C3B22" w:rsidRPr="00C965AD" w:rsidRDefault="009426B3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dentalna 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medicina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11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</w:t>
      </w:r>
      <w:r w:rsidR="00CD7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13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CD71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plavoj sali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45D752F8" w14:textId="0A0BD308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petak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13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godine u </w:t>
      </w:r>
      <w:r w:rsidR="00CD7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13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r w:rsidR="00CD714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plavoj sali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Medicinskog fakulteta.</w:t>
      </w:r>
    </w:p>
    <w:p w14:paraId="3F660DF0" w14:textId="03C00DA7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  <w:r w:rsidR="00812C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dentalna 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na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*Izlazak na ispit obavezno prijaviti i preko e-studenta (pismeni, praktični, usmeni).</w:t>
      </w:r>
    </w:p>
    <w:p w14:paraId="1AABC550" w14:textId="303E362C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na pismeni i praktični dio ispita na linku ispod, do </w:t>
      </w:r>
      <w:bookmarkStart w:id="2" w:name="_Hlk188445445"/>
      <w:bookmarkStart w:id="3" w:name="_Hlk157080634"/>
      <w:r w:rsidR="0081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06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81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12 h)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bookmarkEnd w:id="2"/>
    </w:p>
    <w:bookmarkEnd w:id="3"/>
    <w:p w14:paraId="7BF6F86C" w14:textId="77777777" w:rsidR="009426B3" w:rsidRDefault="009426B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16185E8" w14:textId="425737C8" w:rsidR="00F05A3B" w:rsidRDefault="00812C49" w:rsidP="00C965AD">
      <w:pPr>
        <w:spacing w:before="100" w:after="100" w:line="276" w:lineRule="auto"/>
        <w:jc w:val="both"/>
      </w:pPr>
      <w:hyperlink r:id="rId4" w:history="1">
        <w:r w:rsidRPr="005C32F8">
          <w:rPr>
            <w:rStyle w:val="Hyperlink"/>
          </w:rPr>
          <w:t>https://forms.gle/dvHwaRCn1t6te1zM6</w:t>
        </w:r>
      </w:hyperlink>
    </w:p>
    <w:p w14:paraId="6B405443" w14:textId="77777777" w:rsidR="00812C49" w:rsidRPr="00E779A2" w:rsidRDefault="00812C49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40AFE96F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FARMAKOLOGIJA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KLINIČKA FARMAKOLOGIJA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405BBEB2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bookmarkStart w:id="4" w:name="_Hlk188445481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5" w:name="_Hlk156222955"/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11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4"/>
      <w:bookmarkEnd w:id="5"/>
    </w:p>
    <w:p w14:paraId="322352B5" w14:textId="4551F5C8" w:rsidR="002C6C82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na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81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06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81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12 h).</w:t>
      </w:r>
    </w:p>
    <w:p w14:paraId="655B4E54" w14:textId="77777777" w:rsidR="00F05A3B" w:rsidRPr="00C965AD" w:rsidRDefault="00F05A3B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140DC582" w14:textId="77777777" w:rsidR="00812C49" w:rsidRDefault="00812C49" w:rsidP="00812C49">
      <w:pPr>
        <w:spacing w:before="100" w:after="100" w:line="276" w:lineRule="auto"/>
        <w:jc w:val="both"/>
      </w:pPr>
      <w:hyperlink r:id="rId5" w:history="1">
        <w:r w:rsidRPr="005C32F8">
          <w:rPr>
            <w:rStyle w:val="Hyperlink"/>
          </w:rPr>
          <w:t>https://forms.gle/dvHwaRCn1t6te1zM6</w:t>
        </w:r>
      </w:hyperlink>
    </w:p>
    <w:p w14:paraId="0F98BADD" w14:textId="77777777" w:rsidR="00812C49" w:rsidRPr="00C965AD" w:rsidRDefault="00812C49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0A43FDBB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</w:p>
    <w:p w14:paraId="51295E47" w14:textId="64CA1F5B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11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7377733" w14:textId="5F262720" w:rsidR="007C3B22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81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06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81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12 h).</w:t>
      </w:r>
    </w:p>
    <w:p w14:paraId="25894B0B" w14:textId="77777777" w:rsidR="00F05A3B" w:rsidRPr="00BC3BEE" w:rsidRDefault="00F05A3B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C84EADD" w14:textId="75F7BCC2" w:rsidR="00E779A2" w:rsidRPr="00812C49" w:rsidRDefault="00812C49" w:rsidP="00C965AD">
      <w:pPr>
        <w:spacing w:before="100" w:after="100" w:line="276" w:lineRule="auto"/>
        <w:jc w:val="both"/>
      </w:pPr>
      <w:hyperlink r:id="rId6" w:history="1">
        <w:r w:rsidRPr="005C32F8">
          <w:rPr>
            <w:rStyle w:val="Hyperlink"/>
          </w:rPr>
          <w:t>https://forms.gle/dvHwaRCn1t6te1zM6</w:t>
        </w:r>
      </w:hyperlink>
    </w:p>
    <w:p w14:paraId="20117B45" w14:textId="77777777" w:rsidR="00F05A3B" w:rsidRPr="00E779A2" w:rsidRDefault="00F05A3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usmenog dijela ispita moguće je u danu nakon objavljivanja spiska studenata slanjem e-meil-a na farmakologija.bl@gmail.com.</w:t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345DE694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- za sve studijske programe</w:t>
      </w:r>
    </w:p>
    <w:p w14:paraId="489DEFFE" w14:textId="13C011B0" w:rsidR="007D7FE1" w:rsidRPr="00C965AD" w:rsidRDefault="0077759E" w:rsidP="007D7FE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za studente koji su položili ispit u toku kontinuirane provjere znanja</w:t>
      </w:r>
      <w:r w:rsidR="00385F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(uključujući i praktični dio ispita - za studenete medicine, dentalne medicine i farmacije)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biće </w:t>
      </w:r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11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812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6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3C3CA680" w14:textId="314BEBB3" w:rsidR="004C6684" w:rsidRPr="00C965AD" w:rsidRDefault="004C6684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A629A5E" w14:textId="353CC2D1" w:rsidR="009426B3" w:rsidRDefault="0077759E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81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06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812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12 h).</w:t>
      </w:r>
    </w:p>
    <w:p w14:paraId="7F59D484" w14:textId="77777777" w:rsidR="00F05A3B" w:rsidRDefault="00F05A3B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70AA2FD" w14:textId="77777777" w:rsidR="00812C49" w:rsidRDefault="00812C49" w:rsidP="00812C49">
      <w:pPr>
        <w:spacing w:before="100" w:after="100" w:line="276" w:lineRule="auto"/>
        <w:jc w:val="both"/>
      </w:pPr>
      <w:hyperlink r:id="rId7" w:history="1">
        <w:r w:rsidRPr="005C32F8">
          <w:rPr>
            <w:rStyle w:val="Hyperlink"/>
          </w:rPr>
          <w:t>https://forms.gle/dvHwaRCn1t6te1zM6</w:t>
        </w:r>
      </w:hyperlink>
    </w:p>
    <w:p w14:paraId="79DCC5BA" w14:textId="259A6E60" w:rsidR="00C63527" w:rsidRDefault="00C63527" w:rsidP="00812C49"/>
    <w:p w14:paraId="0D62D9C8" w14:textId="067E2105" w:rsid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22"/>
    <w:rsid w:val="00007131"/>
    <w:rsid w:val="000211EE"/>
    <w:rsid w:val="00074E95"/>
    <w:rsid w:val="00083C5C"/>
    <w:rsid w:val="000F6CE1"/>
    <w:rsid w:val="00194B33"/>
    <w:rsid w:val="001F17B6"/>
    <w:rsid w:val="00200420"/>
    <w:rsid w:val="00261160"/>
    <w:rsid w:val="00277506"/>
    <w:rsid w:val="00296B8D"/>
    <w:rsid w:val="002C6C82"/>
    <w:rsid w:val="002D5976"/>
    <w:rsid w:val="00332DB9"/>
    <w:rsid w:val="0036180B"/>
    <w:rsid w:val="00371941"/>
    <w:rsid w:val="00385FF1"/>
    <w:rsid w:val="0041601C"/>
    <w:rsid w:val="004262C7"/>
    <w:rsid w:val="0045487D"/>
    <w:rsid w:val="00470A87"/>
    <w:rsid w:val="004774AF"/>
    <w:rsid w:val="00497F2E"/>
    <w:rsid w:val="004B6D6C"/>
    <w:rsid w:val="004C6684"/>
    <w:rsid w:val="005074FB"/>
    <w:rsid w:val="00542F48"/>
    <w:rsid w:val="00593B37"/>
    <w:rsid w:val="005B2CF1"/>
    <w:rsid w:val="00647C10"/>
    <w:rsid w:val="00694F67"/>
    <w:rsid w:val="00707E3A"/>
    <w:rsid w:val="0077759E"/>
    <w:rsid w:val="007A071D"/>
    <w:rsid w:val="007C3B22"/>
    <w:rsid w:val="007D7FE1"/>
    <w:rsid w:val="007E0D31"/>
    <w:rsid w:val="007E37B5"/>
    <w:rsid w:val="00812C49"/>
    <w:rsid w:val="008410E4"/>
    <w:rsid w:val="0086285A"/>
    <w:rsid w:val="00886346"/>
    <w:rsid w:val="00907DC6"/>
    <w:rsid w:val="009426B3"/>
    <w:rsid w:val="009A22B4"/>
    <w:rsid w:val="00A47064"/>
    <w:rsid w:val="00A8167E"/>
    <w:rsid w:val="00A8553C"/>
    <w:rsid w:val="00AB76A1"/>
    <w:rsid w:val="00AB7937"/>
    <w:rsid w:val="00AC21C8"/>
    <w:rsid w:val="00AF5D96"/>
    <w:rsid w:val="00B30372"/>
    <w:rsid w:val="00B3162E"/>
    <w:rsid w:val="00B31898"/>
    <w:rsid w:val="00BB26A0"/>
    <w:rsid w:val="00BC0C1F"/>
    <w:rsid w:val="00BC3BEE"/>
    <w:rsid w:val="00C32002"/>
    <w:rsid w:val="00C63527"/>
    <w:rsid w:val="00C9588D"/>
    <w:rsid w:val="00C965AD"/>
    <w:rsid w:val="00CD7142"/>
    <w:rsid w:val="00CE5834"/>
    <w:rsid w:val="00D51E2A"/>
    <w:rsid w:val="00D70883"/>
    <w:rsid w:val="00DE5208"/>
    <w:rsid w:val="00DE7F69"/>
    <w:rsid w:val="00E0777A"/>
    <w:rsid w:val="00E44A6F"/>
    <w:rsid w:val="00E6401A"/>
    <w:rsid w:val="00E72F3E"/>
    <w:rsid w:val="00E779A2"/>
    <w:rsid w:val="00E85E4B"/>
    <w:rsid w:val="00EE5EDA"/>
    <w:rsid w:val="00F05A3B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dvHwaRCn1t6te1zM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vHwaRCn1t6te1zM6" TargetMode="External"/><Relationship Id="rId5" Type="http://schemas.openxmlformats.org/officeDocument/2006/relationships/hyperlink" Target="https://forms.gle/dvHwaRCn1t6te1zM6" TargetMode="External"/><Relationship Id="rId4" Type="http://schemas.openxmlformats.org/officeDocument/2006/relationships/hyperlink" Target="https://forms.gle/dvHwaRCn1t6te1zM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8</cp:revision>
  <cp:lastPrinted>2022-09-19T08:52:00Z</cp:lastPrinted>
  <dcterms:created xsi:type="dcterms:W3CDTF">2025-01-22T12:39:00Z</dcterms:created>
  <dcterms:modified xsi:type="dcterms:W3CDTF">2025-06-06T12:18:00Z</dcterms:modified>
</cp:coreProperties>
</file>