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3F" w:rsidRDefault="0039723F" w:rsidP="0039723F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  <w:r>
        <w:rPr>
          <w:rFonts w:ascii="Times New Roman" w:hAnsi="Times New Roman" w:cs="Times New Roman"/>
          <w:b/>
          <w:sz w:val="28"/>
          <w:lang w:val="bs-Cyrl-BA"/>
        </w:rPr>
        <w:t>РЕЗУЛТАТИ ДРУГОГ КОЛОКВИЈУМА ИЗ МЕДИЦИНСКЕ БИОХЕМИЈЕ</w:t>
      </w:r>
      <w:r w:rsidR="007B08D0">
        <w:rPr>
          <w:rFonts w:ascii="Times New Roman" w:hAnsi="Times New Roman" w:cs="Times New Roman"/>
          <w:b/>
          <w:sz w:val="28"/>
          <w:lang w:val="bs-Cyrl-BA"/>
        </w:rPr>
        <w:t xml:space="preserve"> И ХЕМИЈЕ – 5.6.2025.</w:t>
      </w:r>
      <w:bookmarkStart w:id="0" w:name="_GoBack"/>
      <w:bookmarkEnd w:id="0"/>
    </w:p>
    <w:p w:rsidR="0039723F" w:rsidRDefault="0039723F" w:rsidP="0039723F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</w:p>
    <w:tbl>
      <w:tblPr>
        <w:tblStyle w:val="TableGrid"/>
        <w:tblpPr w:leftFromText="180" w:rightFromText="180" w:vertAnchor="page" w:horzAnchor="margin" w:tblpXSpec="center" w:tblpY="3015"/>
        <w:tblW w:w="602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160"/>
        <w:gridCol w:w="2246"/>
        <w:gridCol w:w="814"/>
      </w:tblGrid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Latn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Latn-BA"/>
              </w:rPr>
              <w:t>1.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Алибашић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Дино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2.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Аничић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Анастасија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 w:rsidRPr="00E444CD">
              <w:rPr>
                <w:rFonts w:ascii="Times New Roman" w:hAnsi="Times New Roman" w:cs="Times New Roman"/>
                <w:b/>
                <w:sz w:val="24"/>
                <w:lang w:val="bs-Cyrl-BA"/>
              </w:rPr>
              <w:t>18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3.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Арнаутовић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Милица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4.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Аћимовић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Валентина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5.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Аћимовић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Марија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12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6.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Бандић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Живана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7.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 xml:space="preserve">Бановић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Марина</w:t>
            </w:r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8.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Борковић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Катарина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20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9.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Брајовић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Леонора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10.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 xml:space="preserve">Вјештица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Милица</w:t>
            </w:r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8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11.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Деспот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Стефан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12.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Дулић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Остоја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14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13.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Ђајић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Виктор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14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14.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Ђајић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Катарина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25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15.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Ђукић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Ђорђе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16.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Лазаревић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Теодора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17.</w:t>
            </w:r>
          </w:p>
        </w:tc>
        <w:tc>
          <w:tcPr>
            <w:tcW w:w="2160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Ћелић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Маја</w:t>
            </w:r>
            <w:proofErr w:type="spellEnd"/>
          </w:p>
        </w:tc>
        <w:tc>
          <w:tcPr>
            <w:tcW w:w="814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12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18.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Ћехајић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Азра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18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 xml:space="preserve">Хаџић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Ајла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Чатаковић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Јасмин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19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Бад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р</w:t>
            </w: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Катја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8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Галић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Дуња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Галић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Милица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Гашић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Сања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22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Гвозден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Нађа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16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Глишић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Сара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rPr>
          <w:trHeight w:val="39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 xml:space="preserve">Grillo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Soraya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Ђурић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Маја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Ђурић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Милица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Ескић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Марија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14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Јањић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Никола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lastRenderedPageBreak/>
              <w:t>32.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Јаћимовић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Тамара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9</w:t>
            </w:r>
          </w:p>
        </w:tc>
      </w:tr>
    </w:tbl>
    <w:p w:rsidR="0039723F" w:rsidRDefault="0039723F" w:rsidP="00E444CD">
      <w:pPr>
        <w:contextualSpacing/>
        <w:rPr>
          <w:rFonts w:ascii="Times New Roman" w:hAnsi="Times New Roman" w:cs="Times New Roman"/>
          <w:sz w:val="24"/>
          <w:lang w:val="bs-Cyrl-BA"/>
        </w:rPr>
      </w:pPr>
    </w:p>
    <w:tbl>
      <w:tblPr>
        <w:tblStyle w:val="TableGrid"/>
        <w:tblpPr w:leftFromText="180" w:rightFromText="180" w:vertAnchor="text" w:horzAnchor="margin" w:tblpXSpec="center" w:tblpY="94"/>
        <w:tblW w:w="602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138"/>
        <w:gridCol w:w="2272"/>
        <w:gridCol w:w="810"/>
      </w:tblGrid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Јашаревић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Сергеј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8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Јеличић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Данило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8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Халак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Амира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Голић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Милица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 xml:space="preserve">Ђурановић 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Филип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BA"/>
              </w:rPr>
              <w:t>22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Керезовић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Теодора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19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Керезовић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Филип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Килибарда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Сара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21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Ковачевић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Елма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Кордић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Лука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14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Коричић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Лејла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18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Кос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Небојша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Костић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Наташа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7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Лакетић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Дијана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Лепир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Милица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7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Лијовић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Кристијана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12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Лукач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Уна-Селена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Малешевић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Софија</w:t>
            </w:r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Марковић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Милана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Марчета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Анастасија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Медић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Павле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15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Микић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Лука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6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Микић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Матеа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26</w:t>
            </w:r>
          </w:p>
        </w:tc>
      </w:tr>
      <w:tr w:rsidR="00E444CD" w:rsidRPr="00E444CD" w:rsidTr="00E444CD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Михајловић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Марија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138" w:type="dxa"/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Ћорић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Наташа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7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138" w:type="dxa"/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Јурић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  <w:vAlign w:val="bottom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Не</w:t>
            </w: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вена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8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Милана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Јојић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Мишић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Милена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Мишковић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Ружица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9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Мучибабић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Мина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6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Наранчић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Маја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8</w:t>
            </w:r>
          </w:p>
        </w:tc>
      </w:tr>
      <w:tr w:rsidR="00E444CD" w:rsidRPr="00E444CD" w:rsidTr="00E444CD"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138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Никић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2" w:type="dxa"/>
          </w:tcPr>
          <w:p w:rsidR="00E444CD" w:rsidRPr="00E444CD" w:rsidRDefault="00E444CD" w:rsidP="00E444C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Анђела</w:t>
            </w:r>
            <w:proofErr w:type="spellEnd"/>
          </w:p>
        </w:tc>
        <w:tc>
          <w:tcPr>
            <w:tcW w:w="810" w:type="dxa"/>
          </w:tcPr>
          <w:p w:rsidR="00E444CD" w:rsidRPr="00E444CD" w:rsidRDefault="00E444CD" w:rsidP="00E444C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44CD" w:rsidRDefault="00E444CD" w:rsidP="00E444CD">
      <w:pPr>
        <w:contextualSpacing/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contextualSpacing/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contextualSpacing/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P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tbl>
      <w:tblPr>
        <w:tblStyle w:val="TableGrid"/>
        <w:tblW w:w="6115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070"/>
        <w:gridCol w:w="2340"/>
        <w:gridCol w:w="900"/>
      </w:tblGrid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lastRenderedPageBreak/>
              <w:t>65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Омановић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Сарах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Павичевић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Петар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12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Павловић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Марија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Перић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Планичевић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Милица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20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Правдић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Антеа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9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Пузић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Дамјан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Радић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Анђела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8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Радић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Милана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Рац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Драгана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5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Рибић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Зинајда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15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Савић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Тина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18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Сладојевић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Тијана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Срдић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Никола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18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Васић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Андрија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24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Вукосав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Анастасија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14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Вучковић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Дарија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24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Гојковић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Андреа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Жигић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Марко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16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 xml:space="preserve">Зеленика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Петар</w:t>
            </w:r>
          </w:p>
        </w:tc>
        <w:tc>
          <w:tcPr>
            <w:tcW w:w="900" w:type="dxa"/>
          </w:tcPr>
          <w:p w:rsidR="00E444CD" w:rsidRPr="00E444CD" w:rsidRDefault="007B08D0" w:rsidP="00E444CD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7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Лолић</w:t>
            </w:r>
            <w:proofErr w:type="spellEnd"/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Валентина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11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Маличевић</w:t>
            </w:r>
            <w:proofErr w:type="spellEnd"/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Немања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НИ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Мурић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Надја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12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Нинковић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Милош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23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Радовановић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Ивана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7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Субић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Бранка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9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Талић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Милана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Татић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Жарко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22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Теодоровић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Мара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Топаловић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Маја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Тркуља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Жаклина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10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Удовичић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Сергеј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13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Шавија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Тамара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s-Cyrl-BA"/>
              </w:rPr>
              <w:t>21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Штрбац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Наташа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9</w:t>
            </w:r>
          </w:p>
        </w:tc>
      </w:tr>
      <w:tr w:rsidR="00E444CD" w:rsidRPr="00E444CD" w:rsidTr="007B08D0">
        <w:trPr>
          <w:jc w:val="center"/>
        </w:trPr>
        <w:tc>
          <w:tcPr>
            <w:tcW w:w="805" w:type="dxa"/>
            <w:vAlign w:val="center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07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Шурлан</w:t>
            </w:r>
            <w:proofErr w:type="spellEnd"/>
            <w:r w:rsidRPr="00E444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E444CD" w:rsidRPr="00E444CD" w:rsidRDefault="00E444CD" w:rsidP="00E444C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44CD">
              <w:rPr>
                <w:rFonts w:ascii="Times New Roman" w:hAnsi="Times New Roman" w:cs="Times New Roman"/>
                <w:sz w:val="24"/>
              </w:rPr>
              <w:t>Андреа</w:t>
            </w:r>
            <w:proofErr w:type="spellEnd"/>
          </w:p>
        </w:tc>
        <w:tc>
          <w:tcPr>
            <w:tcW w:w="900" w:type="dxa"/>
          </w:tcPr>
          <w:p w:rsidR="00E444CD" w:rsidRPr="007B08D0" w:rsidRDefault="007B08D0" w:rsidP="00E444C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6</w:t>
            </w:r>
          </w:p>
        </w:tc>
      </w:tr>
    </w:tbl>
    <w:p w:rsidR="00E444CD" w:rsidRDefault="00E444CD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E444CD" w:rsidRDefault="007B08D0" w:rsidP="00E444CD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Колоквијум су положили студенти који су имали 18 и више бодова.</w:t>
      </w:r>
    </w:p>
    <w:p w:rsidR="007B08D0" w:rsidRDefault="007B08D0" w:rsidP="00E444CD">
      <w:pPr>
        <w:rPr>
          <w:rFonts w:ascii="Times New Roman" w:hAnsi="Times New Roman" w:cs="Times New Roman"/>
          <w:sz w:val="24"/>
          <w:lang w:val="bs-Cyrl-BA"/>
        </w:rPr>
      </w:pPr>
    </w:p>
    <w:p w:rsidR="007B08D0" w:rsidRDefault="007B08D0" w:rsidP="00E444CD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Катедра за медицинску биохемију и хемију</w:t>
      </w:r>
    </w:p>
    <w:p w:rsidR="007B08D0" w:rsidRPr="00E444CD" w:rsidRDefault="007B08D0" w:rsidP="00E444CD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Бања Лука, 5.6.2025.</w:t>
      </w:r>
    </w:p>
    <w:sectPr w:rsidR="007B08D0" w:rsidRPr="00E4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F"/>
    <w:rsid w:val="0039723F"/>
    <w:rsid w:val="007B08D0"/>
    <w:rsid w:val="00E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2164"/>
  <w15:chartTrackingRefBased/>
  <w15:docId w15:val="{149E401A-9E97-4A84-9C91-2BB9F3E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2025-06-05T19:28:00Z</dcterms:created>
  <dcterms:modified xsi:type="dcterms:W3CDTF">2025-06-05T20:06:00Z</dcterms:modified>
</cp:coreProperties>
</file>