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9AA5" w14:textId="4A66F3F7" w:rsidR="0039723F" w:rsidRDefault="00953C02" w:rsidP="0039723F">
      <w:pPr>
        <w:jc w:val="center"/>
        <w:rPr>
          <w:rFonts w:ascii="Times New Roman" w:hAnsi="Times New Roman" w:cs="Times New Roman"/>
          <w:b/>
          <w:sz w:val="28"/>
          <w:lang w:val="bs-Cyrl-BA"/>
        </w:rPr>
      </w:pPr>
      <w:r>
        <w:rPr>
          <w:rFonts w:ascii="Times New Roman" w:hAnsi="Times New Roman" w:cs="Times New Roman"/>
          <w:b/>
          <w:sz w:val="28"/>
          <w:lang w:val="sr-Latn-BA"/>
        </w:rPr>
        <w:t xml:space="preserve">REZULTATI DRUGOG KOLOKVIJUMA IZ MEDICINSKE BIOHEMIJE I HEMIJE </w:t>
      </w:r>
      <w:r w:rsidR="007B08D0">
        <w:rPr>
          <w:rFonts w:ascii="Times New Roman" w:hAnsi="Times New Roman" w:cs="Times New Roman"/>
          <w:b/>
          <w:sz w:val="28"/>
          <w:lang w:val="bs-Cyrl-BA"/>
        </w:rPr>
        <w:t xml:space="preserve">– </w:t>
      </w:r>
      <w:r w:rsidR="00CA10AF">
        <w:rPr>
          <w:rFonts w:ascii="Times New Roman" w:hAnsi="Times New Roman" w:cs="Times New Roman"/>
          <w:b/>
          <w:sz w:val="28"/>
          <w:lang w:val="sr-Latn-BA"/>
        </w:rPr>
        <w:t>13</w:t>
      </w:r>
      <w:r w:rsidR="007B08D0">
        <w:rPr>
          <w:rFonts w:ascii="Times New Roman" w:hAnsi="Times New Roman" w:cs="Times New Roman"/>
          <w:b/>
          <w:sz w:val="28"/>
          <w:lang w:val="bs-Cyrl-BA"/>
        </w:rPr>
        <w:t>.6.2025.</w:t>
      </w:r>
    </w:p>
    <w:p w14:paraId="0FA64FFC" w14:textId="77777777" w:rsidR="0039723F" w:rsidRDefault="0039723F" w:rsidP="0039723F">
      <w:pPr>
        <w:jc w:val="center"/>
        <w:rPr>
          <w:rFonts w:ascii="Times New Roman" w:hAnsi="Times New Roman" w:cs="Times New Roman"/>
          <w:b/>
          <w:sz w:val="28"/>
          <w:lang w:val="bs-Cyrl-BA"/>
        </w:rPr>
      </w:pPr>
    </w:p>
    <w:tbl>
      <w:tblPr>
        <w:tblStyle w:val="TableGrid"/>
        <w:tblpPr w:leftFromText="180" w:rightFromText="180" w:vertAnchor="page" w:horzAnchor="margin" w:tblpXSpec="center" w:tblpY="3015"/>
        <w:tblW w:w="602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070"/>
        <w:gridCol w:w="2336"/>
        <w:gridCol w:w="814"/>
      </w:tblGrid>
      <w:tr w:rsidR="00E444CD" w:rsidRPr="00E444CD" w14:paraId="1CF8EA3D" w14:textId="77777777" w:rsidTr="00CA10AF">
        <w:tc>
          <w:tcPr>
            <w:tcW w:w="805" w:type="dxa"/>
            <w:vAlign w:val="center"/>
          </w:tcPr>
          <w:p w14:paraId="7A57382F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Latn-BA"/>
              </w:rPr>
              <w:t>1.</w:t>
            </w:r>
          </w:p>
        </w:tc>
        <w:tc>
          <w:tcPr>
            <w:tcW w:w="2070" w:type="dxa"/>
          </w:tcPr>
          <w:p w14:paraId="7F135869" w14:textId="16E35F06" w:rsidR="00E444CD" w:rsidRPr="00E444CD" w:rsidRDefault="00CA10AF" w:rsidP="00CA10AF">
            <w:pPr>
              <w:tabs>
                <w:tab w:val="left" w:pos="210"/>
              </w:tabs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Milica</w:t>
            </w:r>
          </w:p>
        </w:tc>
        <w:tc>
          <w:tcPr>
            <w:tcW w:w="2336" w:type="dxa"/>
          </w:tcPr>
          <w:p w14:paraId="24339F5E" w14:textId="2BC12F04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Galić</w:t>
            </w:r>
          </w:p>
        </w:tc>
        <w:tc>
          <w:tcPr>
            <w:tcW w:w="814" w:type="dxa"/>
          </w:tcPr>
          <w:p w14:paraId="6B75B04A" w14:textId="088644CD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CA10AF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25</w:t>
            </w:r>
          </w:p>
        </w:tc>
      </w:tr>
      <w:tr w:rsidR="00E444CD" w:rsidRPr="00E444CD" w14:paraId="2386BC22" w14:textId="77777777" w:rsidTr="00CA10AF">
        <w:tc>
          <w:tcPr>
            <w:tcW w:w="805" w:type="dxa"/>
            <w:vAlign w:val="center"/>
          </w:tcPr>
          <w:p w14:paraId="143EFA9B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2.</w:t>
            </w:r>
          </w:p>
        </w:tc>
        <w:tc>
          <w:tcPr>
            <w:tcW w:w="2070" w:type="dxa"/>
          </w:tcPr>
          <w:p w14:paraId="4F20DAFC" w14:textId="36EC6068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Viktor </w:t>
            </w:r>
          </w:p>
        </w:tc>
        <w:tc>
          <w:tcPr>
            <w:tcW w:w="2336" w:type="dxa"/>
          </w:tcPr>
          <w:p w14:paraId="3A7DC4BF" w14:textId="4C548A17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Đajić</w:t>
            </w:r>
            <w:proofErr w:type="spellEnd"/>
          </w:p>
        </w:tc>
        <w:tc>
          <w:tcPr>
            <w:tcW w:w="814" w:type="dxa"/>
          </w:tcPr>
          <w:p w14:paraId="05F1AD01" w14:textId="281A5664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BA"/>
              </w:rPr>
              <w:t>26</w:t>
            </w:r>
          </w:p>
        </w:tc>
      </w:tr>
      <w:tr w:rsidR="00E444CD" w:rsidRPr="00E444CD" w14:paraId="66824ABE" w14:textId="77777777" w:rsidTr="00CA10AF">
        <w:tc>
          <w:tcPr>
            <w:tcW w:w="805" w:type="dxa"/>
            <w:vAlign w:val="center"/>
          </w:tcPr>
          <w:p w14:paraId="02EC23BF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3.</w:t>
            </w:r>
          </w:p>
        </w:tc>
        <w:tc>
          <w:tcPr>
            <w:tcW w:w="2070" w:type="dxa"/>
          </w:tcPr>
          <w:p w14:paraId="3823FD20" w14:textId="17921B3B" w:rsidR="00E444CD" w:rsidRPr="00CA10AF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10AF">
              <w:rPr>
                <w:rFonts w:ascii="Times New Roman" w:hAnsi="Times New Roman" w:cs="Times New Roman"/>
                <w:sz w:val="24"/>
              </w:rPr>
              <w:t xml:space="preserve">Milica </w:t>
            </w:r>
          </w:p>
        </w:tc>
        <w:tc>
          <w:tcPr>
            <w:tcW w:w="2336" w:type="dxa"/>
          </w:tcPr>
          <w:p w14:paraId="57B28AF2" w14:textId="5851EB90" w:rsidR="00E444CD" w:rsidRPr="00CA10AF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10AF">
              <w:rPr>
                <w:rFonts w:ascii="Times New Roman" w:hAnsi="Times New Roman" w:cs="Times New Roman"/>
                <w:sz w:val="24"/>
              </w:rPr>
              <w:t>Đurić</w:t>
            </w:r>
          </w:p>
        </w:tc>
        <w:tc>
          <w:tcPr>
            <w:tcW w:w="814" w:type="dxa"/>
          </w:tcPr>
          <w:p w14:paraId="778939FB" w14:textId="2C9E58A0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CA10AF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31</w:t>
            </w:r>
          </w:p>
        </w:tc>
      </w:tr>
      <w:tr w:rsidR="00E444CD" w:rsidRPr="00E444CD" w14:paraId="48B1FD71" w14:textId="77777777" w:rsidTr="00CA10AF">
        <w:tc>
          <w:tcPr>
            <w:tcW w:w="805" w:type="dxa"/>
            <w:vAlign w:val="center"/>
          </w:tcPr>
          <w:p w14:paraId="2F7A3EE7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4.</w:t>
            </w:r>
          </w:p>
        </w:tc>
        <w:tc>
          <w:tcPr>
            <w:tcW w:w="2070" w:type="dxa"/>
          </w:tcPr>
          <w:p w14:paraId="7FCC02A0" w14:textId="23B5C5B1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Soraya</w:t>
            </w:r>
          </w:p>
        </w:tc>
        <w:tc>
          <w:tcPr>
            <w:tcW w:w="2336" w:type="dxa"/>
          </w:tcPr>
          <w:p w14:paraId="508DA4BE" w14:textId="37754707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Grillo</w:t>
            </w:r>
          </w:p>
        </w:tc>
        <w:tc>
          <w:tcPr>
            <w:tcW w:w="814" w:type="dxa"/>
          </w:tcPr>
          <w:p w14:paraId="64F5E729" w14:textId="173F2020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11</w:t>
            </w:r>
          </w:p>
        </w:tc>
      </w:tr>
      <w:tr w:rsidR="00E444CD" w:rsidRPr="00E444CD" w14:paraId="4C8E2472" w14:textId="77777777" w:rsidTr="00CA10AF">
        <w:tc>
          <w:tcPr>
            <w:tcW w:w="805" w:type="dxa"/>
            <w:vAlign w:val="center"/>
          </w:tcPr>
          <w:p w14:paraId="6F54A0F4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5.</w:t>
            </w:r>
          </w:p>
        </w:tc>
        <w:tc>
          <w:tcPr>
            <w:tcW w:w="2070" w:type="dxa"/>
          </w:tcPr>
          <w:p w14:paraId="1CAFA6BB" w14:textId="52FB6176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Nataša</w:t>
            </w:r>
          </w:p>
        </w:tc>
        <w:tc>
          <w:tcPr>
            <w:tcW w:w="2336" w:type="dxa"/>
          </w:tcPr>
          <w:p w14:paraId="199C119A" w14:textId="4351BAAD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Kostić</w:t>
            </w:r>
          </w:p>
        </w:tc>
        <w:tc>
          <w:tcPr>
            <w:tcW w:w="814" w:type="dxa"/>
          </w:tcPr>
          <w:p w14:paraId="135C073B" w14:textId="32269DB6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CA10AF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20</w:t>
            </w:r>
          </w:p>
        </w:tc>
      </w:tr>
      <w:tr w:rsidR="00E444CD" w:rsidRPr="00E444CD" w14:paraId="7FDA0D8F" w14:textId="77777777" w:rsidTr="00CA10AF">
        <w:tc>
          <w:tcPr>
            <w:tcW w:w="805" w:type="dxa"/>
            <w:vAlign w:val="center"/>
          </w:tcPr>
          <w:p w14:paraId="0419043B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6.</w:t>
            </w:r>
          </w:p>
        </w:tc>
        <w:tc>
          <w:tcPr>
            <w:tcW w:w="2070" w:type="dxa"/>
          </w:tcPr>
          <w:p w14:paraId="4EC4049A" w14:textId="4448F0B7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Dunja</w:t>
            </w:r>
          </w:p>
        </w:tc>
        <w:tc>
          <w:tcPr>
            <w:tcW w:w="2336" w:type="dxa"/>
          </w:tcPr>
          <w:p w14:paraId="50F1787D" w14:textId="78106FBA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Galić</w:t>
            </w:r>
          </w:p>
        </w:tc>
        <w:tc>
          <w:tcPr>
            <w:tcW w:w="814" w:type="dxa"/>
          </w:tcPr>
          <w:p w14:paraId="5AA82681" w14:textId="733449B0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CA10AF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32</w:t>
            </w:r>
          </w:p>
        </w:tc>
      </w:tr>
      <w:tr w:rsidR="00E444CD" w:rsidRPr="00E444CD" w14:paraId="598A9FB0" w14:textId="77777777" w:rsidTr="00CA10AF">
        <w:tc>
          <w:tcPr>
            <w:tcW w:w="805" w:type="dxa"/>
            <w:vAlign w:val="center"/>
          </w:tcPr>
          <w:p w14:paraId="6B4719F6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7.</w:t>
            </w:r>
          </w:p>
        </w:tc>
        <w:tc>
          <w:tcPr>
            <w:tcW w:w="2070" w:type="dxa"/>
          </w:tcPr>
          <w:p w14:paraId="21BBEBAE" w14:textId="5CC3780A" w:rsidR="00E444CD" w:rsidRPr="00CA10AF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Nadja</w:t>
            </w:r>
          </w:p>
        </w:tc>
        <w:tc>
          <w:tcPr>
            <w:tcW w:w="2336" w:type="dxa"/>
          </w:tcPr>
          <w:p w14:paraId="414D28AF" w14:textId="5FC6ED21" w:rsidR="00E444CD" w:rsidRPr="00CA10AF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Murić</w:t>
            </w:r>
          </w:p>
        </w:tc>
        <w:tc>
          <w:tcPr>
            <w:tcW w:w="814" w:type="dxa"/>
          </w:tcPr>
          <w:p w14:paraId="481E9D70" w14:textId="3F964318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CA10AF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21</w:t>
            </w:r>
          </w:p>
        </w:tc>
      </w:tr>
      <w:tr w:rsidR="00E444CD" w:rsidRPr="00E444CD" w14:paraId="465899C4" w14:textId="77777777" w:rsidTr="00CA10AF">
        <w:tc>
          <w:tcPr>
            <w:tcW w:w="805" w:type="dxa"/>
            <w:vAlign w:val="center"/>
          </w:tcPr>
          <w:p w14:paraId="361D0026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8.</w:t>
            </w:r>
          </w:p>
        </w:tc>
        <w:tc>
          <w:tcPr>
            <w:tcW w:w="2070" w:type="dxa"/>
          </w:tcPr>
          <w:p w14:paraId="119B8A26" w14:textId="093BD33F" w:rsidR="00E444CD" w:rsidRPr="00CA10AF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Zinajda</w:t>
            </w:r>
          </w:p>
        </w:tc>
        <w:tc>
          <w:tcPr>
            <w:tcW w:w="2336" w:type="dxa"/>
          </w:tcPr>
          <w:p w14:paraId="170F8D34" w14:textId="0A7498FC" w:rsidR="00E444CD" w:rsidRPr="00CA10AF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Ribić</w:t>
            </w:r>
          </w:p>
        </w:tc>
        <w:tc>
          <w:tcPr>
            <w:tcW w:w="814" w:type="dxa"/>
          </w:tcPr>
          <w:p w14:paraId="4AA8BC9C" w14:textId="2A605B68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lang w:val="sr-Latn-BA"/>
              </w:rPr>
            </w:pPr>
            <w:r w:rsidRPr="00CA10AF">
              <w:rPr>
                <w:rFonts w:ascii="Times New Roman" w:hAnsi="Times New Roman" w:cs="Times New Roman"/>
                <w:bCs/>
                <w:sz w:val="24"/>
                <w:lang w:val="sr-Latn-BA"/>
              </w:rPr>
              <w:t>14</w:t>
            </w:r>
          </w:p>
        </w:tc>
      </w:tr>
      <w:tr w:rsidR="00E444CD" w:rsidRPr="00E444CD" w14:paraId="5ECBDB3C" w14:textId="77777777" w:rsidTr="00CA10AF">
        <w:tc>
          <w:tcPr>
            <w:tcW w:w="805" w:type="dxa"/>
            <w:vAlign w:val="center"/>
          </w:tcPr>
          <w:p w14:paraId="500FE006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9.</w:t>
            </w:r>
          </w:p>
        </w:tc>
        <w:tc>
          <w:tcPr>
            <w:tcW w:w="2070" w:type="dxa"/>
          </w:tcPr>
          <w:p w14:paraId="0C122EA2" w14:textId="7304F51F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Tamara</w:t>
            </w:r>
          </w:p>
        </w:tc>
        <w:tc>
          <w:tcPr>
            <w:tcW w:w="2336" w:type="dxa"/>
          </w:tcPr>
          <w:p w14:paraId="3093B845" w14:textId="159E422F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Jaćimović</w:t>
            </w:r>
            <w:proofErr w:type="spellEnd"/>
          </w:p>
        </w:tc>
        <w:tc>
          <w:tcPr>
            <w:tcW w:w="814" w:type="dxa"/>
          </w:tcPr>
          <w:p w14:paraId="2E110A7B" w14:textId="79483CC3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CA10AF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35</w:t>
            </w:r>
          </w:p>
        </w:tc>
      </w:tr>
      <w:tr w:rsidR="00E444CD" w:rsidRPr="00E444CD" w14:paraId="1BF52A39" w14:textId="77777777" w:rsidTr="00CA10AF">
        <w:tc>
          <w:tcPr>
            <w:tcW w:w="805" w:type="dxa"/>
            <w:vAlign w:val="center"/>
          </w:tcPr>
          <w:p w14:paraId="4DA682BC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10.</w:t>
            </w:r>
          </w:p>
        </w:tc>
        <w:tc>
          <w:tcPr>
            <w:tcW w:w="2070" w:type="dxa"/>
          </w:tcPr>
          <w:p w14:paraId="07F23C65" w14:textId="005C7969" w:rsidR="00E444CD" w:rsidRPr="00CA10AF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Petar</w:t>
            </w:r>
          </w:p>
        </w:tc>
        <w:tc>
          <w:tcPr>
            <w:tcW w:w="2336" w:type="dxa"/>
          </w:tcPr>
          <w:p w14:paraId="730396DA" w14:textId="34B51099" w:rsidR="00E444CD" w:rsidRPr="00CA10AF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Pavičić</w:t>
            </w:r>
          </w:p>
        </w:tc>
        <w:tc>
          <w:tcPr>
            <w:tcW w:w="814" w:type="dxa"/>
          </w:tcPr>
          <w:p w14:paraId="6BBF10D2" w14:textId="467A5214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15</w:t>
            </w:r>
          </w:p>
        </w:tc>
      </w:tr>
      <w:tr w:rsidR="00E444CD" w:rsidRPr="00E444CD" w14:paraId="698FDAD1" w14:textId="77777777" w:rsidTr="00CA10AF">
        <w:tc>
          <w:tcPr>
            <w:tcW w:w="805" w:type="dxa"/>
            <w:vAlign w:val="center"/>
          </w:tcPr>
          <w:p w14:paraId="27618FC5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11.</w:t>
            </w:r>
          </w:p>
        </w:tc>
        <w:tc>
          <w:tcPr>
            <w:tcW w:w="2070" w:type="dxa"/>
          </w:tcPr>
          <w:p w14:paraId="64D541D8" w14:textId="4C689D88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Katja</w:t>
            </w:r>
          </w:p>
        </w:tc>
        <w:tc>
          <w:tcPr>
            <w:tcW w:w="2336" w:type="dxa"/>
          </w:tcPr>
          <w:p w14:paraId="644BEE08" w14:textId="10D9673B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Badrov</w:t>
            </w:r>
            <w:proofErr w:type="spellEnd"/>
          </w:p>
        </w:tc>
        <w:tc>
          <w:tcPr>
            <w:tcW w:w="814" w:type="dxa"/>
          </w:tcPr>
          <w:p w14:paraId="4FF79EB1" w14:textId="3C55199F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16</w:t>
            </w:r>
          </w:p>
        </w:tc>
      </w:tr>
      <w:tr w:rsidR="00E444CD" w:rsidRPr="00E444CD" w14:paraId="0BB0F684" w14:textId="77777777" w:rsidTr="00CA10AF">
        <w:tc>
          <w:tcPr>
            <w:tcW w:w="805" w:type="dxa"/>
            <w:vAlign w:val="center"/>
          </w:tcPr>
          <w:p w14:paraId="4ECA810E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12.</w:t>
            </w:r>
          </w:p>
        </w:tc>
        <w:tc>
          <w:tcPr>
            <w:tcW w:w="2070" w:type="dxa"/>
          </w:tcPr>
          <w:p w14:paraId="49C5DCF6" w14:textId="5267351C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Nataša</w:t>
            </w:r>
          </w:p>
        </w:tc>
        <w:tc>
          <w:tcPr>
            <w:tcW w:w="2336" w:type="dxa"/>
          </w:tcPr>
          <w:p w14:paraId="46BAB244" w14:textId="109AC074" w:rsidR="00E444CD" w:rsidRPr="00E444CD" w:rsidRDefault="00CA10A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Štrbac</w:t>
            </w:r>
          </w:p>
        </w:tc>
        <w:tc>
          <w:tcPr>
            <w:tcW w:w="814" w:type="dxa"/>
          </w:tcPr>
          <w:p w14:paraId="0355BFEF" w14:textId="77A166D9" w:rsidR="00E444CD" w:rsidRPr="00CA10AF" w:rsidRDefault="00CA10AF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14</w:t>
            </w:r>
          </w:p>
        </w:tc>
      </w:tr>
      <w:tr w:rsidR="00E444CD" w:rsidRPr="00E444CD" w14:paraId="466BB14C" w14:textId="77777777" w:rsidTr="00CA10AF">
        <w:tc>
          <w:tcPr>
            <w:tcW w:w="805" w:type="dxa"/>
            <w:vAlign w:val="center"/>
          </w:tcPr>
          <w:p w14:paraId="1EEDCC65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13.</w:t>
            </w:r>
          </w:p>
        </w:tc>
        <w:tc>
          <w:tcPr>
            <w:tcW w:w="2070" w:type="dxa"/>
          </w:tcPr>
          <w:p w14:paraId="23C6F923" w14:textId="50B2C265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Živana</w:t>
            </w:r>
            <w:proofErr w:type="spellEnd"/>
          </w:p>
        </w:tc>
        <w:tc>
          <w:tcPr>
            <w:tcW w:w="2336" w:type="dxa"/>
          </w:tcPr>
          <w:p w14:paraId="23508145" w14:textId="27F5DD56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Bandić</w:t>
            </w:r>
            <w:proofErr w:type="spellEnd"/>
          </w:p>
        </w:tc>
        <w:tc>
          <w:tcPr>
            <w:tcW w:w="814" w:type="dxa"/>
          </w:tcPr>
          <w:p w14:paraId="627BE777" w14:textId="07D15D2C" w:rsidR="00E444CD" w:rsidRPr="007B452E" w:rsidRDefault="007B452E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7B452E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25</w:t>
            </w:r>
          </w:p>
        </w:tc>
      </w:tr>
      <w:tr w:rsidR="00E444CD" w:rsidRPr="00E444CD" w14:paraId="0A2FD4AB" w14:textId="77777777" w:rsidTr="00CA10AF">
        <w:tc>
          <w:tcPr>
            <w:tcW w:w="805" w:type="dxa"/>
            <w:vAlign w:val="center"/>
          </w:tcPr>
          <w:p w14:paraId="2C7D8E1F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14.</w:t>
            </w:r>
          </w:p>
        </w:tc>
        <w:tc>
          <w:tcPr>
            <w:tcW w:w="2070" w:type="dxa"/>
          </w:tcPr>
          <w:p w14:paraId="67C2091C" w14:textId="2A8A595A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Andrea</w:t>
            </w:r>
          </w:p>
        </w:tc>
        <w:tc>
          <w:tcPr>
            <w:tcW w:w="2336" w:type="dxa"/>
          </w:tcPr>
          <w:p w14:paraId="19E46CD0" w14:textId="44524391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Gojković</w:t>
            </w:r>
          </w:p>
        </w:tc>
        <w:tc>
          <w:tcPr>
            <w:tcW w:w="814" w:type="dxa"/>
          </w:tcPr>
          <w:p w14:paraId="6B2F21C8" w14:textId="734326CF" w:rsidR="00E444CD" w:rsidRPr="007B452E" w:rsidRDefault="007B452E" w:rsidP="00CA10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lang w:val="sr-Latn-BA"/>
              </w:rPr>
            </w:pPr>
            <w:r w:rsidRPr="007B452E">
              <w:rPr>
                <w:rFonts w:ascii="Times New Roman" w:hAnsi="Times New Roman" w:cs="Times New Roman"/>
                <w:bCs/>
                <w:sz w:val="24"/>
                <w:lang w:val="sr-Latn-BA"/>
              </w:rPr>
              <w:t>13</w:t>
            </w:r>
          </w:p>
        </w:tc>
      </w:tr>
      <w:tr w:rsidR="00E444CD" w:rsidRPr="00E444CD" w14:paraId="32E25A20" w14:textId="77777777" w:rsidTr="00CA10AF">
        <w:tc>
          <w:tcPr>
            <w:tcW w:w="805" w:type="dxa"/>
            <w:vAlign w:val="center"/>
          </w:tcPr>
          <w:p w14:paraId="67FE63E2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15.</w:t>
            </w:r>
          </w:p>
        </w:tc>
        <w:tc>
          <w:tcPr>
            <w:tcW w:w="2070" w:type="dxa"/>
          </w:tcPr>
          <w:p w14:paraId="254AC50C" w14:textId="21A82F19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Kristijana</w:t>
            </w:r>
          </w:p>
        </w:tc>
        <w:tc>
          <w:tcPr>
            <w:tcW w:w="2336" w:type="dxa"/>
          </w:tcPr>
          <w:p w14:paraId="40761F12" w14:textId="1E7358D6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Lijović</w:t>
            </w:r>
            <w:proofErr w:type="spellEnd"/>
          </w:p>
        </w:tc>
        <w:tc>
          <w:tcPr>
            <w:tcW w:w="814" w:type="dxa"/>
          </w:tcPr>
          <w:p w14:paraId="0E92DAD8" w14:textId="6EECB02E" w:rsidR="00E444CD" w:rsidRPr="007B452E" w:rsidRDefault="007B452E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14</w:t>
            </w:r>
          </w:p>
        </w:tc>
      </w:tr>
      <w:tr w:rsidR="00E444CD" w:rsidRPr="00E444CD" w14:paraId="7973F059" w14:textId="77777777" w:rsidTr="00CA10AF">
        <w:tc>
          <w:tcPr>
            <w:tcW w:w="805" w:type="dxa"/>
            <w:vAlign w:val="center"/>
          </w:tcPr>
          <w:p w14:paraId="30A8464F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16.</w:t>
            </w:r>
          </w:p>
        </w:tc>
        <w:tc>
          <w:tcPr>
            <w:tcW w:w="2070" w:type="dxa"/>
          </w:tcPr>
          <w:p w14:paraId="429DFF85" w14:textId="76E603EF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Sergej</w:t>
            </w:r>
          </w:p>
        </w:tc>
        <w:tc>
          <w:tcPr>
            <w:tcW w:w="2336" w:type="dxa"/>
          </w:tcPr>
          <w:p w14:paraId="42605B59" w14:textId="2C350682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Udovičić</w:t>
            </w:r>
          </w:p>
        </w:tc>
        <w:tc>
          <w:tcPr>
            <w:tcW w:w="814" w:type="dxa"/>
          </w:tcPr>
          <w:p w14:paraId="059D2A7F" w14:textId="0A10B1E1" w:rsidR="00E444CD" w:rsidRPr="007B452E" w:rsidRDefault="007B452E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7B452E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27</w:t>
            </w:r>
          </w:p>
        </w:tc>
      </w:tr>
      <w:tr w:rsidR="00E444CD" w:rsidRPr="00E444CD" w14:paraId="1C918302" w14:textId="77777777" w:rsidTr="00CA10AF">
        <w:tc>
          <w:tcPr>
            <w:tcW w:w="805" w:type="dxa"/>
            <w:vAlign w:val="center"/>
          </w:tcPr>
          <w:p w14:paraId="6FD87898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17.</w:t>
            </w:r>
          </w:p>
        </w:tc>
        <w:tc>
          <w:tcPr>
            <w:tcW w:w="2070" w:type="dxa"/>
          </w:tcPr>
          <w:p w14:paraId="5E975F92" w14:textId="1BBBFA4C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Andrea </w:t>
            </w:r>
          </w:p>
        </w:tc>
        <w:tc>
          <w:tcPr>
            <w:tcW w:w="2336" w:type="dxa"/>
          </w:tcPr>
          <w:p w14:paraId="703A43B8" w14:textId="37D8BAB8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Šurlan</w:t>
            </w:r>
            <w:proofErr w:type="spellEnd"/>
          </w:p>
        </w:tc>
        <w:tc>
          <w:tcPr>
            <w:tcW w:w="814" w:type="dxa"/>
          </w:tcPr>
          <w:p w14:paraId="0644E854" w14:textId="15EF46B3" w:rsidR="00E444CD" w:rsidRPr="007B452E" w:rsidRDefault="007B452E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7B452E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20</w:t>
            </w:r>
          </w:p>
        </w:tc>
      </w:tr>
      <w:tr w:rsidR="00E444CD" w:rsidRPr="00E444CD" w14:paraId="60165FDD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55BA8D0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E444CD">
              <w:rPr>
                <w:rFonts w:ascii="Times New Roman" w:hAnsi="Times New Roman" w:cs="Times New Roman"/>
                <w:sz w:val="24"/>
                <w:lang w:val="sr-Cyrl-BA"/>
              </w:rPr>
              <w:t>18.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867F92B" w14:textId="37B4C2FB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Žaklina</w:t>
            </w:r>
            <w:proofErr w:type="spellEnd"/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7CEDD02" w14:textId="3CD1D10B" w:rsidR="00E444CD" w:rsidRPr="00E444CD" w:rsidRDefault="007B452E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Trkulja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66016F44" w14:textId="73C3BEC0" w:rsidR="00E444CD" w:rsidRPr="007B452E" w:rsidRDefault="007B452E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NI</w:t>
            </w:r>
          </w:p>
        </w:tc>
      </w:tr>
      <w:tr w:rsidR="00E444CD" w:rsidRPr="00E444CD" w14:paraId="629EBCC9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55688B28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6AF709F" w14:textId="5739603A" w:rsidR="00E444CD" w:rsidRPr="0047570F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Valentina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3805D9A" w14:textId="7864C00F" w:rsidR="00E444CD" w:rsidRPr="0047570F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Aćimović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5E93AE9E" w14:textId="1A824281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14</w:t>
            </w:r>
          </w:p>
        </w:tc>
      </w:tr>
      <w:tr w:rsidR="00E444CD" w:rsidRPr="00E444CD" w14:paraId="15A0CAEF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7EBD5F9B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209AF6D" w14:textId="10390F42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Marina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89BB4A7" w14:textId="697BD688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Banović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586E2C27" w14:textId="735C2DB3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lang w:val="sr-Latn-BA"/>
              </w:rPr>
            </w:pPr>
            <w:r w:rsidRPr="0047570F">
              <w:rPr>
                <w:rFonts w:ascii="Times New Roman" w:hAnsi="Times New Roman" w:cs="Times New Roman"/>
                <w:bCs/>
                <w:sz w:val="24"/>
                <w:lang w:val="sr-Latn-BA"/>
              </w:rPr>
              <w:t>14</w:t>
            </w:r>
          </w:p>
        </w:tc>
      </w:tr>
      <w:tr w:rsidR="00E444CD" w:rsidRPr="00E444CD" w14:paraId="547366BE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5495E27A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1E503E" w14:textId="33E066AC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Luka 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6F91FE8" w14:textId="4E579211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Kordić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5E49E8C3" w14:textId="16241D6C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NI</w:t>
            </w:r>
          </w:p>
        </w:tc>
      </w:tr>
      <w:tr w:rsidR="00E444CD" w:rsidRPr="00E444CD" w14:paraId="1B52C408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A39620F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673CDE4" w14:textId="1109DFB0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Nataša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3AE61A6" w14:textId="6FBD0924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Ćorić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23E4CB2A" w14:textId="2EE702EC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 w:rsidRPr="0047570F">
              <w:rPr>
                <w:rFonts w:ascii="Times New Roman" w:hAnsi="Times New Roman" w:cs="Times New Roman"/>
                <w:sz w:val="24"/>
                <w:lang w:val="sr-Latn-BA"/>
              </w:rPr>
              <w:t>12</w:t>
            </w:r>
          </w:p>
        </w:tc>
      </w:tr>
      <w:tr w:rsidR="00E444CD" w:rsidRPr="00E444CD" w14:paraId="5FA1A031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51371C1B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A3E104C" w14:textId="226A85EE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Milica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A04214E" w14:textId="4B1D757E" w:rsidR="00E444CD" w:rsidRPr="0047570F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570F">
              <w:rPr>
                <w:rFonts w:ascii="Times New Roman" w:hAnsi="Times New Roman" w:cs="Times New Roman"/>
                <w:sz w:val="24"/>
              </w:rPr>
              <w:t>Lepir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1B7E842E" w14:textId="7ABC9F02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NI</w:t>
            </w:r>
          </w:p>
        </w:tc>
      </w:tr>
      <w:tr w:rsidR="00E444CD" w:rsidRPr="00E444CD" w14:paraId="0425C577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568B5C94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6B7F5E" w14:textId="4AA9708D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Nemanja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6021EAE" w14:textId="000316AE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Maličević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3A5FB168" w14:textId="3178F2FE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lang w:val="sr-Latn-BA"/>
              </w:rPr>
            </w:pPr>
            <w:r w:rsidRPr="0047570F">
              <w:rPr>
                <w:rFonts w:ascii="Times New Roman" w:hAnsi="Times New Roman" w:cs="Times New Roman"/>
                <w:bCs/>
                <w:sz w:val="24"/>
                <w:lang w:val="sr-Latn-BA"/>
              </w:rPr>
              <w:t>14</w:t>
            </w:r>
          </w:p>
        </w:tc>
      </w:tr>
      <w:tr w:rsidR="00E444CD" w:rsidRPr="0047570F" w14:paraId="5D052F2A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3815222D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DCCD7D0" w14:textId="200D01ED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6801AA2" w14:textId="5B109661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Mučibabić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0B8A8B0D" w14:textId="6EC719CE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47570F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18</w:t>
            </w:r>
          </w:p>
        </w:tc>
      </w:tr>
      <w:tr w:rsidR="00E444CD" w:rsidRPr="00E444CD" w14:paraId="1B3B9BC7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AEF3600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5F76C60" w14:textId="044684E9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Milana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0057890" w14:textId="066C1446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Jojić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1CEF166A" w14:textId="7F40E34B" w:rsidR="00E444CD" w:rsidRPr="00A1687B" w:rsidRDefault="00A1687B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A1687B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18</w:t>
            </w:r>
          </w:p>
        </w:tc>
      </w:tr>
      <w:tr w:rsidR="00E444CD" w:rsidRPr="00E444CD" w14:paraId="4F043392" w14:textId="77777777" w:rsidTr="00CA10AF">
        <w:trPr>
          <w:trHeight w:val="39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58D3EEC5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57BCE5C" w14:textId="61CBE6DC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Sara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9A8949D" w14:textId="5B20725C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Glišić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235A01CF" w14:textId="26307063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47570F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20</w:t>
            </w:r>
          </w:p>
        </w:tc>
      </w:tr>
      <w:tr w:rsidR="00E444CD" w:rsidRPr="00E444CD" w14:paraId="040759D7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F3B4BEA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DC5514" w14:textId="675D5F8C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Teodora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FB8D0E2" w14:textId="037F6BA6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Lazarević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6032482A" w14:textId="7734CE06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10</w:t>
            </w:r>
          </w:p>
        </w:tc>
      </w:tr>
      <w:tr w:rsidR="00E444CD" w:rsidRPr="00E444CD" w14:paraId="48A31F3E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90E33C5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E4DBEB" w14:textId="50C0A2B5" w:rsidR="00E444CD" w:rsidRPr="0047570F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Marija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6D58790" w14:textId="63DEB3D2" w:rsidR="00E444CD" w:rsidRPr="0047570F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Eskić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48BE53D6" w14:textId="6673F22B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NI</w:t>
            </w:r>
          </w:p>
        </w:tc>
      </w:tr>
      <w:tr w:rsidR="00E444CD" w:rsidRPr="00E444CD" w14:paraId="1FC1C023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34F279F2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53D0C62" w14:textId="346C34C2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Leonora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210F2C8" w14:textId="71B9BC0F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Brajlović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7F3E9AB3" w14:textId="697F644F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NI</w:t>
            </w:r>
          </w:p>
        </w:tc>
      </w:tr>
      <w:tr w:rsidR="00E444CD" w:rsidRPr="00E444CD" w14:paraId="6527F25B" w14:textId="77777777" w:rsidTr="00CA10AF"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6F4C2F9" w14:textId="77777777" w:rsidR="00E444CD" w:rsidRPr="00E444CD" w:rsidRDefault="00E444CD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444CD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6E8B681" w14:textId="3C254B2C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Elma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8AE49DB" w14:textId="72D81514" w:rsidR="00E444CD" w:rsidRPr="00E444CD" w:rsidRDefault="0047570F" w:rsidP="00CA10AF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Kovačević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11542BFB" w14:textId="5D7747C8" w:rsidR="00E444CD" w:rsidRPr="0047570F" w:rsidRDefault="0047570F" w:rsidP="00CA10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47570F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27</w:t>
            </w:r>
          </w:p>
        </w:tc>
      </w:tr>
    </w:tbl>
    <w:tbl>
      <w:tblPr>
        <w:tblStyle w:val="TableGrid"/>
        <w:tblW w:w="6115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160"/>
        <w:gridCol w:w="2340"/>
        <w:gridCol w:w="900"/>
      </w:tblGrid>
      <w:tr w:rsidR="00E444CD" w:rsidRPr="00E444CD" w14:paraId="00FDD441" w14:textId="77777777" w:rsidTr="00CA10AF">
        <w:trPr>
          <w:jc w:val="center"/>
        </w:trPr>
        <w:tc>
          <w:tcPr>
            <w:tcW w:w="715" w:type="dxa"/>
            <w:vAlign w:val="center"/>
          </w:tcPr>
          <w:p w14:paraId="598BD669" w14:textId="48095AFA" w:rsidR="00E444CD" w:rsidRPr="00E444CD" w:rsidRDefault="00CA10AF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32.</w:t>
            </w:r>
          </w:p>
        </w:tc>
        <w:tc>
          <w:tcPr>
            <w:tcW w:w="2160" w:type="dxa"/>
          </w:tcPr>
          <w:p w14:paraId="64AD5123" w14:textId="5B9E8630" w:rsidR="00E444CD" w:rsidRPr="00E444CD" w:rsidRDefault="00537BC7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Maja</w:t>
            </w:r>
          </w:p>
        </w:tc>
        <w:tc>
          <w:tcPr>
            <w:tcW w:w="2340" w:type="dxa"/>
          </w:tcPr>
          <w:p w14:paraId="680E9822" w14:textId="341E2A2E" w:rsidR="00E444CD" w:rsidRPr="00E444CD" w:rsidRDefault="00537BC7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Čelić</w:t>
            </w:r>
            <w:proofErr w:type="spellEnd"/>
          </w:p>
        </w:tc>
        <w:tc>
          <w:tcPr>
            <w:tcW w:w="900" w:type="dxa"/>
          </w:tcPr>
          <w:p w14:paraId="12EF4A30" w14:textId="2C64485C" w:rsidR="00E444CD" w:rsidRPr="00537BC7" w:rsidRDefault="00537BC7" w:rsidP="00CA10AF">
            <w:pPr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14</w:t>
            </w:r>
          </w:p>
        </w:tc>
      </w:tr>
      <w:tr w:rsidR="00E444CD" w:rsidRPr="00E444CD" w14:paraId="39BFF73D" w14:textId="77777777" w:rsidTr="00537BC7">
        <w:trPr>
          <w:trHeight w:val="340"/>
          <w:jc w:val="center"/>
        </w:trPr>
        <w:tc>
          <w:tcPr>
            <w:tcW w:w="715" w:type="dxa"/>
            <w:vAlign w:val="center"/>
          </w:tcPr>
          <w:p w14:paraId="24C479A9" w14:textId="6841D266" w:rsidR="00E444CD" w:rsidRPr="00E444CD" w:rsidRDefault="00CA10AF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2160" w:type="dxa"/>
          </w:tcPr>
          <w:p w14:paraId="207C1D24" w14:textId="5ECE0440" w:rsidR="00E444CD" w:rsidRPr="00E444CD" w:rsidRDefault="00537BC7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Ostoja</w:t>
            </w:r>
          </w:p>
        </w:tc>
        <w:tc>
          <w:tcPr>
            <w:tcW w:w="2340" w:type="dxa"/>
          </w:tcPr>
          <w:p w14:paraId="5476BDC3" w14:textId="15DA780F" w:rsidR="00E444CD" w:rsidRPr="00E444CD" w:rsidRDefault="00537BC7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Dulić</w:t>
            </w:r>
            <w:proofErr w:type="spellEnd"/>
          </w:p>
        </w:tc>
        <w:tc>
          <w:tcPr>
            <w:tcW w:w="900" w:type="dxa"/>
          </w:tcPr>
          <w:p w14:paraId="6A5AD590" w14:textId="2484C26F" w:rsidR="00E444CD" w:rsidRPr="00537BC7" w:rsidRDefault="00537BC7" w:rsidP="00CA1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537BC7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20</w:t>
            </w:r>
          </w:p>
        </w:tc>
      </w:tr>
      <w:tr w:rsidR="00E444CD" w:rsidRPr="00E444CD" w14:paraId="3147330F" w14:textId="77777777" w:rsidTr="00CA10AF">
        <w:trPr>
          <w:jc w:val="center"/>
        </w:trPr>
        <w:tc>
          <w:tcPr>
            <w:tcW w:w="715" w:type="dxa"/>
            <w:vAlign w:val="center"/>
          </w:tcPr>
          <w:p w14:paraId="147CB7A7" w14:textId="1E5C49CA" w:rsidR="00E444CD" w:rsidRPr="00E444CD" w:rsidRDefault="00CA10AF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160" w:type="dxa"/>
          </w:tcPr>
          <w:p w14:paraId="0F9E4901" w14:textId="70AFF845" w:rsidR="00E444CD" w:rsidRPr="00E444CD" w:rsidRDefault="00537BC7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Filip</w:t>
            </w:r>
          </w:p>
        </w:tc>
        <w:tc>
          <w:tcPr>
            <w:tcW w:w="2340" w:type="dxa"/>
          </w:tcPr>
          <w:p w14:paraId="46635BD8" w14:textId="345E56D8" w:rsidR="00E444CD" w:rsidRPr="00E444CD" w:rsidRDefault="00537BC7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Kerezović</w:t>
            </w:r>
            <w:proofErr w:type="spellEnd"/>
          </w:p>
        </w:tc>
        <w:tc>
          <w:tcPr>
            <w:tcW w:w="900" w:type="dxa"/>
          </w:tcPr>
          <w:p w14:paraId="6CC734F3" w14:textId="3E6EAB8E" w:rsidR="00E444CD" w:rsidRPr="00537BC7" w:rsidRDefault="00537BC7" w:rsidP="00CA10AF">
            <w:pPr>
              <w:jc w:val="center"/>
              <w:rPr>
                <w:rFonts w:ascii="Times New Roman" w:hAnsi="Times New Roman" w:cs="Times New Roman"/>
                <w:bCs/>
                <w:sz w:val="24"/>
                <w:lang w:val="sr-Latn-BA"/>
              </w:rPr>
            </w:pPr>
            <w:r w:rsidRPr="00537BC7">
              <w:rPr>
                <w:rFonts w:ascii="Times New Roman" w:hAnsi="Times New Roman" w:cs="Times New Roman"/>
                <w:bCs/>
                <w:sz w:val="24"/>
                <w:lang w:val="sr-Latn-BA"/>
              </w:rPr>
              <w:t>14</w:t>
            </w:r>
          </w:p>
        </w:tc>
      </w:tr>
      <w:tr w:rsidR="00E444CD" w:rsidRPr="00E444CD" w14:paraId="710C005B" w14:textId="77777777" w:rsidTr="00CA10AF">
        <w:trPr>
          <w:jc w:val="center"/>
        </w:trPr>
        <w:tc>
          <w:tcPr>
            <w:tcW w:w="715" w:type="dxa"/>
            <w:vAlign w:val="center"/>
          </w:tcPr>
          <w:p w14:paraId="137E85C4" w14:textId="1EB26A08" w:rsidR="00E444CD" w:rsidRPr="00E444CD" w:rsidRDefault="00CA10AF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2160" w:type="dxa"/>
          </w:tcPr>
          <w:p w14:paraId="77DE7655" w14:textId="14149C9E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Marko</w:t>
            </w:r>
          </w:p>
        </w:tc>
        <w:tc>
          <w:tcPr>
            <w:tcW w:w="2340" w:type="dxa"/>
          </w:tcPr>
          <w:p w14:paraId="2C6E9BAF" w14:textId="5A017B9F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Žigić</w:t>
            </w:r>
            <w:proofErr w:type="spellEnd"/>
          </w:p>
        </w:tc>
        <w:tc>
          <w:tcPr>
            <w:tcW w:w="900" w:type="dxa"/>
          </w:tcPr>
          <w:p w14:paraId="2A574558" w14:textId="3F358CBA" w:rsidR="00E444CD" w:rsidRPr="007B08D0" w:rsidRDefault="009F5000" w:rsidP="00CA10AF">
            <w:pPr>
              <w:jc w:val="center"/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537BC7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20</w:t>
            </w:r>
          </w:p>
        </w:tc>
      </w:tr>
      <w:tr w:rsidR="00E444CD" w:rsidRPr="00E444CD" w14:paraId="4D8342C3" w14:textId="77777777" w:rsidTr="00CA10AF">
        <w:trPr>
          <w:jc w:val="center"/>
        </w:trPr>
        <w:tc>
          <w:tcPr>
            <w:tcW w:w="715" w:type="dxa"/>
            <w:vAlign w:val="center"/>
          </w:tcPr>
          <w:p w14:paraId="74769685" w14:textId="468FA3E5" w:rsidR="00E444CD" w:rsidRPr="00E444CD" w:rsidRDefault="00CA10AF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2160" w:type="dxa"/>
          </w:tcPr>
          <w:p w14:paraId="04796913" w14:textId="6F449709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Danilo</w:t>
            </w:r>
          </w:p>
        </w:tc>
        <w:tc>
          <w:tcPr>
            <w:tcW w:w="2340" w:type="dxa"/>
          </w:tcPr>
          <w:p w14:paraId="40C0C203" w14:textId="7FBD3986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Jeličić</w:t>
            </w:r>
          </w:p>
        </w:tc>
        <w:tc>
          <w:tcPr>
            <w:tcW w:w="900" w:type="dxa"/>
          </w:tcPr>
          <w:p w14:paraId="3DDFCB33" w14:textId="05F06DEA" w:rsidR="00E444CD" w:rsidRPr="009F5000" w:rsidRDefault="009F5000" w:rsidP="00CA10AF">
            <w:pPr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8</w:t>
            </w:r>
          </w:p>
        </w:tc>
      </w:tr>
      <w:tr w:rsidR="00E444CD" w:rsidRPr="00E444CD" w14:paraId="71939E4A" w14:textId="77777777" w:rsidTr="00CA10AF">
        <w:trPr>
          <w:jc w:val="center"/>
        </w:trPr>
        <w:tc>
          <w:tcPr>
            <w:tcW w:w="715" w:type="dxa"/>
            <w:vAlign w:val="center"/>
          </w:tcPr>
          <w:p w14:paraId="3FA50782" w14:textId="217D4A4E" w:rsidR="00E444CD" w:rsidRPr="00E444CD" w:rsidRDefault="00CA10AF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2160" w:type="dxa"/>
          </w:tcPr>
          <w:p w14:paraId="391DE9CF" w14:textId="02039F0E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Maja</w:t>
            </w:r>
          </w:p>
        </w:tc>
        <w:tc>
          <w:tcPr>
            <w:tcW w:w="2340" w:type="dxa"/>
          </w:tcPr>
          <w:p w14:paraId="4B9F6D09" w14:textId="457265CC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Đurić</w:t>
            </w:r>
          </w:p>
        </w:tc>
        <w:tc>
          <w:tcPr>
            <w:tcW w:w="900" w:type="dxa"/>
          </w:tcPr>
          <w:p w14:paraId="3E26CD02" w14:textId="64505ABE" w:rsidR="00E444CD" w:rsidRPr="009F5000" w:rsidRDefault="009F5000" w:rsidP="00CA10AF">
            <w:pPr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15</w:t>
            </w:r>
          </w:p>
        </w:tc>
      </w:tr>
      <w:tr w:rsidR="00E444CD" w:rsidRPr="00E444CD" w14:paraId="6645091C" w14:textId="77777777" w:rsidTr="00CA10AF">
        <w:trPr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472C718C" w14:textId="2EA779EE" w:rsidR="00E444CD" w:rsidRPr="00E444CD" w:rsidRDefault="00CA10AF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F0CDAA9" w14:textId="3FF6D01B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Nađa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B2D2DDA" w14:textId="05F72CE9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Gvozden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4507B3" w14:textId="0D61F1CA" w:rsidR="00E444CD" w:rsidRPr="009F5000" w:rsidRDefault="009F5000" w:rsidP="00CA10AF">
            <w:pPr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16</w:t>
            </w:r>
          </w:p>
        </w:tc>
      </w:tr>
      <w:tr w:rsidR="00E444CD" w:rsidRPr="00E444CD" w14:paraId="3FD34BFE" w14:textId="77777777" w:rsidTr="00CA10AF">
        <w:trPr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017B6206" w14:textId="5B3FB5F4" w:rsidR="00E444CD" w:rsidRPr="00E444CD" w:rsidRDefault="00CA10AF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56C3467" w14:textId="456E2B12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Valentina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3234469" w14:textId="63C64144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Lolić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B04523B" w14:textId="790E6A5E" w:rsidR="00E444CD" w:rsidRPr="009F5000" w:rsidRDefault="009F5000" w:rsidP="00CA10AF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BA"/>
              </w:rPr>
              <w:t>25</w:t>
            </w:r>
          </w:p>
        </w:tc>
      </w:tr>
      <w:tr w:rsidR="00E444CD" w:rsidRPr="00E444CD" w14:paraId="5E3192D8" w14:textId="77777777" w:rsidTr="00CA10AF">
        <w:trPr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8172FB5" w14:textId="675C1BDD" w:rsidR="00E444CD" w:rsidRPr="00E444CD" w:rsidRDefault="00CA10AF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C8E03D4" w14:textId="0FCA1899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Mara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F35A406" w14:textId="4EE224D3" w:rsidR="00E444CD" w:rsidRPr="00E444CD" w:rsidRDefault="009F5000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Teodorović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7E24303" w14:textId="1390BAED" w:rsidR="00E444CD" w:rsidRPr="009F5000" w:rsidRDefault="009F5000" w:rsidP="00CA1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9F5000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27</w:t>
            </w:r>
          </w:p>
        </w:tc>
      </w:tr>
      <w:tr w:rsidR="00E444CD" w:rsidRPr="00E444CD" w14:paraId="6463E9AC" w14:textId="77777777" w:rsidTr="00CA10AF">
        <w:trPr>
          <w:jc w:val="center"/>
        </w:trPr>
        <w:tc>
          <w:tcPr>
            <w:tcW w:w="715" w:type="dxa"/>
            <w:vAlign w:val="center"/>
          </w:tcPr>
          <w:p w14:paraId="2EDB509F" w14:textId="2F6DE468" w:rsidR="00E444CD" w:rsidRPr="00E444CD" w:rsidRDefault="00CA10AF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2160" w:type="dxa"/>
          </w:tcPr>
          <w:p w14:paraId="2EB0A9AC" w14:textId="2D05F138" w:rsidR="00E444CD" w:rsidRPr="00E444CD" w:rsidRDefault="00A1687B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Amira</w:t>
            </w:r>
          </w:p>
        </w:tc>
        <w:tc>
          <w:tcPr>
            <w:tcW w:w="2340" w:type="dxa"/>
          </w:tcPr>
          <w:p w14:paraId="4A69F104" w14:textId="1D5175CF" w:rsidR="00E444CD" w:rsidRPr="00E444CD" w:rsidRDefault="00A1687B" w:rsidP="00CA10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Halak</w:t>
            </w:r>
          </w:p>
        </w:tc>
        <w:tc>
          <w:tcPr>
            <w:tcW w:w="900" w:type="dxa"/>
          </w:tcPr>
          <w:p w14:paraId="5D5015DF" w14:textId="0EBD4B37" w:rsidR="00E444CD" w:rsidRPr="00A1687B" w:rsidRDefault="00A1687B" w:rsidP="00CA1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A1687B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28</w:t>
            </w:r>
          </w:p>
        </w:tc>
      </w:tr>
      <w:tr w:rsidR="00CA10AF" w:rsidRPr="00E444CD" w14:paraId="5B985147" w14:textId="77777777" w:rsidTr="00CA10A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 w14:paraId="19B922A2" w14:textId="3FC27291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2160" w:type="dxa"/>
          </w:tcPr>
          <w:p w14:paraId="6E7271FF" w14:textId="78DBEBF9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Luka</w:t>
            </w:r>
          </w:p>
        </w:tc>
        <w:tc>
          <w:tcPr>
            <w:tcW w:w="2340" w:type="dxa"/>
          </w:tcPr>
          <w:p w14:paraId="378C38FA" w14:textId="306E2C03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Mikić</w:t>
            </w:r>
          </w:p>
        </w:tc>
        <w:tc>
          <w:tcPr>
            <w:tcW w:w="900" w:type="dxa"/>
          </w:tcPr>
          <w:p w14:paraId="197293AF" w14:textId="6AB43342" w:rsidR="00CA10AF" w:rsidRPr="00A1687B" w:rsidRDefault="00A1687B" w:rsidP="001F562C">
            <w:pPr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NI</w:t>
            </w:r>
          </w:p>
        </w:tc>
      </w:tr>
      <w:tr w:rsidR="00CA10AF" w:rsidRPr="00E444CD" w14:paraId="7E29A57F" w14:textId="77777777" w:rsidTr="00CA10A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 w14:paraId="7D72ED2D" w14:textId="3AA6019F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2160" w:type="dxa"/>
          </w:tcPr>
          <w:p w14:paraId="3D01D620" w14:textId="45796C32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Marija</w:t>
            </w:r>
          </w:p>
        </w:tc>
        <w:tc>
          <w:tcPr>
            <w:tcW w:w="2340" w:type="dxa"/>
          </w:tcPr>
          <w:p w14:paraId="0A80705B" w14:textId="2E528119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Aćimović</w:t>
            </w:r>
          </w:p>
        </w:tc>
        <w:tc>
          <w:tcPr>
            <w:tcW w:w="900" w:type="dxa"/>
          </w:tcPr>
          <w:p w14:paraId="7C6307A8" w14:textId="14B4D8E7" w:rsidR="00CA10AF" w:rsidRPr="00A1687B" w:rsidRDefault="00A1687B" w:rsidP="001F562C">
            <w:pPr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10</w:t>
            </w:r>
          </w:p>
        </w:tc>
      </w:tr>
      <w:tr w:rsidR="00CA10AF" w:rsidRPr="00E444CD" w14:paraId="181F6584" w14:textId="77777777" w:rsidTr="00CA10A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 w14:paraId="1EBF07E1" w14:textId="67F1ADB7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2160" w:type="dxa"/>
          </w:tcPr>
          <w:p w14:paraId="219DF744" w14:textId="768FB1B8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Maja</w:t>
            </w:r>
          </w:p>
        </w:tc>
        <w:tc>
          <w:tcPr>
            <w:tcW w:w="2340" w:type="dxa"/>
          </w:tcPr>
          <w:p w14:paraId="4423ABD8" w14:textId="0851E850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Narančić</w:t>
            </w:r>
            <w:proofErr w:type="spellEnd"/>
          </w:p>
        </w:tc>
        <w:tc>
          <w:tcPr>
            <w:tcW w:w="900" w:type="dxa"/>
          </w:tcPr>
          <w:p w14:paraId="27844387" w14:textId="6E21EC86" w:rsidR="00CA10AF" w:rsidRPr="00A1687B" w:rsidRDefault="00A1687B" w:rsidP="001F562C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BA"/>
              </w:rPr>
              <w:t>20</w:t>
            </w:r>
          </w:p>
        </w:tc>
      </w:tr>
      <w:tr w:rsidR="00CA10AF" w:rsidRPr="00E444CD" w14:paraId="7154962E" w14:textId="77777777" w:rsidTr="00CA10A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 w14:paraId="078639C5" w14:textId="0A6F6865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2160" w:type="dxa"/>
          </w:tcPr>
          <w:p w14:paraId="4362F29D" w14:textId="45165E9A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Milica</w:t>
            </w:r>
          </w:p>
        </w:tc>
        <w:tc>
          <w:tcPr>
            <w:tcW w:w="2340" w:type="dxa"/>
          </w:tcPr>
          <w:p w14:paraId="460245C7" w14:textId="5692A3B9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Arnautović</w:t>
            </w:r>
          </w:p>
        </w:tc>
        <w:tc>
          <w:tcPr>
            <w:tcW w:w="900" w:type="dxa"/>
          </w:tcPr>
          <w:p w14:paraId="603BCDD7" w14:textId="55DACE42" w:rsidR="00CA10AF" w:rsidRPr="00A1687B" w:rsidRDefault="00A1687B" w:rsidP="001F562C">
            <w:pPr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NI</w:t>
            </w:r>
          </w:p>
        </w:tc>
      </w:tr>
      <w:tr w:rsidR="00CA10AF" w:rsidRPr="00E444CD" w14:paraId="2D118303" w14:textId="77777777" w:rsidTr="00CA10A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 w14:paraId="55126430" w14:textId="27137149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2160" w:type="dxa"/>
          </w:tcPr>
          <w:p w14:paraId="3D9A5A7B" w14:textId="62D9D22C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Antea</w:t>
            </w:r>
          </w:p>
        </w:tc>
        <w:tc>
          <w:tcPr>
            <w:tcW w:w="2340" w:type="dxa"/>
          </w:tcPr>
          <w:p w14:paraId="658E00BD" w14:textId="0CBDB70D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Pravdić</w:t>
            </w:r>
            <w:proofErr w:type="spellEnd"/>
          </w:p>
        </w:tc>
        <w:tc>
          <w:tcPr>
            <w:tcW w:w="900" w:type="dxa"/>
          </w:tcPr>
          <w:p w14:paraId="13BF4D9F" w14:textId="763F1787" w:rsidR="00CA10AF" w:rsidRPr="00A1687B" w:rsidRDefault="00A1687B" w:rsidP="001F562C">
            <w:pPr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15</w:t>
            </w:r>
          </w:p>
        </w:tc>
      </w:tr>
      <w:tr w:rsidR="00CA10AF" w:rsidRPr="00E444CD" w14:paraId="0DFD04F7" w14:textId="77777777" w:rsidTr="00CA10A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 w14:paraId="13DBD10D" w14:textId="58CF7EC3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2160" w:type="dxa"/>
          </w:tcPr>
          <w:p w14:paraId="72EF93B8" w14:textId="195D4411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Anastasija</w:t>
            </w:r>
          </w:p>
        </w:tc>
        <w:tc>
          <w:tcPr>
            <w:tcW w:w="2340" w:type="dxa"/>
          </w:tcPr>
          <w:p w14:paraId="6C02FC4B" w14:textId="51673C44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Vukosav</w:t>
            </w:r>
          </w:p>
        </w:tc>
        <w:tc>
          <w:tcPr>
            <w:tcW w:w="900" w:type="dxa"/>
          </w:tcPr>
          <w:p w14:paraId="4995AC3A" w14:textId="34B3235E" w:rsidR="00CA10AF" w:rsidRPr="00A1687B" w:rsidRDefault="00A1687B" w:rsidP="001F5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A1687B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27</w:t>
            </w:r>
          </w:p>
        </w:tc>
      </w:tr>
      <w:tr w:rsidR="00CA10AF" w:rsidRPr="00E444CD" w14:paraId="22A9AB25" w14:textId="77777777" w:rsidTr="00CA10A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 w14:paraId="3EB42DAE" w14:textId="497997CF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2160" w:type="dxa"/>
          </w:tcPr>
          <w:p w14:paraId="21493DA9" w14:textId="786DFA96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Pavle </w:t>
            </w:r>
          </w:p>
        </w:tc>
        <w:tc>
          <w:tcPr>
            <w:tcW w:w="2340" w:type="dxa"/>
          </w:tcPr>
          <w:p w14:paraId="11CF40E2" w14:textId="18241A5D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Medić</w:t>
            </w:r>
          </w:p>
        </w:tc>
        <w:tc>
          <w:tcPr>
            <w:tcW w:w="900" w:type="dxa"/>
          </w:tcPr>
          <w:p w14:paraId="56F8D253" w14:textId="6CE775D3" w:rsidR="00CA10AF" w:rsidRPr="00A1687B" w:rsidRDefault="00A1687B" w:rsidP="001F56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</w:pPr>
            <w:r w:rsidRPr="00A1687B">
              <w:rPr>
                <w:rFonts w:ascii="Times New Roman" w:hAnsi="Times New Roman" w:cs="Times New Roman"/>
                <w:b/>
                <w:bCs/>
                <w:sz w:val="24"/>
                <w:lang w:val="sr-Latn-BA"/>
              </w:rPr>
              <w:t>24</w:t>
            </w:r>
          </w:p>
        </w:tc>
      </w:tr>
      <w:tr w:rsidR="00CA10AF" w:rsidRPr="00E444CD" w14:paraId="751B413E" w14:textId="77777777" w:rsidTr="00CA10AF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 w14:paraId="621780FB" w14:textId="69D5613F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2160" w:type="dxa"/>
          </w:tcPr>
          <w:p w14:paraId="3ABC1585" w14:textId="7A321F0C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Marija</w:t>
            </w:r>
          </w:p>
        </w:tc>
        <w:tc>
          <w:tcPr>
            <w:tcW w:w="2340" w:type="dxa"/>
          </w:tcPr>
          <w:p w14:paraId="5C925E37" w14:textId="7E501409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Pavlović</w:t>
            </w:r>
          </w:p>
        </w:tc>
        <w:tc>
          <w:tcPr>
            <w:tcW w:w="900" w:type="dxa"/>
          </w:tcPr>
          <w:p w14:paraId="76354815" w14:textId="4903B322" w:rsidR="00CA10AF" w:rsidRPr="00A1687B" w:rsidRDefault="00A1687B" w:rsidP="001F562C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BA"/>
              </w:rPr>
              <w:t>28</w:t>
            </w:r>
          </w:p>
        </w:tc>
      </w:tr>
      <w:tr w:rsidR="00CA10AF" w:rsidRPr="00E444CD" w14:paraId="5762AE7C" w14:textId="77777777" w:rsidTr="00A1687B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bottom w:val="single" w:sz="4" w:space="0" w:color="auto"/>
            </w:tcBorders>
          </w:tcPr>
          <w:p w14:paraId="31A2CBDB" w14:textId="5A81E94F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D734C6D" w14:textId="40132BCC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Nikola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B47D075" w14:textId="60B08F48" w:rsidR="00CA10AF" w:rsidRPr="00E444CD" w:rsidRDefault="00A1687B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Janjić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14F0B1" w14:textId="6E47B71A" w:rsidR="00CA10AF" w:rsidRPr="00A1687B" w:rsidRDefault="00A1687B" w:rsidP="001F562C">
            <w:pPr>
              <w:jc w:val="center"/>
              <w:rPr>
                <w:rFonts w:ascii="Times New Roman" w:hAnsi="Times New Roman" w:cs="Times New Roman"/>
                <w:sz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lang w:val="sr-Latn-BA"/>
              </w:rPr>
              <w:t>11</w:t>
            </w:r>
          </w:p>
        </w:tc>
      </w:tr>
      <w:tr w:rsidR="00CA10AF" w:rsidRPr="00E444CD" w14:paraId="28456318" w14:textId="77777777" w:rsidTr="00A1687B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CB25F" w14:textId="6DFA35C6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3D2DB" w14:textId="77777777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D0E93" w14:textId="77777777" w:rsidR="00CA10AF" w:rsidRPr="00E444CD" w:rsidRDefault="00CA10AF" w:rsidP="001F56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4F05A" w14:textId="77777777" w:rsidR="00CA10AF" w:rsidRPr="007B08D0" w:rsidRDefault="00CA10AF" w:rsidP="001F562C">
            <w:pPr>
              <w:jc w:val="center"/>
              <w:rPr>
                <w:rFonts w:ascii="Times New Roman" w:hAnsi="Times New Roman" w:cs="Times New Roman"/>
                <w:sz w:val="24"/>
                <w:lang w:val="bs-Cyrl-BA"/>
              </w:rPr>
            </w:pPr>
          </w:p>
        </w:tc>
      </w:tr>
    </w:tbl>
    <w:p w14:paraId="68084745" w14:textId="75323A73" w:rsidR="00E444CD" w:rsidRDefault="00CA10AF" w:rsidP="00CA10AF">
      <w:pPr>
        <w:jc w:val="center"/>
        <w:rPr>
          <w:rFonts w:ascii="Times New Roman" w:hAnsi="Times New Roman" w:cs="Times New Roman"/>
          <w:b/>
          <w:bCs/>
          <w:sz w:val="24"/>
          <w:lang w:val="sr-Latn-BA"/>
        </w:rPr>
      </w:pPr>
      <w:r w:rsidRPr="00CA10AF">
        <w:rPr>
          <w:rFonts w:ascii="Times New Roman" w:hAnsi="Times New Roman" w:cs="Times New Roman"/>
          <w:b/>
          <w:bCs/>
          <w:sz w:val="24"/>
          <w:lang w:val="sr-Latn-BA"/>
        </w:rPr>
        <w:t>Kolokvijum su položili studenti koji su imali 18 bodova i više</w:t>
      </w:r>
    </w:p>
    <w:p w14:paraId="4E9965BB" w14:textId="77777777" w:rsidR="00CA10AF" w:rsidRDefault="00CA10AF" w:rsidP="00CA10AF">
      <w:pPr>
        <w:jc w:val="center"/>
        <w:rPr>
          <w:rFonts w:ascii="Times New Roman" w:hAnsi="Times New Roman" w:cs="Times New Roman"/>
          <w:b/>
          <w:bCs/>
          <w:sz w:val="24"/>
          <w:lang w:val="sr-Latn-BA"/>
        </w:rPr>
      </w:pPr>
    </w:p>
    <w:p w14:paraId="59FC7AAA" w14:textId="644F15C8" w:rsidR="00CA10AF" w:rsidRPr="00CA10AF" w:rsidRDefault="00CA10AF" w:rsidP="00CA10AF">
      <w:pPr>
        <w:rPr>
          <w:rFonts w:ascii="Times New Roman" w:hAnsi="Times New Roman" w:cs="Times New Roman"/>
          <w:sz w:val="24"/>
          <w:lang w:val="sr-Latn-BA"/>
        </w:rPr>
      </w:pPr>
      <w:r w:rsidRPr="00CA10AF">
        <w:rPr>
          <w:rFonts w:ascii="Times New Roman" w:hAnsi="Times New Roman" w:cs="Times New Roman"/>
          <w:sz w:val="24"/>
          <w:lang w:val="sr-Latn-BA"/>
        </w:rPr>
        <w:t>Katedra za medicinsku biohemiju i hemiju</w:t>
      </w:r>
    </w:p>
    <w:p w14:paraId="2B2F2C0E" w14:textId="473C2E72" w:rsidR="007B08D0" w:rsidRPr="00CA10AF" w:rsidRDefault="00CA10AF" w:rsidP="00E444CD">
      <w:pPr>
        <w:rPr>
          <w:rFonts w:ascii="Times New Roman" w:hAnsi="Times New Roman" w:cs="Times New Roman"/>
          <w:sz w:val="24"/>
          <w:lang w:val="sr-Latn-BA"/>
        </w:rPr>
      </w:pPr>
      <w:r>
        <w:rPr>
          <w:rFonts w:ascii="Times New Roman" w:hAnsi="Times New Roman" w:cs="Times New Roman"/>
          <w:sz w:val="24"/>
          <w:lang w:val="sr-Latn-BA"/>
        </w:rPr>
        <w:t>Banja Luka 13.06.2025.</w:t>
      </w:r>
    </w:p>
    <w:sectPr w:rsidR="007B08D0" w:rsidRPr="00CA1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F"/>
    <w:rsid w:val="00060753"/>
    <w:rsid w:val="0039723F"/>
    <w:rsid w:val="0047570F"/>
    <w:rsid w:val="00537BC7"/>
    <w:rsid w:val="007B08D0"/>
    <w:rsid w:val="007B452E"/>
    <w:rsid w:val="00953C02"/>
    <w:rsid w:val="009F5000"/>
    <w:rsid w:val="00A1687B"/>
    <w:rsid w:val="00CA10AF"/>
    <w:rsid w:val="00E444CD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0A38"/>
  <w15:chartTrackingRefBased/>
  <w15:docId w15:val="{149E401A-9E97-4A84-9C91-2BB9F3E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2025-06-05T19:28:00Z</dcterms:created>
  <dcterms:modified xsi:type="dcterms:W3CDTF">2025-06-16T07:35:00Z</dcterms:modified>
</cp:coreProperties>
</file>