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1"/>
        <w:tblW w:w="13324" w:type="dxa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2441"/>
        <w:gridCol w:w="910"/>
        <w:gridCol w:w="728"/>
        <w:gridCol w:w="910"/>
        <w:gridCol w:w="910"/>
        <w:gridCol w:w="911"/>
        <w:gridCol w:w="910"/>
        <w:gridCol w:w="819"/>
        <w:gridCol w:w="819"/>
        <w:gridCol w:w="819"/>
        <w:gridCol w:w="819"/>
        <w:gridCol w:w="910"/>
        <w:gridCol w:w="929"/>
      </w:tblGrid>
      <w:tr w:rsidR="007E5B02" w14:paraId="13799E69" w14:textId="77777777" w:rsidTr="00401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 w:val="restart"/>
            <w:vAlign w:val="center"/>
          </w:tcPr>
          <w:p w14:paraId="2168E5D4" w14:textId="77777777" w:rsidR="007E5B02" w:rsidRPr="00401EF1" w:rsidRDefault="007E5B02" w:rsidP="0013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5CD15" w14:textId="77777777" w:rsidR="007E5B02" w:rsidRPr="00401EF1" w:rsidRDefault="007E5B02" w:rsidP="0013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98685" w14:textId="77777777" w:rsidR="007E5B02" w:rsidRPr="00401EF1" w:rsidRDefault="007E5B02" w:rsidP="0013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 w:val="restart"/>
            <w:vAlign w:val="center"/>
          </w:tcPr>
          <w:p w14:paraId="540A5D0E" w14:textId="77777777" w:rsidR="007E5B02" w:rsidRPr="00401EF1" w:rsidRDefault="002C51CE" w:rsidP="00136F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Prezime i ime</w:t>
            </w:r>
          </w:p>
        </w:tc>
        <w:tc>
          <w:tcPr>
            <w:tcW w:w="1638" w:type="dxa"/>
            <w:gridSpan w:val="2"/>
            <w:vAlign w:val="center"/>
          </w:tcPr>
          <w:p w14:paraId="2CA0B987" w14:textId="77777777" w:rsidR="007E5B02" w:rsidRPr="00401EF1" w:rsidRDefault="007E5B02" w:rsidP="00D840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1">
              <w:rPr>
                <w:rFonts w:ascii="Times New Roman" w:hAnsi="Times New Roman" w:cs="Times New Roman"/>
                <w:sz w:val="20"/>
                <w:szCs w:val="20"/>
              </w:rPr>
              <w:t>I kolokvijum</w:t>
            </w:r>
          </w:p>
        </w:tc>
        <w:tc>
          <w:tcPr>
            <w:tcW w:w="2731" w:type="dxa"/>
            <w:gridSpan w:val="3"/>
            <w:vAlign w:val="center"/>
          </w:tcPr>
          <w:p w14:paraId="2CFA48E9" w14:textId="77777777" w:rsidR="007E5B02" w:rsidRPr="00401EF1" w:rsidRDefault="007E5B02" w:rsidP="00D84061">
            <w:pPr>
              <w:tabs>
                <w:tab w:val="left" w:pos="240"/>
                <w:tab w:val="center" w:pos="96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1">
              <w:rPr>
                <w:rFonts w:ascii="Times New Roman" w:hAnsi="Times New Roman" w:cs="Times New Roman"/>
                <w:sz w:val="20"/>
                <w:szCs w:val="20"/>
              </w:rPr>
              <w:t>II kolokvijum</w:t>
            </w:r>
          </w:p>
        </w:tc>
        <w:tc>
          <w:tcPr>
            <w:tcW w:w="1729" w:type="dxa"/>
            <w:gridSpan w:val="2"/>
            <w:vAlign w:val="center"/>
          </w:tcPr>
          <w:p w14:paraId="18CBD675" w14:textId="77777777" w:rsidR="007E5B02" w:rsidRPr="00401EF1" w:rsidRDefault="007E5B02" w:rsidP="00D840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1">
              <w:rPr>
                <w:rFonts w:ascii="Times New Roman" w:hAnsi="Times New Roman" w:cs="Times New Roman"/>
                <w:sz w:val="20"/>
                <w:szCs w:val="20"/>
              </w:rPr>
              <w:t>III kolokvijum</w:t>
            </w:r>
          </w:p>
        </w:tc>
        <w:tc>
          <w:tcPr>
            <w:tcW w:w="2457" w:type="dxa"/>
            <w:gridSpan w:val="3"/>
            <w:vAlign w:val="center"/>
          </w:tcPr>
          <w:p w14:paraId="5EEF08BD" w14:textId="77777777" w:rsidR="007E5B02" w:rsidRPr="00401EF1" w:rsidRDefault="007E5B02" w:rsidP="007E5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1">
              <w:rPr>
                <w:rFonts w:ascii="Times New Roman" w:hAnsi="Times New Roman" w:cs="Times New Roman"/>
                <w:sz w:val="20"/>
                <w:szCs w:val="20"/>
              </w:rPr>
              <w:t>IV kolokvijum</w:t>
            </w:r>
          </w:p>
        </w:tc>
        <w:tc>
          <w:tcPr>
            <w:tcW w:w="1839" w:type="dxa"/>
            <w:gridSpan w:val="2"/>
            <w:vAlign w:val="center"/>
          </w:tcPr>
          <w:p w14:paraId="132F2A62" w14:textId="77777777" w:rsidR="007E5B02" w:rsidRPr="00401EF1" w:rsidRDefault="007E5B02" w:rsidP="00D840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1">
              <w:rPr>
                <w:rFonts w:ascii="Times New Roman" w:hAnsi="Times New Roman" w:cs="Times New Roman"/>
                <w:sz w:val="20"/>
                <w:szCs w:val="20"/>
              </w:rPr>
              <w:t>V kol.</w:t>
            </w:r>
          </w:p>
        </w:tc>
      </w:tr>
      <w:tr w:rsidR="00401EF1" w14:paraId="0F9457CF" w14:textId="77777777" w:rsidTr="00641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/>
            <w:vAlign w:val="center"/>
          </w:tcPr>
          <w:p w14:paraId="3BBEED73" w14:textId="77777777" w:rsidR="007E5B02" w:rsidRPr="00401EF1" w:rsidRDefault="007E5B02" w:rsidP="0013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  <w:vAlign w:val="center"/>
          </w:tcPr>
          <w:p w14:paraId="26A81D4F" w14:textId="77777777" w:rsidR="007E5B02" w:rsidRPr="00401EF1" w:rsidRDefault="007E5B02" w:rsidP="00136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1A7932F2" w14:textId="77777777" w:rsidR="007E5B02" w:rsidRPr="00401EF1" w:rsidRDefault="007E5B02" w:rsidP="00D84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1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28" w:type="dxa"/>
            <w:vAlign w:val="center"/>
          </w:tcPr>
          <w:p w14:paraId="36A44030" w14:textId="77777777" w:rsidR="007E5B02" w:rsidRPr="00401EF1" w:rsidRDefault="007E5B02" w:rsidP="00D84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1">
              <w:rPr>
                <w:rFonts w:ascii="Times New Roman" w:hAnsi="Times New Roman" w:cs="Times New Roman"/>
                <w:sz w:val="20"/>
                <w:szCs w:val="20"/>
              </w:rPr>
              <w:t>Rp-praš</w:t>
            </w:r>
          </w:p>
        </w:tc>
        <w:tc>
          <w:tcPr>
            <w:tcW w:w="910" w:type="dxa"/>
            <w:vAlign w:val="center"/>
          </w:tcPr>
          <w:p w14:paraId="563F35D9" w14:textId="77777777" w:rsidR="007E5B02" w:rsidRPr="00401EF1" w:rsidRDefault="007E5B02" w:rsidP="00D84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1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910" w:type="dxa"/>
            <w:vAlign w:val="center"/>
          </w:tcPr>
          <w:p w14:paraId="52019974" w14:textId="77777777" w:rsidR="007E5B02" w:rsidRPr="00401EF1" w:rsidRDefault="007E5B02" w:rsidP="00D84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1">
              <w:rPr>
                <w:rFonts w:ascii="Times New Roman" w:hAnsi="Times New Roman" w:cs="Times New Roman"/>
                <w:sz w:val="20"/>
                <w:szCs w:val="20"/>
              </w:rPr>
              <w:t>Rp-rast</w:t>
            </w:r>
          </w:p>
        </w:tc>
        <w:tc>
          <w:tcPr>
            <w:tcW w:w="911" w:type="dxa"/>
            <w:vAlign w:val="center"/>
          </w:tcPr>
          <w:p w14:paraId="2268C5E4" w14:textId="77777777" w:rsidR="007E5B02" w:rsidRPr="00401EF1" w:rsidRDefault="007E5B02" w:rsidP="00D84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1">
              <w:rPr>
                <w:rFonts w:ascii="Times New Roman" w:hAnsi="Times New Roman" w:cs="Times New Roman"/>
                <w:sz w:val="20"/>
                <w:szCs w:val="20"/>
              </w:rPr>
              <w:t>Rp-sus/em</w:t>
            </w:r>
          </w:p>
        </w:tc>
        <w:tc>
          <w:tcPr>
            <w:tcW w:w="910" w:type="dxa"/>
            <w:vAlign w:val="center"/>
          </w:tcPr>
          <w:p w14:paraId="287C91FF" w14:textId="77777777" w:rsidR="007E5B02" w:rsidRPr="00401EF1" w:rsidRDefault="007E5B02" w:rsidP="00D84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1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819" w:type="dxa"/>
            <w:vAlign w:val="center"/>
          </w:tcPr>
          <w:p w14:paraId="4DF9B921" w14:textId="77777777" w:rsidR="007E5B02" w:rsidRPr="00401EF1" w:rsidRDefault="007E5B02" w:rsidP="00D84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1">
              <w:rPr>
                <w:rFonts w:ascii="Times New Roman" w:hAnsi="Times New Roman" w:cs="Times New Roman"/>
                <w:sz w:val="20"/>
                <w:szCs w:val="20"/>
              </w:rPr>
              <w:t>Rp-poluč</w:t>
            </w:r>
          </w:p>
        </w:tc>
        <w:tc>
          <w:tcPr>
            <w:tcW w:w="819" w:type="dxa"/>
            <w:vAlign w:val="center"/>
          </w:tcPr>
          <w:p w14:paraId="00400A7F" w14:textId="77777777" w:rsidR="007E5B02" w:rsidRPr="00401EF1" w:rsidRDefault="007E5B02" w:rsidP="007E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1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819" w:type="dxa"/>
            <w:vAlign w:val="center"/>
          </w:tcPr>
          <w:p w14:paraId="33DF6601" w14:textId="77777777" w:rsidR="007E5B02" w:rsidRPr="00401EF1" w:rsidRDefault="007E5B02" w:rsidP="007E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1">
              <w:rPr>
                <w:rFonts w:ascii="Times New Roman" w:hAnsi="Times New Roman" w:cs="Times New Roman"/>
                <w:sz w:val="20"/>
                <w:szCs w:val="20"/>
              </w:rPr>
              <w:t>Rp inj/inf</w:t>
            </w:r>
          </w:p>
        </w:tc>
        <w:tc>
          <w:tcPr>
            <w:tcW w:w="819" w:type="dxa"/>
            <w:vAlign w:val="center"/>
          </w:tcPr>
          <w:p w14:paraId="1C59133A" w14:textId="77777777" w:rsidR="007E5B02" w:rsidRPr="00401EF1" w:rsidRDefault="007E5B02" w:rsidP="007E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1">
              <w:rPr>
                <w:rFonts w:ascii="Times New Roman" w:hAnsi="Times New Roman" w:cs="Times New Roman"/>
                <w:sz w:val="20"/>
                <w:szCs w:val="20"/>
              </w:rPr>
              <w:t>Rp oft</w:t>
            </w:r>
          </w:p>
        </w:tc>
        <w:tc>
          <w:tcPr>
            <w:tcW w:w="910" w:type="dxa"/>
            <w:vAlign w:val="center"/>
          </w:tcPr>
          <w:p w14:paraId="20435849" w14:textId="77777777" w:rsidR="007E5B02" w:rsidRPr="00401EF1" w:rsidRDefault="007E5B02" w:rsidP="00D84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1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929" w:type="dxa"/>
            <w:vAlign w:val="center"/>
          </w:tcPr>
          <w:p w14:paraId="529EB58C" w14:textId="77777777" w:rsidR="00632CFD" w:rsidRPr="00401EF1" w:rsidRDefault="00632CFD" w:rsidP="00592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1">
              <w:rPr>
                <w:rFonts w:ascii="Times New Roman" w:hAnsi="Times New Roman" w:cs="Times New Roman"/>
                <w:sz w:val="20"/>
                <w:szCs w:val="20"/>
              </w:rPr>
              <w:t>Rp</w:t>
            </w:r>
            <w:r w:rsidR="003161CB" w:rsidRPr="00401EF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14:paraId="2DA78B36" w14:textId="77777777" w:rsidR="007E5B02" w:rsidRPr="00401EF1" w:rsidRDefault="00632CFD" w:rsidP="00592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1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 w:rsidR="007E5B02" w:rsidRPr="00401EF1">
              <w:rPr>
                <w:rFonts w:ascii="Times New Roman" w:hAnsi="Times New Roman" w:cs="Times New Roman"/>
                <w:sz w:val="20"/>
                <w:szCs w:val="20"/>
              </w:rPr>
              <w:t>p/vag</w:t>
            </w:r>
          </w:p>
        </w:tc>
      </w:tr>
      <w:tr w:rsidR="00D76E13" w14:paraId="2FDCF89D" w14:textId="77777777" w:rsidTr="006416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</w:tcPr>
          <w:p w14:paraId="48F954B9" w14:textId="77777777" w:rsidR="00D76E13" w:rsidRDefault="00D76E13" w:rsidP="0013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1" w:type="dxa"/>
          </w:tcPr>
          <w:p w14:paraId="203423B6" w14:textId="005C3961" w:rsidR="00D76E13" w:rsidRPr="008275A6" w:rsidRDefault="00EA0910" w:rsidP="00BA13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Kozomora Helena</w:t>
            </w:r>
          </w:p>
        </w:tc>
        <w:tc>
          <w:tcPr>
            <w:tcW w:w="910" w:type="dxa"/>
          </w:tcPr>
          <w:p w14:paraId="0B4AC32E" w14:textId="77777777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4E2E68D1" w14:textId="77777777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578011A" w14:textId="7997A418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7CF20DB" w14:textId="22CBF0D9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14:paraId="702C464D" w14:textId="3488A7BC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D91E285" w14:textId="77777777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10ABED8C" w14:textId="77777777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2EC4D69F" w14:textId="0BD9907C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506A6588" w14:textId="3AD80235" w:rsidR="00D76E13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1CC5EF18" w14:textId="6D11EC77" w:rsidR="00D76E13" w:rsidRPr="00401EF1" w:rsidRDefault="00EA0910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</w:tcPr>
          <w:p w14:paraId="707239A4" w14:textId="77777777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91A452F" w14:textId="1F67AA61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E13" w14:paraId="313E36DA" w14:textId="77777777" w:rsidTr="00641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</w:tcPr>
          <w:p w14:paraId="4B3A5F06" w14:textId="77777777" w:rsidR="00D76E13" w:rsidRDefault="00EC67DD" w:rsidP="006C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1" w:type="dxa"/>
          </w:tcPr>
          <w:p w14:paraId="195C47AB" w14:textId="65C9E78F" w:rsidR="00D76E13" w:rsidRDefault="00EA0910" w:rsidP="00BA1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BA"/>
              </w:rPr>
              <w:t>Zdjelar Željana</w:t>
            </w:r>
          </w:p>
        </w:tc>
        <w:tc>
          <w:tcPr>
            <w:tcW w:w="910" w:type="dxa"/>
          </w:tcPr>
          <w:p w14:paraId="04362079" w14:textId="36D71D46" w:rsidR="00D76E13" w:rsidRPr="00401EF1" w:rsidRDefault="00D76E13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B888206" w14:textId="2FF67F61" w:rsidR="00D76E13" w:rsidRPr="00401EF1" w:rsidRDefault="00D76E13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EF0DF45" w14:textId="1AAE96AD" w:rsidR="00D76E13" w:rsidRPr="00401EF1" w:rsidRDefault="00D76E13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9B231A8" w14:textId="2FB693B8" w:rsidR="00D76E13" w:rsidRPr="00401EF1" w:rsidRDefault="00D76E13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14:paraId="7427E0D4" w14:textId="26A36827" w:rsidR="00D76E13" w:rsidRPr="00401EF1" w:rsidRDefault="00D76E13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8E92D50" w14:textId="77777777" w:rsidR="00D76E13" w:rsidRPr="00401EF1" w:rsidRDefault="00D76E13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647C191F" w14:textId="0DC53830" w:rsidR="00D76E13" w:rsidRPr="00401EF1" w:rsidRDefault="00EA0910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</w:tcPr>
          <w:p w14:paraId="07DCA9E9" w14:textId="58930188" w:rsidR="00D76E13" w:rsidRDefault="00D76E13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376EF57C" w14:textId="77777777" w:rsidR="00D76E13" w:rsidRDefault="00D76E13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36CC6579" w14:textId="0DA39B8C" w:rsidR="00D76E13" w:rsidRDefault="00D76E13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A5D9B1D" w14:textId="14BC0F4C" w:rsidR="00D76E13" w:rsidRDefault="00D76E13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4147E4D" w14:textId="46CF2B47" w:rsidR="00D76E13" w:rsidRDefault="00D76E13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E13" w14:paraId="4AB91FE0" w14:textId="77777777" w:rsidTr="006416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</w:tcPr>
          <w:p w14:paraId="3ACB0BBB" w14:textId="77777777" w:rsidR="00D76E13" w:rsidRPr="008275A6" w:rsidRDefault="00EC67DD" w:rsidP="0013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1" w:type="dxa"/>
          </w:tcPr>
          <w:p w14:paraId="1A8DEA2A" w14:textId="66766DCE" w:rsidR="00D76E13" w:rsidRDefault="00EA0910" w:rsidP="00BA13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BA"/>
              </w:rPr>
              <w:t>Babić Aleksandra</w:t>
            </w:r>
          </w:p>
        </w:tc>
        <w:tc>
          <w:tcPr>
            <w:tcW w:w="910" w:type="dxa"/>
          </w:tcPr>
          <w:p w14:paraId="515D0FF1" w14:textId="77777777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A3983B6" w14:textId="239DAEC1" w:rsidR="00D76E13" w:rsidRPr="00401EF1" w:rsidRDefault="00EA0910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</w:tcPr>
          <w:p w14:paraId="0B7EE44B" w14:textId="77777777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1E08B870" w14:textId="685F6FCB" w:rsidR="00D76E13" w:rsidRPr="00401EF1" w:rsidRDefault="00EA0910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1" w:type="dxa"/>
          </w:tcPr>
          <w:p w14:paraId="4F985416" w14:textId="43B9E3F4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1DEC110" w14:textId="77777777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79A139F5" w14:textId="3050B788" w:rsidR="00D76E13" w:rsidRPr="00401EF1" w:rsidRDefault="00EA0910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</w:tcPr>
          <w:p w14:paraId="39396038" w14:textId="77777777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692D13B1" w14:textId="77777777" w:rsidR="00D76E13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015954DB" w14:textId="77777777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B190A15" w14:textId="77777777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AA4AE21" w14:textId="77777777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E13" w14:paraId="3AA68830" w14:textId="77777777" w:rsidTr="00641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</w:tcPr>
          <w:p w14:paraId="3B089FD4" w14:textId="77777777" w:rsidR="00D76E13" w:rsidRPr="008275A6" w:rsidRDefault="00EC67DD" w:rsidP="0013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1" w:type="dxa"/>
          </w:tcPr>
          <w:p w14:paraId="54E85E7B" w14:textId="1ADC868C" w:rsidR="00D76E13" w:rsidRDefault="00EA0910" w:rsidP="00BA1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BA"/>
              </w:rPr>
              <w:t>Risojević Gorjana</w:t>
            </w:r>
          </w:p>
        </w:tc>
        <w:tc>
          <w:tcPr>
            <w:tcW w:w="910" w:type="dxa"/>
          </w:tcPr>
          <w:p w14:paraId="717D860C" w14:textId="271C3251" w:rsidR="00D76E13" w:rsidRPr="00401EF1" w:rsidRDefault="00EA0910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7/10</w:t>
            </w:r>
          </w:p>
        </w:tc>
        <w:tc>
          <w:tcPr>
            <w:tcW w:w="728" w:type="dxa"/>
          </w:tcPr>
          <w:p w14:paraId="778C73BD" w14:textId="77777777" w:rsidR="00D76E13" w:rsidRPr="00401EF1" w:rsidRDefault="00D76E13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24123C0" w14:textId="0E74AC5B" w:rsidR="00D76E13" w:rsidRPr="00401EF1" w:rsidRDefault="00EA0910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</w:p>
        </w:tc>
        <w:tc>
          <w:tcPr>
            <w:tcW w:w="910" w:type="dxa"/>
          </w:tcPr>
          <w:p w14:paraId="780573F5" w14:textId="003E33D7" w:rsidR="00D76E13" w:rsidRPr="00401EF1" w:rsidRDefault="00D76E13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14:paraId="043E7DD6" w14:textId="1B059928" w:rsidR="00D76E13" w:rsidRPr="00401EF1" w:rsidRDefault="000B43E2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7/10</w:t>
            </w:r>
          </w:p>
        </w:tc>
        <w:tc>
          <w:tcPr>
            <w:tcW w:w="910" w:type="dxa"/>
          </w:tcPr>
          <w:p w14:paraId="6C6E29B8" w14:textId="29E52832" w:rsidR="00D76E13" w:rsidRPr="00401EF1" w:rsidRDefault="00D76E13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594373C6" w14:textId="192275D0" w:rsidR="00D76E13" w:rsidRPr="00401EF1" w:rsidRDefault="00EA0910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</w:tcPr>
          <w:p w14:paraId="0BBD5D8E" w14:textId="54062014" w:rsidR="00D76E13" w:rsidRPr="00401EF1" w:rsidRDefault="000B43E2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</w:tc>
        <w:tc>
          <w:tcPr>
            <w:tcW w:w="819" w:type="dxa"/>
          </w:tcPr>
          <w:p w14:paraId="7ABAD644" w14:textId="5A0E74F1" w:rsidR="00D76E13" w:rsidRDefault="00EA0910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</w:tcPr>
          <w:p w14:paraId="6CBAEC0E" w14:textId="77A92D38" w:rsidR="00D76E13" w:rsidRPr="00401EF1" w:rsidRDefault="00EA0910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</w:tcPr>
          <w:p w14:paraId="59FED0F1" w14:textId="00B8A00C" w:rsidR="00D76E13" w:rsidRPr="00401EF1" w:rsidRDefault="00D76E13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FA29122" w14:textId="26ED829E" w:rsidR="00D76E13" w:rsidRPr="00401EF1" w:rsidRDefault="00D76E13" w:rsidP="00BA1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E13" w14:paraId="1F201544" w14:textId="77777777" w:rsidTr="006416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</w:tcPr>
          <w:p w14:paraId="21C3742E" w14:textId="77777777" w:rsidR="00D76E13" w:rsidRDefault="00C518E5" w:rsidP="0013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1" w:type="dxa"/>
          </w:tcPr>
          <w:p w14:paraId="624CBAE9" w14:textId="7550CCDE" w:rsidR="00D76E13" w:rsidRDefault="000B43E2" w:rsidP="00BA13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BA"/>
              </w:rPr>
              <w:t>Eremija Dijana</w:t>
            </w:r>
          </w:p>
        </w:tc>
        <w:tc>
          <w:tcPr>
            <w:tcW w:w="910" w:type="dxa"/>
          </w:tcPr>
          <w:p w14:paraId="34AB714F" w14:textId="77777777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3026B66C" w14:textId="77777777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8311517" w14:textId="2EF533DD" w:rsidR="00D76E13" w:rsidRPr="00401EF1" w:rsidRDefault="000B43E2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8,510</w:t>
            </w:r>
          </w:p>
        </w:tc>
        <w:tc>
          <w:tcPr>
            <w:tcW w:w="910" w:type="dxa"/>
          </w:tcPr>
          <w:p w14:paraId="6E02F49C" w14:textId="37D0626D" w:rsidR="00D76E13" w:rsidRPr="00401EF1" w:rsidRDefault="000B43E2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1" w:type="dxa"/>
          </w:tcPr>
          <w:p w14:paraId="026EFC09" w14:textId="308AC21A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76C7A661" w14:textId="72D91808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6446D186" w14:textId="65094AE3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0BE0DD05" w14:textId="43671AB6" w:rsidR="00D76E13" w:rsidRPr="00401EF1" w:rsidRDefault="000B43E2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8,5/10</w:t>
            </w:r>
          </w:p>
        </w:tc>
        <w:tc>
          <w:tcPr>
            <w:tcW w:w="819" w:type="dxa"/>
          </w:tcPr>
          <w:p w14:paraId="4C8BCC67" w14:textId="657882E5" w:rsidR="00D76E13" w:rsidRDefault="000B43E2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</w:tcPr>
          <w:p w14:paraId="2A2D5F1D" w14:textId="77777777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9A6B141" w14:textId="77777777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AEADCA8" w14:textId="7A31D6C5" w:rsidR="00D76E13" w:rsidRPr="00401EF1" w:rsidRDefault="00D76E13" w:rsidP="00BA1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E13" w14:paraId="72504ADB" w14:textId="77777777" w:rsidTr="00641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</w:tcPr>
          <w:p w14:paraId="2CDC8B79" w14:textId="77777777" w:rsidR="00D76E13" w:rsidRDefault="00C518E5" w:rsidP="00D76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1" w:type="dxa"/>
          </w:tcPr>
          <w:p w14:paraId="23DF7C85" w14:textId="26B95A72" w:rsidR="00D76E13" w:rsidRDefault="000B43E2" w:rsidP="00D76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BA"/>
              </w:rPr>
              <w:t>Vojić Hana</w:t>
            </w:r>
          </w:p>
        </w:tc>
        <w:tc>
          <w:tcPr>
            <w:tcW w:w="910" w:type="dxa"/>
          </w:tcPr>
          <w:p w14:paraId="4FB8D2CE" w14:textId="77777777" w:rsidR="00D76E13" w:rsidRPr="00401EF1" w:rsidRDefault="00D76E13" w:rsidP="00D7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07C1689" w14:textId="34CEE13C" w:rsidR="00D76E13" w:rsidRPr="00401EF1" w:rsidRDefault="00D76E13" w:rsidP="00D7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3793640" w14:textId="269171FE" w:rsidR="00D76E13" w:rsidRDefault="00D76E13" w:rsidP="00D7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C22FCBB" w14:textId="279A12A5" w:rsidR="00D76E13" w:rsidRDefault="00D76E13" w:rsidP="00D7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14:paraId="75468236" w14:textId="77777777" w:rsidR="00D76E13" w:rsidRDefault="00D76E13" w:rsidP="00D7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CFE45E8" w14:textId="03959DA4" w:rsidR="00D76E13" w:rsidRPr="00401EF1" w:rsidRDefault="000B43E2" w:rsidP="00D7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819" w:type="dxa"/>
          </w:tcPr>
          <w:p w14:paraId="31CCAB86" w14:textId="2FCF9E2F" w:rsidR="00D76E13" w:rsidRDefault="000B43E2" w:rsidP="00D7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14:paraId="13DD1025" w14:textId="77777777" w:rsidR="00D76E13" w:rsidRDefault="00D76E13" w:rsidP="00D7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22C11477" w14:textId="3FCADB7C" w:rsidR="00D76E13" w:rsidRDefault="00D76E13" w:rsidP="00D7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643AD579" w14:textId="77777777" w:rsidR="00D76E13" w:rsidRDefault="00D76E13" w:rsidP="00D7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01C5E4C" w14:textId="77777777" w:rsidR="00D76E13" w:rsidRDefault="00D76E13" w:rsidP="00D7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B5A4D32" w14:textId="77777777" w:rsidR="00D76E13" w:rsidRDefault="00D76E13" w:rsidP="00D76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F4745B" w14:textId="5AE22C04" w:rsidR="00D40CBE" w:rsidRDefault="00D40CBE" w:rsidP="00D40CB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ab/>
        <w:t xml:space="preserve">Studenti koji žele znati zašto nisu položili se mogu javiti </w:t>
      </w:r>
      <w:r w:rsidR="002D44FA">
        <w:rPr>
          <w:rFonts w:ascii="Times New Roman" w:hAnsi="Times New Roman" w:cs="Times New Roman"/>
          <w:sz w:val="24"/>
          <w:szCs w:val="24"/>
          <w:lang w:val="sr-Latn-BA"/>
        </w:rPr>
        <w:t>na mail farmaceutskatehnologija123</w:t>
      </w:r>
      <w:r w:rsidR="002D44FA">
        <w:rPr>
          <w:rFonts w:ascii="Times New Roman" w:hAnsi="Times New Roman" w:cs="Times New Roman"/>
          <w:sz w:val="24"/>
          <w:szCs w:val="24"/>
        </w:rPr>
        <w:t>@gmail.com</w:t>
      </w:r>
      <w:r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14:paraId="4B20AEC2" w14:textId="77777777" w:rsidR="00D40CBE" w:rsidRPr="009B0FBC" w:rsidRDefault="00D40CBE" w:rsidP="00D40CBE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14:paraId="3FDD314D" w14:textId="1595677F" w:rsidR="00C006DC" w:rsidRPr="00A062D0" w:rsidRDefault="00EA2555" w:rsidP="00A062D0">
      <w:pPr>
        <w:rPr>
          <w:b/>
          <w:sz w:val="24"/>
          <w:szCs w:val="24"/>
        </w:rPr>
      </w:pPr>
      <w:r w:rsidRPr="00D007C2">
        <w:rPr>
          <w:rFonts w:ascii="Times New Roman" w:hAnsi="Times New Roman" w:cs="Times New Roman"/>
          <w:b/>
          <w:sz w:val="24"/>
          <w:szCs w:val="24"/>
        </w:rPr>
        <w:t xml:space="preserve">Banjaluka, </w:t>
      </w:r>
      <w:r w:rsidR="0095429A">
        <w:rPr>
          <w:rFonts w:ascii="Times New Roman" w:hAnsi="Times New Roman" w:cs="Times New Roman"/>
          <w:b/>
          <w:sz w:val="24"/>
          <w:szCs w:val="24"/>
        </w:rPr>
        <w:t>2</w:t>
      </w:r>
      <w:r w:rsidR="002D44FA">
        <w:rPr>
          <w:rFonts w:ascii="Times New Roman" w:hAnsi="Times New Roman" w:cs="Times New Roman"/>
          <w:b/>
          <w:sz w:val="24"/>
          <w:szCs w:val="24"/>
        </w:rPr>
        <w:t>6</w:t>
      </w:r>
      <w:r w:rsidR="0036282A">
        <w:rPr>
          <w:rFonts w:ascii="Times New Roman" w:hAnsi="Times New Roman" w:cs="Times New Roman"/>
          <w:b/>
          <w:sz w:val="24"/>
          <w:szCs w:val="24"/>
        </w:rPr>
        <w:t>.</w:t>
      </w:r>
      <w:r w:rsidR="00D40CBE">
        <w:rPr>
          <w:rFonts w:ascii="Times New Roman" w:hAnsi="Times New Roman" w:cs="Times New Roman"/>
          <w:b/>
          <w:sz w:val="24"/>
          <w:szCs w:val="24"/>
        </w:rPr>
        <w:t>0</w:t>
      </w:r>
      <w:r w:rsidR="0095429A">
        <w:rPr>
          <w:rFonts w:ascii="Times New Roman" w:hAnsi="Times New Roman" w:cs="Times New Roman"/>
          <w:b/>
          <w:sz w:val="24"/>
          <w:szCs w:val="24"/>
        </w:rPr>
        <w:t>6</w:t>
      </w:r>
      <w:r w:rsidRPr="00D007C2">
        <w:rPr>
          <w:rFonts w:ascii="Times New Roman" w:hAnsi="Times New Roman" w:cs="Times New Roman"/>
          <w:b/>
          <w:sz w:val="24"/>
          <w:szCs w:val="24"/>
        </w:rPr>
        <w:t>.</w:t>
      </w:r>
      <w:r w:rsidR="004D3EA2" w:rsidRPr="00D007C2">
        <w:rPr>
          <w:rFonts w:ascii="Times New Roman" w:hAnsi="Times New Roman" w:cs="Times New Roman"/>
          <w:b/>
          <w:sz w:val="24"/>
          <w:szCs w:val="24"/>
        </w:rPr>
        <w:t>20</w:t>
      </w:r>
      <w:r w:rsidR="00D40CBE">
        <w:rPr>
          <w:rFonts w:ascii="Times New Roman" w:hAnsi="Times New Roman" w:cs="Times New Roman"/>
          <w:b/>
          <w:sz w:val="24"/>
          <w:szCs w:val="24"/>
        </w:rPr>
        <w:t>2</w:t>
      </w:r>
      <w:r w:rsidR="002D44FA">
        <w:rPr>
          <w:rFonts w:ascii="Times New Roman" w:hAnsi="Times New Roman" w:cs="Times New Roman"/>
          <w:b/>
          <w:sz w:val="24"/>
          <w:szCs w:val="24"/>
        </w:rPr>
        <w:t>5</w:t>
      </w:r>
      <w:r w:rsidR="002C51CE" w:rsidRPr="00D007C2">
        <w:rPr>
          <w:rFonts w:ascii="Times New Roman" w:hAnsi="Times New Roman" w:cs="Times New Roman"/>
          <w:b/>
          <w:sz w:val="24"/>
          <w:szCs w:val="24"/>
        </w:rPr>
        <w:t>.</w:t>
      </w:r>
      <w:r w:rsidRPr="00D007C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6282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007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D007C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007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161CB" w:rsidRPr="00D007C2">
        <w:rPr>
          <w:rFonts w:ascii="Times New Roman" w:hAnsi="Times New Roman" w:cs="Times New Roman"/>
          <w:b/>
          <w:sz w:val="24"/>
          <w:szCs w:val="24"/>
        </w:rPr>
        <w:t>Sa Katedr</w:t>
      </w:r>
      <w:r w:rsidR="00A062D0" w:rsidRPr="00D007C2">
        <w:rPr>
          <w:rFonts w:ascii="Times New Roman" w:hAnsi="Times New Roman" w:cs="Times New Roman"/>
          <w:b/>
          <w:sz w:val="24"/>
          <w:szCs w:val="24"/>
        </w:rPr>
        <w:t>e</w:t>
      </w:r>
    </w:p>
    <w:sectPr w:rsidR="00C006DC" w:rsidRPr="00A062D0" w:rsidSect="00EA2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" w:right="454" w:bottom="170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C3EB" w14:textId="77777777" w:rsidR="009E2056" w:rsidRDefault="009E2056" w:rsidP="00B36C4D">
      <w:pPr>
        <w:spacing w:after="0" w:line="240" w:lineRule="auto"/>
      </w:pPr>
      <w:r>
        <w:separator/>
      </w:r>
    </w:p>
  </w:endnote>
  <w:endnote w:type="continuationSeparator" w:id="0">
    <w:p w14:paraId="5F0F0EFA" w14:textId="77777777" w:rsidR="009E2056" w:rsidRDefault="009E2056" w:rsidP="00B3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2130" w14:textId="77777777" w:rsidR="00EC3675" w:rsidRDefault="00EC3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077C" w14:textId="77777777" w:rsidR="00EC3675" w:rsidRDefault="00EC36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30D6" w14:textId="77777777" w:rsidR="00EC3675" w:rsidRDefault="00EC3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2288" w14:textId="77777777" w:rsidR="009E2056" w:rsidRDefault="009E2056" w:rsidP="00B36C4D">
      <w:pPr>
        <w:spacing w:after="0" w:line="240" w:lineRule="auto"/>
      </w:pPr>
      <w:r>
        <w:separator/>
      </w:r>
    </w:p>
  </w:footnote>
  <w:footnote w:type="continuationSeparator" w:id="0">
    <w:p w14:paraId="7CD9488B" w14:textId="77777777" w:rsidR="009E2056" w:rsidRDefault="009E2056" w:rsidP="00B3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70EB" w14:textId="77777777" w:rsidR="00EC3675" w:rsidRDefault="00EC3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2C88" w14:textId="378D1C61" w:rsidR="00B36C4D" w:rsidRPr="00401EF1" w:rsidRDefault="00B36C4D" w:rsidP="00C82C5B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401EF1">
      <w:rPr>
        <w:rFonts w:ascii="Times New Roman" w:hAnsi="Times New Roman" w:cs="Times New Roman"/>
        <w:b/>
        <w:sz w:val="28"/>
        <w:szCs w:val="28"/>
      </w:rPr>
      <w:t>FARMACEUT</w:t>
    </w:r>
    <w:r w:rsidR="003735C7" w:rsidRPr="00401EF1">
      <w:rPr>
        <w:rFonts w:ascii="Times New Roman" w:hAnsi="Times New Roman" w:cs="Times New Roman"/>
        <w:b/>
        <w:sz w:val="28"/>
        <w:szCs w:val="28"/>
      </w:rPr>
      <w:t xml:space="preserve">SKA TEHNOLOGIJA </w:t>
    </w:r>
    <w:r w:rsidRPr="00401EF1">
      <w:rPr>
        <w:rFonts w:ascii="Times New Roman" w:hAnsi="Times New Roman" w:cs="Times New Roman"/>
        <w:b/>
        <w:sz w:val="28"/>
        <w:szCs w:val="28"/>
      </w:rPr>
      <w:t xml:space="preserve"> – </w:t>
    </w:r>
    <w:r w:rsidR="003735C7" w:rsidRPr="00401EF1">
      <w:rPr>
        <w:rFonts w:ascii="Times New Roman" w:hAnsi="Times New Roman" w:cs="Times New Roman"/>
        <w:b/>
        <w:sz w:val="28"/>
        <w:szCs w:val="28"/>
      </w:rPr>
      <w:t xml:space="preserve">Rezultati </w:t>
    </w:r>
    <w:r w:rsidR="00E41C9D" w:rsidRPr="00401EF1">
      <w:rPr>
        <w:rFonts w:ascii="Times New Roman" w:hAnsi="Times New Roman" w:cs="Times New Roman"/>
        <w:b/>
        <w:sz w:val="28"/>
        <w:szCs w:val="28"/>
      </w:rPr>
      <w:t xml:space="preserve">nadoknade kolokvijuma održane </w:t>
    </w:r>
    <w:r w:rsidR="005140DE">
      <w:rPr>
        <w:rFonts w:ascii="Times New Roman" w:hAnsi="Times New Roman" w:cs="Times New Roman"/>
        <w:b/>
        <w:sz w:val="28"/>
        <w:szCs w:val="28"/>
      </w:rPr>
      <w:t>2</w:t>
    </w:r>
    <w:r w:rsidR="00EC3675">
      <w:rPr>
        <w:rFonts w:ascii="Times New Roman" w:hAnsi="Times New Roman" w:cs="Times New Roman"/>
        <w:b/>
        <w:sz w:val="28"/>
        <w:szCs w:val="28"/>
      </w:rPr>
      <w:t>3</w:t>
    </w:r>
    <w:r w:rsidR="00F52D1C">
      <w:rPr>
        <w:rFonts w:ascii="Times New Roman" w:hAnsi="Times New Roman" w:cs="Times New Roman"/>
        <w:b/>
        <w:sz w:val="28"/>
        <w:szCs w:val="28"/>
      </w:rPr>
      <w:t>.</w:t>
    </w:r>
    <w:r w:rsidR="007D7A85">
      <w:rPr>
        <w:rFonts w:ascii="Times New Roman" w:hAnsi="Times New Roman" w:cs="Times New Roman"/>
        <w:b/>
        <w:sz w:val="28"/>
        <w:szCs w:val="28"/>
      </w:rPr>
      <w:t>0</w:t>
    </w:r>
    <w:r w:rsidR="005140DE">
      <w:rPr>
        <w:rFonts w:ascii="Times New Roman" w:hAnsi="Times New Roman" w:cs="Times New Roman"/>
        <w:b/>
        <w:sz w:val="28"/>
        <w:szCs w:val="28"/>
      </w:rPr>
      <w:t>6</w:t>
    </w:r>
    <w:r w:rsidR="004D3EA2">
      <w:rPr>
        <w:rFonts w:ascii="Times New Roman" w:hAnsi="Times New Roman" w:cs="Times New Roman"/>
        <w:b/>
        <w:sz w:val="28"/>
        <w:szCs w:val="28"/>
      </w:rPr>
      <w:t>.20</w:t>
    </w:r>
    <w:r w:rsidR="00D40CBE">
      <w:rPr>
        <w:rFonts w:ascii="Times New Roman" w:hAnsi="Times New Roman" w:cs="Times New Roman"/>
        <w:b/>
        <w:sz w:val="28"/>
        <w:szCs w:val="28"/>
      </w:rPr>
      <w:t>2</w:t>
    </w:r>
    <w:r w:rsidR="00EC3675">
      <w:rPr>
        <w:rFonts w:ascii="Times New Roman" w:hAnsi="Times New Roman" w:cs="Times New Roman"/>
        <w:b/>
        <w:sz w:val="28"/>
        <w:szCs w:val="28"/>
      </w:rPr>
      <w:t>5</w:t>
    </w:r>
    <w:r w:rsidRPr="00401EF1">
      <w:rPr>
        <w:rFonts w:ascii="Times New Roman" w:hAnsi="Times New Roman" w:cs="Times New Roman"/>
        <w:b/>
        <w:sz w:val="28"/>
        <w:szCs w:val="28"/>
      </w:rPr>
      <w:t>. godine</w:t>
    </w:r>
  </w:p>
  <w:p w14:paraId="59E0591D" w14:textId="77777777" w:rsidR="00B36C4D" w:rsidRPr="00401EF1" w:rsidRDefault="00B36C4D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1F75" w14:textId="77777777" w:rsidR="00EC3675" w:rsidRDefault="00EC3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493C"/>
    <w:multiLevelType w:val="hybridMultilevel"/>
    <w:tmpl w:val="68FACC10"/>
    <w:lvl w:ilvl="0" w:tplc="1EC838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0780A"/>
    <w:multiLevelType w:val="hybridMultilevel"/>
    <w:tmpl w:val="18107BDE"/>
    <w:lvl w:ilvl="0" w:tplc="1B32D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61874"/>
    <w:multiLevelType w:val="hybridMultilevel"/>
    <w:tmpl w:val="286AE272"/>
    <w:lvl w:ilvl="0" w:tplc="77D24C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B4632"/>
    <w:multiLevelType w:val="hybridMultilevel"/>
    <w:tmpl w:val="23302A58"/>
    <w:lvl w:ilvl="0" w:tplc="2938BB54">
      <w:numFmt w:val="bullet"/>
      <w:lvlText w:val=""/>
      <w:lvlJc w:val="left"/>
      <w:pPr>
        <w:ind w:left="259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 w16cid:durableId="114252688">
    <w:abstractNumId w:val="1"/>
  </w:num>
  <w:num w:numId="2" w16cid:durableId="379523762">
    <w:abstractNumId w:val="0"/>
  </w:num>
  <w:num w:numId="3" w16cid:durableId="1663393964">
    <w:abstractNumId w:val="3"/>
  </w:num>
  <w:num w:numId="4" w16cid:durableId="432432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FA7"/>
    <w:rsid w:val="00022BA6"/>
    <w:rsid w:val="00040D4D"/>
    <w:rsid w:val="000A2F83"/>
    <w:rsid w:val="000A4823"/>
    <w:rsid w:val="000B43E2"/>
    <w:rsid w:val="000C37D3"/>
    <w:rsid w:val="000C45E5"/>
    <w:rsid w:val="000F76ED"/>
    <w:rsid w:val="00105FCE"/>
    <w:rsid w:val="00115E46"/>
    <w:rsid w:val="00126B0C"/>
    <w:rsid w:val="00136FA7"/>
    <w:rsid w:val="00140F96"/>
    <w:rsid w:val="0015774B"/>
    <w:rsid w:val="00160037"/>
    <w:rsid w:val="0016461D"/>
    <w:rsid w:val="0016588A"/>
    <w:rsid w:val="00191646"/>
    <w:rsid w:val="00192080"/>
    <w:rsid w:val="001C6CC2"/>
    <w:rsid w:val="001D0B1F"/>
    <w:rsid w:val="001E069B"/>
    <w:rsid w:val="001F268F"/>
    <w:rsid w:val="00200FCD"/>
    <w:rsid w:val="00213402"/>
    <w:rsid w:val="00223449"/>
    <w:rsid w:val="00250667"/>
    <w:rsid w:val="002758EA"/>
    <w:rsid w:val="002855FD"/>
    <w:rsid w:val="002A5707"/>
    <w:rsid w:val="002C51CE"/>
    <w:rsid w:val="002D44FA"/>
    <w:rsid w:val="002E4656"/>
    <w:rsid w:val="003161CB"/>
    <w:rsid w:val="003440BA"/>
    <w:rsid w:val="00346B39"/>
    <w:rsid w:val="0035639D"/>
    <w:rsid w:val="00357052"/>
    <w:rsid w:val="0036282A"/>
    <w:rsid w:val="00365CA0"/>
    <w:rsid w:val="003735C7"/>
    <w:rsid w:val="00383A46"/>
    <w:rsid w:val="003A46E8"/>
    <w:rsid w:val="003B7CD4"/>
    <w:rsid w:val="003C6338"/>
    <w:rsid w:val="003C69B4"/>
    <w:rsid w:val="003D640C"/>
    <w:rsid w:val="003E21CB"/>
    <w:rsid w:val="003E54C7"/>
    <w:rsid w:val="003F2B75"/>
    <w:rsid w:val="00401EF1"/>
    <w:rsid w:val="00414F75"/>
    <w:rsid w:val="004414A3"/>
    <w:rsid w:val="00441841"/>
    <w:rsid w:val="00450275"/>
    <w:rsid w:val="00452FBF"/>
    <w:rsid w:val="00454F17"/>
    <w:rsid w:val="00466AA3"/>
    <w:rsid w:val="00497AE0"/>
    <w:rsid w:val="004B7B61"/>
    <w:rsid w:val="004C1F8E"/>
    <w:rsid w:val="004C3AF1"/>
    <w:rsid w:val="004C7F99"/>
    <w:rsid w:val="004D3EA2"/>
    <w:rsid w:val="004E2329"/>
    <w:rsid w:val="005140DE"/>
    <w:rsid w:val="0051448F"/>
    <w:rsid w:val="00543820"/>
    <w:rsid w:val="00550BA4"/>
    <w:rsid w:val="0057018C"/>
    <w:rsid w:val="005819AF"/>
    <w:rsid w:val="00592C74"/>
    <w:rsid w:val="005B05F0"/>
    <w:rsid w:val="005C0857"/>
    <w:rsid w:val="005D2D84"/>
    <w:rsid w:val="005F39C4"/>
    <w:rsid w:val="006068B2"/>
    <w:rsid w:val="00632CFD"/>
    <w:rsid w:val="0064160D"/>
    <w:rsid w:val="006645ED"/>
    <w:rsid w:val="0067380D"/>
    <w:rsid w:val="0067738E"/>
    <w:rsid w:val="006C072A"/>
    <w:rsid w:val="006C6324"/>
    <w:rsid w:val="006C76EF"/>
    <w:rsid w:val="006E7590"/>
    <w:rsid w:val="00701719"/>
    <w:rsid w:val="00734014"/>
    <w:rsid w:val="007343C2"/>
    <w:rsid w:val="00742351"/>
    <w:rsid w:val="007529AA"/>
    <w:rsid w:val="00762050"/>
    <w:rsid w:val="00764218"/>
    <w:rsid w:val="007842B9"/>
    <w:rsid w:val="00791FE4"/>
    <w:rsid w:val="00796CA9"/>
    <w:rsid w:val="007A3E95"/>
    <w:rsid w:val="007B6018"/>
    <w:rsid w:val="007C40FB"/>
    <w:rsid w:val="007D191E"/>
    <w:rsid w:val="007D1CC0"/>
    <w:rsid w:val="007D2D1F"/>
    <w:rsid w:val="007D5622"/>
    <w:rsid w:val="007D7A85"/>
    <w:rsid w:val="007E5B02"/>
    <w:rsid w:val="00800FE6"/>
    <w:rsid w:val="008060BB"/>
    <w:rsid w:val="008275A6"/>
    <w:rsid w:val="008C2AFF"/>
    <w:rsid w:val="008C516E"/>
    <w:rsid w:val="008D6A7F"/>
    <w:rsid w:val="008F6FFA"/>
    <w:rsid w:val="00912B33"/>
    <w:rsid w:val="009157FC"/>
    <w:rsid w:val="00920103"/>
    <w:rsid w:val="00921782"/>
    <w:rsid w:val="009274C2"/>
    <w:rsid w:val="009342B3"/>
    <w:rsid w:val="0095429A"/>
    <w:rsid w:val="009A3AE0"/>
    <w:rsid w:val="009C5F55"/>
    <w:rsid w:val="009E2056"/>
    <w:rsid w:val="009F06FC"/>
    <w:rsid w:val="00A062D0"/>
    <w:rsid w:val="00A07031"/>
    <w:rsid w:val="00A07D62"/>
    <w:rsid w:val="00A2677E"/>
    <w:rsid w:val="00A34850"/>
    <w:rsid w:val="00A56AB0"/>
    <w:rsid w:val="00A64ECC"/>
    <w:rsid w:val="00A76C60"/>
    <w:rsid w:val="00A91F84"/>
    <w:rsid w:val="00AB3C1D"/>
    <w:rsid w:val="00AB7778"/>
    <w:rsid w:val="00AC1724"/>
    <w:rsid w:val="00AD505C"/>
    <w:rsid w:val="00AD64D5"/>
    <w:rsid w:val="00B05527"/>
    <w:rsid w:val="00B07C0B"/>
    <w:rsid w:val="00B2206A"/>
    <w:rsid w:val="00B36C4D"/>
    <w:rsid w:val="00B4698D"/>
    <w:rsid w:val="00B5081F"/>
    <w:rsid w:val="00B71911"/>
    <w:rsid w:val="00B73C1F"/>
    <w:rsid w:val="00BB25D7"/>
    <w:rsid w:val="00BB38FF"/>
    <w:rsid w:val="00BB3CE2"/>
    <w:rsid w:val="00BC1EF4"/>
    <w:rsid w:val="00BD448B"/>
    <w:rsid w:val="00BE3DD4"/>
    <w:rsid w:val="00BF2B40"/>
    <w:rsid w:val="00C006DC"/>
    <w:rsid w:val="00C06C3A"/>
    <w:rsid w:val="00C1001A"/>
    <w:rsid w:val="00C17FFC"/>
    <w:rsid w:val="00C201BC"/>
    <w:rsid w:val="00C40830"/>
    <w:rsid w:val="00C518E5"/>
    <w:rsid w:val="00C55269"/>
    <w:rsid w:val="00C82C5B"/>
    <w:rsid w:val="00C869D2"/>
    <w:rsid w:val="00CD7A20"/>
    <w:rsid w:val="00CF2DE8"/>
    <w:rsid w:val="00D007C2"/>
    <w:rsid w:val="00D033F3"/>
    <w:rsid w:val="00D33040"/>
    <w:rsid w:val="00D40CBE"/>
    <w:rsid w:val="00D67B87"/>
    <w:rsid w:val="00D744E7"/>
    <w:rsid w:val="00D74C12"/>
    <w:rsid w:val="00D76E13"/>
    <w:rsid w:val="00D84061"/>
    <w:rsid w:val="00DC7807"/>
    <w:rsid w:val="00DF0084"/>
    <w:rsid w:val="00DF72B1"/>
    <w:rsid w:val="00E13057"/>
    <w:rsid w:val="00E27AED"/>
    <w:rsid w:val="00E32AE9"/>
    <w:rsid w:val="00E41C9D"/>
    <w:rsid w:val="00E45061"/>
    <w:rsid w:val="00E63B80"/>
    <w:rsid w:val="00E85238"/>
    <w:rsid w:val="00EA0910"/>
    <w:rsid w:val="00EA2555"/>
    <w:rsid w:val="00EA2914"/>
    <w:rsid w:val="00EC3675"/>
    <w:rsid w:val="00EC67DD"/>
    <w:rsid w:val="00EE366C"/>
    <w:rsid w:val="00EE4B10"/>
    <w:rsid w:val="00F04C93"/>
    <w:rsid w:val="00F25E62"/>
    <w:rsid w:val="00F36BFB"/>
    <w:rsid w:val="00F52D1C"/>
    <w:rsid w:val="00F63C28"/>
    <w:rsid w:val="00F7351D"/>
    <w:rsid w:val="00F74A0F"/>
    <w:rsid w:val="00F96D11"/>
    <w:rsid w:val="00FC0620"/>
    <w:rsid w:val="00FD3D6B"/>
    <w:rsid w:val="00FD63D2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04EB"/>
  <w15:docId w15:val="{F6EFEA1B-0C92-4CF9-973D-3A635A71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F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5">
    <w:name w:val="Light Shading Accent 5"/>
    <w:basedOn w:val="TableNormal"/>
    <w:uiPriority w:val="60"/>
    <w:rsid w:val="00136FA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Grid1">
    <w:name w:val="Light Grid1"/>
    <w:basedOn w:val="TableNormal"/>
    <w:uiPriority w:val="62"/>
    <w:rsid w:val="00136F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36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4D"/>
  </w:style>
  <w:style w:type="paragraph" w:styleId="Footer">
    <w:name w:val="footer"/>
    <w:basedOn w:val="Normal"/>
    <w:link w:val="FooterChar"/>
    <w:uiPriority w:val="99"/>
    <w:unhideWhenUsed/>
    <w:rsid w:val="00B36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4D"/>
  </w:style>
  <w:style w:type="paragraph" w:styleId="BalloonText">
    <w:name w:val="Balloon Text"/>
    <w:basedOn w:val="Normal"/>
    <w:link w:val="BalloonTextChar"/>
    <w:uiPriority w:val="99"/>
    <w:semiHidden/>
    <w:unhideWhenUsed/>
    <w:rsid w:val="00B3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User</cp:lastModifiedBy>
  <cp:revision>3</cp:revision>
  <cp:lastPrinted>2016-06-27T10:09:00Z</cp:lastPrinted>
  <dcterms:created xsi:type="dcterms:W3CDTF">2025-06-26T10:59:00Z</dcterms:created>
  <dcterms:modified xsi:type="dcterms:W3CDTF">2025-06-26T11:20:00Z</dcterms:modified>
</cp:coreProperties>
</file>