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6B" w:rsidRDefault="0034186B" w:rsidP="0034186B">
      <w:pPr>
        <w:rPr>
          <w:rFonts w:ascii="Times New Roman" w:hAnsi="Times New Roman" w:cs="Times New Roman"/>
          <w:sz w:val="22"/>
          <w:szCs w:val="22"/>
        </w:rPr>
      </w:pPr>
    </w:p>
    <w:p w:rsidR="0034186B" w:rsidRDefault="0034186B" w:rsidP="0034186B">
      <w:pPr>
        <w:jc w:val="center"/>
        <w:rPr>
          <w:rFonts w:ascii="Times New Roman" w:hAnsi="Times New Roman" w:cs="Times New Roman"/>
          <w:b/>
          <w:lang w:val="sr-Latn-CS"/>
        </w:rPr>
      </w:pPr>
    </w:p>
    <w:p w:rsidR="0034186B" w:rsidRPr="0034186B" w:rsidRDefault="0034186B" w:rsidP="0034186B">
      <w:pPr>
        <w:rPr>
          <w:rFonts w:ascii="Times New Roman" w:hAnsi="Times New Roman" w:cs="Times New Roman"/>
        </w:rPr>
      </w:pPr>
    </w:p>
    <w:p w:rsidR="00233E9B" w:rsidRDefault="00233E9B" w:rsidP="00233E9B">
      <w:pPr>
        <w:jc w:val="center"/>
        <w:rPr>
          <w:rFonts w:ascii="Times New Roman" w:hAnsi="Times New Roman" w:cs="Times New Roman"/>
          <w:b/>
          <w:lang w:val="sr-Cyrl-RS"/>
        </w:rPr>
      </w:pPr>
      <w:r w:rsidRPr="00DA3070">
        <w:rPr>
          <w:rFonts w:ascii="Times New Roman" w:hAnsi="Times New Roman" w:cs="Times New Roman"/>
          <w:b/>
          <w:lang w:val="sr-Latn-CS"/>
        </w:rPr>
        <w:t>Studijsk</w:t>
      </w:r>
      <w:r>
        <w:rPr>
          <w:rFonts w:ascii="Times New Roman" w:hAnsi="Times New Roman" w:cs="Times New Roman"/>
          <w:b/>
          <w:lang w:val="sr-Latn-CS"/>
        </w:rPr>
        <w:t xml:space="preserve">i program MEDICINSKO LABORATORIJSKA DIJAGNOSTIKA </w:t>
      </w:r>
    </w:p>
    <w:p w:rsidR="00C861EF" w:rsidRDefault="00190C4D" w:rsidP="00E45137">
      <w:pPr>
        <w:widowControl/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 xml:space="preserve">Rezultati predmet Organizacija </w:t>
      </w:r>
      <w:r w:rsidR="00ED3A30">
        <w:rPr>
          <w:rFonts w:ascii="Times New Roman" w:hAnsi="Times New Roman" w:cs="Times New Roman"/>
          <w:b/>
          <w:lang w:val="sr-Latn-CS"/>
        </w:rPr>
        <w:t>i menadžement u laboratorijskoj medicini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="00233E9B">
        <w:rPr>
          <w:rFonts w:ascii="Times New Roman" w:hAnsi="Times New Roman" w:cs="Times New Roman"/>
          <w:b/>
          <w:lang w:val="sr-Cyrl-BA"/>
        </w:rPr>
        <w:t>20.6.2025</w:t>
      </w:r>
      <w:r w:rsidR="00F910B3">
        <w:rPr>
          <w:rFonts w:ascii="Times New Roman" w:hAnsi="Times New Roman" w:cs="Times New Roman"/>
          <w:b/>
          <w:lang w:val="sr-Cyrl-BA"/>
        </w:rPr>
        <w:t>.</w:t>
      </w:r>
    </w:p>
    <w:p w:rsidR="00190C4D" w:rsidRPr="00DA3070" w:rsidRDefault="00190C4D" w:rsidP="0066385B">
      <w:pPr>
        <w:rPr>
          <w:rFonts w:ascii="Times New Roman" w:hAnsi="Times New Roman" w:cs="Times New Roman"/>
          <w:szCs w:val="22"/>
        </w:rPr>
      </w:pPr>
    </w:p>
    <w:tbl>
      <w:tblPr>
        <w:tblW w:w="910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1"/>
        <w:gridCol w:w="1701"/>
        <w:gridCol w:w="2268"/>
        <w:gridCol w:w="1134"/>
        <w:gridCol w:w="1134"/>
        <w:gridCol w:w="708"/>
        <w:gridCol w:w="1701"/>
      </w:tblGrid>
      <w:tr w:rsidR="009D110D" w:rsidRPr="009F1F20" w:rsidTr="00E45137">
        <w:trPr>
          <w:trHeight w:val="300"/>
        </w:trPr>
        <w:tc>
          <w:tcPr>
            <w:tcW w:w="2162" w:type="dxa"/>
            <w:gridSpan w:val="2"/>
            <w:shd w:val="clear" w:color="auto" w:fill="FFFFFF"/>
            <w:vAlign w:val="center"/>
          </w:tcPr>
          <w:p w:rsidR="009D110D" w:rsidRPr="00E45137" w:rsidRDefault="009D110D" w:rsidP="00C51D23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</w:rPr>
              <w:t>Br indeksa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D110D" w:rsidRPr="00E45137" w:rsidRDefault="009D110D" w:rsidP="009F1F20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</w:rPr>
              <w:t>Prezime i ime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110D" w:rsidRPr="00E45137" w:rsidRDefault="009D110D" w:rsidP="009F1F20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Aktivnost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110D" w:rsidRPr="00233E9B" w:rsidRDefault="009D110D" w:rsidP="00233E9B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Sem. rad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110D" w:rsidRPr="00E45137" w:rsidRDefault="009D110D" w:rsidP="009F1F20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Ispit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D110D" w:rsidRPr="00E45137" w:rsidRDefault="009D110D" w:rsidP="009F1F20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Ukupno bodova</w:t>
            </w:r>
          </w:p>
          <w:p w:rsidR="009D110D" w:rsidRPr="00E45137" w:rsidRDefault="009D110D" w:rsidP="009F1F20">
            <w:pPr>
              <w:pStyle w:val="NoSpacing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513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(ocjena)</w:t>
            </w:r>
          </w:p>
        </w:tc>
      </w:tr>
      <w:tr w:rsidR="00233E9B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233E9B" w:rsidRPr="00E45137" w:rsidRDefault="00233E9B" w:rsidP="00233E9B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3E9B" w:rsidRPr="00233E9B" w:rsidRDefault="00233E9B" w:rsidP="00233E9B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17/МЛД-В/2019</w:t>
            </w:r>
          </w:p>
        </w:tc>
        <w:tc>
          <w:tcPr>
            <w:tcW w:w="2268" w:type="dxa"/>
          </w:tcPr>
          <w:p w:rsidR="00233E9B" w:rsidRPr="00233E9B" w:rsidRDefault="00233E9B" w:rsidP="00233E9B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Пашић Амир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9B" w:rsidRPr="00A90048" w:rsidRDefault="00233E9B" w:rsidP="00A90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9B" w:rsidRPr="008C5678" w:rsidRDefault="00233E9B" w:rsidP="00233E9B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E9B" w:rsidRPr="00BB21AD" w:rsidRDefault="00F15E40" w:rsidP="00233E9B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3E9B" w:rsidRPr="00BB21AD" w:rsidRDefault="00F15E40" w:rsidP="00233E9B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82</w:t>
            </w:r>
            <w:r w:rsidR="002438F1"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 xml:space="preserve"> (</w:t>
            </w:r>
            <w:r w:rsidR="002438F1">
              <w:rPr>
                <w:rFonts w:ascii="Arial" w:hAnsi="Arial" w:cs="Arial"/>
                <w:color w:val="auto"/>
                <w:sz w:val="20"/>
                <w:szCs w:val="20"/>
                <w:lang w:val="sr-Cyrl-BA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)</w:t>
            </w:r>
          </w:p>
        </w:tc>
      </w:tr>
      <w:tr w:rsidR="00233E9B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233E9B" w:rsidRPr="00E45137" w:rsidRDefault="00233E9B" w:rsidP="00233E9B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3E9B" w:rsidRPr="00233E9B" w:rsidRDefault="00233E9B" w:rsidP="00233E9B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61/МЛД-Р/2021</w:t>
            </w:r>
          </w:p>
        </w:tc>
        <w:tc>
          <w:tcPr>
            <w:tcW w:w="2268" w:type="dxa"/>
          </w:tcPr>
          <w:p w:rsidR="00233E9B" w:rsidRPr="00233E9B" w:rsidRDefault="00233E9B" w:rsidP="00233E9B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Секулић Исидора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9B" w:rsidRPr="00A90048" w:rsidRDefault="00233E9B" w:rsidP="00A90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9B" w:rsidRPr="008C5678" w:rsidRDefault="00233E9B" w:rsidP="00233E9B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33E9B" w:rsidRPr="00BB21AD" w:rsidRDefault="00F15E40" w:rsidP="00233E9B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3E9B" w:rsidRPr="00BB21AD" w:rsidRDefault="00F15E40" w:rsidP="00233E9B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88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62/МЛД-Р/2021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Радовановић Дајана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8C567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72 (8)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65/МЛД-Р/2021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Марин Сашка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8C567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Pr="00BB21AD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Pr="00BB21AD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82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71/МЛД-Р/2021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Срдић Милица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86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74/МЛД-Р/2021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Орозовић Александра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92 (10)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79/МЛД-Р/2021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Росић Мија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71 (8)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44/МЛД-В/2022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Девић Анастасија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71 (8)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100/МЛД-Р/2022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Дугић Божана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91 (10)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99/МЛД-Р/2022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Милошевић Маја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89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94/МЛД-Р/2022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Василић Ања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78 (8)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93/МЛД-Р/2022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Пајић Јована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F24E8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85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91/МЛД-Р/2022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Шијан Јелена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74 (8)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88/МЛД-Р/2022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Лазић Сања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CE113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89 (9)</w:t>
            </w:r>
          </w:p>
        </w:tc>
      </w:tr>
      <w:tr w:rsidR="00CE1130" w:rsidRPr="009F1F20" w:rsidTr="00A90048">
        <w:trPr>
          <w:trHeight w:val="368"/>
        </w:trPr>
        <w:tc>
          <w:tcPr>
            <w:tcW w:w="461" w:type="dxa"/>
            <w:shd w:val="clear" w:color="auto" w:fill="FFFFFF"/>
            <w:vAlign w:val="center"/>
          </w:tcPr>
          <w:p w:rsidR="00CE1130" w:rsidRPr="00E45137" w:rsidRDefault="00CE1130" w:rsidP="00CE1130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1130" w:rsidRPr="00233E9B" w:rsidRDefault="00CE1130" w:rsidP="00CE1130">
            <w:pPr>
              <w:rPr>
                <w:rFonts w:ascii="Arial" w:hAnsi="Arial" w:cs="Arial"/>
                <w:sz w:val="20"/>
                <w:szCs w:val="20"/>
              </w:rPr>
            </w:pPr>
            <w:r w:rsidRPr="00233E9B">
              <w:rPr>
                <w:rFonts w:ascii="Arial" w:hAnsi="Arial" w:cs="Arial"/>
                <w:sz w:val="20"/>
                <w:szCs w:val="20"/>
              </w:rPr>
              <w:t>86/МЛД-Р/2022</w:t>
            </w:r>
          </w:p>
        </w:tc>
        <w:tc>
          <w:tcPr>
            <w:tcW w:w="2268" w:type="dxa"/>
          </w:tcPr>
          <w:p w:rsidR="00CE1130" w:rsidRPr="00233E9B" w:rsidRDefault="00CE1130" w:rsidP="00CE1130">
            <w:pPr>
              <w:rPr>
                <w:rFonts w:ascii="Arial" w:hAnsi="Arial" w:cs="Arial"/>
                <w:sz w:val="22"/>
                <w:szCs w:val="22"/>
              </w:rPr>
            </w:pPr>
            <w:r w:rsidRPr="00233E9B">
              <w:rPr>
                <w:rFonts w:ascii="Arial" w:hAnsi="Arial" w:cs="Arial"/>
                <w:sz w:val="22"/>
                <w:szCs w:val="22"/>
              </w:rPr>
              <w:t>Нинковић Сара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Pr="00A90048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0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130" w:rsidRDefault="00CE1130" w:rsidP="00CE1130">
            <w:pPr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E1130" w:rsidRDefault="00CF24E8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43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1130" w:rsidRDefault="00043E10" w:rsidP="00CE1130">
            <w:pPr>
              <w:pStyle w:val="NoSpacing"/>
              <w:snapToGrid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83</w:t>
            </w:r>
            <w:r w:rsidR="00CF24E8"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 xml:space="preserve"> (9</w:t>
            </w:r>
            <w:r w:rsidR="00CE1130">
              <w:rPr>
                <w:rFonts w:ascii="Arial" w:hAnsi="Arial" w:cs="Arial"/>
                <w:color w:val="auto"/>
                <w:sz w:val="20"/>
                <w:szCs w:val="20"/>
                <w:lang w:val="sr-Latn-BA"/>
              </w:rPr>
              <w:t>)</w:t>
            </w:r>
          </w:p>
        </w:tc>
      </w:tr>
    </w:tbl>
    <w:p w:rsidR="00190C4D" w:rsidRDefault="00190C4D" w:rsidP="00190C4D">
      <w:pPr>
        <w:jc w:val="center"/>
        <w:rPr>
          <w:rFonts w:ascii="Times New Roman" w:hAnsi="Times New Roman" w:cs="Times New Roman"/>
          <w:b/>
          <w:lang w:val="sr-Latn-CS"/>
        </w:rPr>
      </w:pPr>
    </w:p>
    <w:p w:rsidR="00D038E3" w:rsidRPr="00DA3070" w:rsidRDefault="00D038E3" w:rsidP="00D038E3">
      <w:pPr>
        <w:rPr>
          <w:rFonts w:ascii="Times New Roman" w:hAnsi="Times New Roman" w:cs="Times New Roman"/>
          <w:b/>
          <w:lang w:val="sr-Latn-CS"/>
        </w:rPr>
      </w:pPr>
    </w:p>
    <w:p w:rsidR="00ED3A30" w:rsidRDefault="00ED3A30" w:rsidP="00792043">
      <w:pPr>
        <w:jc w:val="center"/>
        <w:rPr>
          <w:rFonts w:ascii="Times New Roman" w:hAnsi="Times New Roman" w:cs="Times New Roman"/>
          <w:b/>
          <w:lang w:val="sr-Latn-CS"/>
        </w:rPr>
      </w:pPr>
    </w:p>
    <w:sectPr w:rsidR="00ED3A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CE0"/>
    <w:multiLevelType w:val="hybridMultilevel"/>
    <w:tmpl w:val="8D906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4151"/>
    <w:multiLevelType w:val="hybridMultilevel"/>
    <w:tmpl w:val="75EECFA6"/>
    <w:lvl w:ilvl="0" w:tplc="C5247564">
      <w:start w:val="1"/>
      <w:numFmt w:val="decimal"/>
      <w:lvlText w:val="%1."/>
      <w:lvlJc w:val="left"/>
      <w:pPr>
        <w:ind w:left="502" w:hanging="360"/>
      </w:pPr>
      <w:rPr>
        <w:color w:val="auto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F3787"/>
    <w:multiLevelType w:val="hybridMultilevel"/>
    <w:tmpl w:val="2800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25F"/>
    <w:multiLevelType w:val="hybridMultilevel"/>
    <w:tmpl w:val="34540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6751"/>
    <w:multiLevelType w:val="hybridMultilevel"/>
    <w:tmpl w:val="7CFC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33EB3"/>
    <w:multiLevelType w:val="hybridMultilevel"/>
    <w:tmpl w:val="7CFC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25E62"/>
    <w:multiLevelType w:val="hybridMultilevel"/>
    <w:tmpl w:val="34540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D"/>
    <w:rsid w:val="00043E10"/>
    <w:rsid w:val="00075609"/>
    <w:rsid w:val="000914CC"/>
    <w:rsid w:val="00190C4D"/>
    <w:rsid w:val="00210D5D"/>
    <w:rsid w:val="00233E9B"/>
    <w:rsid w:val="002438F1"/>
    <w:rsid w:val="00274615"/>
    <w:rsid w:val="0034186B"/>
    <w:rsid w:val="00344352"/>
    <w:rsid w:val="004B3F2C"/>
    <w:rsid w:val="005A6ADD"/>
    <w:rsid w:val="005D355F"/>
    <w:rsid w:val="005F03B4"/>
    <w:rsid w:val="00600652"/>
    <w:rsid w:val="006266DB"/>
    <w:rsid w:val="0066385B"/>
    <w:rsid w:val="006679A2"/>
    <w:rsid w:val="00695804"/>
    <w:rsid w:val="00792043"/>
    <w:rsid w:val="008B157B"/>
    <w:rsid w:val="008C5678"/>
    <w:rsid w:val="0091124E"/>
    <w:rsid w:val="00946624"/>
    <w:rsid w:val="009D110D"/>
    <w:rsid w:val="009D77B7"/>
    <w:rsid w:val="009F1F20"/>
    <w:rsid w:val="00A90048"/>
    <w:rsid w:val="00B06BC0"/>
    <w:rsid w:val="00B776A9"/>
    <w:rsid w:val="00BB21AD"/>
    <w:rsid w:val="00C51D23"/>
    <w:rsid w:val="00C861EF"/>
    <w:rsid w:val="00CE1130"/>
    <w:rsid w:val="00CF24E8"/>
    <w:rsid w:val="00D038E3"/>
    <w:rsid w:val="00DA3070"/>
    <w:rsid w:val="00E45137"/>
    <w:rsid w:val="00ED3A30"/>
    <w:rsid w:val="00F15E40"/>
    <w:rsid w:val="00F910B3"/>
    <w:rsid w:val="00FA3DB8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4517B-7E8D-44B0-B4B7-0DA8ECD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D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val="sr-Latn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90C4D"/>
    <w:pPr>
      <w:suppressAutoHyphens/>
      <w:spacing w:after="0" w:line="240" w:lineRule="auto"/>
    </w:pPr>
    <w:rPr>
      <w:rFonts w:ascii="Liberation Serif" w:hAnsi="Liberation Serif" w:cs="Liberation Serif"/>
      <w:color w:val="00000A"/>
      <w:kern w:val="1"/>
      <w:szCs w:val="24"/>
      <w:lang w:val="sr-Latn-RS" w:eastAsia="zh-CN" w:bidi="hi-IN"/>
    </w:rPr>
  </w:style>
  <w:style w:type="paragraph" w:customStyle="1" w:styleId="Sadrajtabele">
    <w:name w:val="Sadržaj tabele"/>
    <w:basedOn w:val="Normal"/>
    <w:rsid w:val="00190C4D"/>
    <w:pPr>
      <w:suppressLineNumbers/>
    </w:pPr>
  </w:style>
  <w:style w:type="paragraph" w:styleId="ListParagraph">
    <w:name w:val="List Paragraph"/>
    <w:basedOn w:val="Normal"/>
    <w:uiPriority w:val="34"/>
    <w:qFormat/>
    <w:rsid w:val="005A6AD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Comment</cp:lastModifiedBy>
  <cp:revision>4</cp:revision>
  <dcterms:created xsi:type="dcterms:W3CDTF">2025-06-21T15:07:00Z</dcterms:created>
  <dcterms:modified xsi:type="dcterms:W3CDTF">2025-06-21T15:19:00Z</dcterms:modified>
</cp:coreProperties>
</file>