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2C" w:rsidRDefault="00107C2C">
      <w:r w:rsidRPr="00107C2C">
        <w:t xml:space="preserve">Vidović Vedran </w:t>
      </w:r>
      <w:r>
        <w:t>MB 19</w:t>
      </w:r>
    </w:p>
    <w:p w:rsidR="00107C2C" w:rsidRDefault="00107C2C">
      <w:r w:rsidRPr="00107C2C">
        <w:t xml:space="preserve">Dramac Mariana </w:t>
      </w:r>
      <w:r>
        <w:t>MB 13</w:t>
      </w:r>
      <w:r w:rsidR="006C3C98">
        <w:t xml:space="preserve">- </w:t>
      </w:r>
      <w:r w:rsidR="006C3C98" w:rsidRPr="006C3C98">
        <w:rPr>
          <w:b/>
        </w:rPr>
        <w:t>nije položen</w:t>
      </w:r>
    </w:p>
    <w:p w:rsidR="00107C2C" w:rsidRDefault="00107C2C">
      <w:r w:rsidRPr="00107C2C">
        <w:t xml:space="preserve">Radaković Gorana </w:t>
      </w:r>
      <w:r>
        <w:t>MB 22</w:t>
      </w:r>
    </w:p>
    <w:p w:rsidR="00107C2C" w:rsidRDefault="00107C2C">
      <w:r w:rsidRPr="00107C2C">
        <w:t>Milovanović Ružica</w:t>
      </w:r>
      <w:r>
        <w:t xml:space="preserve"> MB 23</w:t>
      </w:r>
    </w:p>
    <w:p w:rsidR="00107C2C" w:rsidRDefault="00107C2C">
      <w:r w:rsidRPr="00107C2C">
        <w:t>Simić Anđela</w:t>
      </w:r>
      <w:r w:rsidR="006C3C98">
        <w:t xml:space="preserve"> </w:t>
      </w:r>
      <w:r>
        <w:t>MB  20</w:t>
      </w:r>
    </w:p>
    <w:p w:rsidR="00107C2C" w:rsidRDefault="00107C2C">
      <w:r w:rsidRPr="00107C2C">
        <w:t xml:space="preserve">Rađenović Nikolina </w:t>
      </w:r>
      <w:r>
        <w:t>MB 24</w:t>
      </w:r>
    </w:p>
    <w:p w:rsidR="00107C2C" w:rsidRDefault="00107C2C">
      <w:r w:rsidRPr="00107C2C">
        <w:t xml:space="preserve">Kuzmanović Monika </w:t>
      </w:r>
      <w:r>
        <w:t>MB 24</w:t>
      </w:r>
    </w:p>
    <w:p w:rsidR="00107C2C" w:rsidRDefault="00107C2C">
      <w:r w:rsidRPr="00107C2C">
        <w:t>Gavrić Nadežda</w:t>
      </w:r>
      <w:r>
        <w:t xml:space="preserve"> MB 23</w:t>
      </w:r>
    </w:p>
    <w:p w:rsidR="00107C2C" w:rsidRDefault="00107C2C">
      <w:r w:rsidRPr="00107C2C">
        <w:t xml:space="preserve">Lazendić Petar </w:t>
      </w:r>
      <w:r>
        <w:t>MB 24</w:t>
      </w:r>
    </w:p>
    <w:p w:rsidR="00107C2C" w:rsidRDefault="00107C2C">
      <w:r w:rsidRPr="00107C2C">
        <w:t xml:space="preserve">Krasić Gabrijela </w:t>
      </w:r>
      <w:r>
        <w:t>MB 15</w:t>
      </w:r>
      <w:r w:rsidR="006C3C98">
        <w:t xml:space="preserve">- </w:t>
      </w:r>
      <w:bookmarkStart w:id="0" w:name="_GoBack"/>
      <w:r w:rsidR="006C3C98" w:rsidRPr="006C3C98">
        <w:rPr>
          <w:b/>
        </w:rPr>
        <w:t>nije položen</w:t>
      </w:r>
      <w:bookmarkEnd w:id="0"/>
    </w:p>
    <w:p w:rsidR="00107C2C" w:rsidRDefault="00107C2C">
      <w:r w:rsidRPr="00107C2C">
        <w:t xml:space="preserve">Banjac Olja DM </w:t>
      </w:r>
      <w:r>
        <w:t>MB 21</w:t>
      </w:r>
    </w:p>
    <w:p w:rsidR="00107C2C" w:rsidRDefault="00107C2C">
      <w:r w:rsidRPr="00107C2C">
        <w:t xml:space="preserve">Avdić Arman DM </w:t>
      </w:r>
      <w:r>
        <w:t>24</w:t>
      </w:r>
    </w:p>
    <w:p w:rsidR="00107C2C" w:rsidRDefault="00107C2C">
      <w:r w:rsidRPr="00107C2C">
        <w:t xml:space="preserve">Hammami Amar DM </w:t>
      </w:r>
      <w:r>
        <w:t>NIJE DOŠAO</w:t>
      </w:r>
    </w:p>
    <w:p w:rsidR="00CF4740" w:rsidRDefault="00107C2C">
      <w:r w:rsidRPr="00107C2C">
        <w:t xml:space="preserve">Čikić Olja ZNJ </w:t>
      </w:r>
      <w:r>
        <w:t xml:space="preserve">NIJE DOŠLA </w:t>
      </w:r>
    </w:p>
    <w:p w:rsidR="006C3C98" w:rsidRDefault="006C3C98"/>
    <w:p w:rsidR="006C3C98" w:rsidRDefault="006C3C98">
      <w:r>
        <w:t>Katedra za infektivne bolesti, 09.06.2025.</w:t>
      </w:r>
    </w:p>
    <w:sectPr w:rsidR="006C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C"/>
    <w:rsid w:val="00107C2C"/>
    <w:rsid w:val="003E4BC3"/>
    <w:rsid w:val="00474059"/>
    <w:rsid w:val="006C065F"/>
    <w:rsid w:val="006C3C98"/>
    <w:rsid w:val="00AD1652"/>
    <w:rsid w:val="00C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22CE-2E87-465A-A7BD-0DB5312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C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C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C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C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4</cp:revision>
  <dcterms:created xsi:type="dcterms:W3CDTF">2025-06-09T16:41:00Z</dcterms:created>
  <dcterms:modified xsi:type="dcterms:W3CDTF">2025-06-09T16:43:00Z</dcterms:modified>
</cp:coreProperties>
</file>