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16A4" w14:textId="3CFE3EA6" w:rsidR="009637E7" w:rsidRDefault="009637E7" w:rsidP="009637E7">
      <w:pPr>
        <w:pStyle w:val="PlainText"/>
      </w:pPr>
      <w:bookmarkStart w:id="0" w:name="_GoBack"/>
      <w:bookmarkEnd w:id="0"/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1.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– </w:t>
      </w:r>
      <w:proofErr w:type="spellStart"/>
      <w:r>
        <w:t>održan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11.06.2025.god. </w:t>
      </w:r>
    </w:p>
    <w:p w14:paraId="0451EA49" w14:textId="77777777" w:rsidR="009637E7" w:rsidRDefault="009637E7" w:rsidP="009637E7">
      <w:pPr>
        <w:pStyle w:val="PlainText"/>
      </w:pPr>
    </w:p>
    <w:p w14:paraId="154C5396" w14:textId="7F43FCD3" w:rsidR="009637E7" w:rsidRPr="004703C0" w:rsidRDefault="009637E7" w:rsidP="009637E7">
      <w:pPr>
        <w:pStyle w:val="PlainText"/>
        <w:rPr>
          <w:b/>
          <w:bCs/>
        </w:rPr>
      </w:pPr>
      <w:proofErr w:type="spellStart"/>
      <w:r w:rsidRPr="004703C0">
        <w:rPr>
          <w:b/>
          <w:bCs/>
        </w:rPr>
        <w:t>Javiti</w:t>
      </w:r>
      <w:proofErr w:type="spellEnd"/>
      <w:r w:rsidRPr="004703C0">
        <w:rPr>
          <w:b/>
          <w:bCs/>
        </w:rPr>
        <w:t xml:space="preserve"> se </w:t>
      </w:r>
      <w:proofErr w:type="spellStart"/>
      <w:r w:rsidRPr="004703C0">
        <w:rPr>
          <w:b/>
          <w:bCs/>
        </w:rPr>
        <w:t>prof.dr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Nadi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Banjac</w:t>
      </w:r>
      <w:proofErr w:type="spellEnd"/>
      <w:r w:rsidRPr="004703C0">
        <w:rPr>
          <w:b/>
          <w:bCs/>
        </w:rPr>
        <w:t xml:space="preserve"> 13</w:t>
      </w:r>
      <w:proofErr w:type="gramStart"/>
      <w:r w:rsidRPr="004703C0">
        <w:rPr>
          <w:b/>
          <w:bCs/>
        </w:rPr>
        <w:t>,06.2025</w:t>
      </w:r>
      <w:proofErr w:type="gramEnd"/>
      <w:r w:rsidRPr="004703C0">
        <w:rPr>
          <w:b/>
          <w:bCs/>
        </w:rPr>
        <w:t xml:space="preserve">. </w:t>
      </w:r>
      <w:proofErr w:type="gramStart"/>
      <w:r w:rsidRPr="004703C0">
        <w:rPr>
          <w:b/>
          <w:bCs/>
        </w:rPr>
        <w:t>u</w:t>
      </w:r>
      <w:proofErr w:type="gramEnd"/>
      <w:r w:rsidRPr="004703C0">
        <w:rPr>
          <w:b/>
          <w:bCs/>
        </w:rPr>
        <w:t xml:space="preserve"> 10h u </w:t>
      </w:r>
      <w:proofErr w:type="spellStart"/>
      <w:r w:rsidRPr="004703C0">
        <w:rPr>
          <w:b/>
          <w:bCs/>
        </w:rPr>
        <w:t>Hitnu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pomoć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radi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upisa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ocjene</w:t>
      </w:r>
      <w:proofErr w:type="spellEnd"/>
      <w:r w:rsidRPr="004703C0">
        <w:rPr>
          <w:b/>
          <w:bCs/>
        </w:rPr>
        <w:t>.</w:t>
      </w:r>
    </w:p>
    <w:p w14:paraId="2F93777D" w14:textId="77777777" w:rsidR="009637E7" w:rsidRDefault="009637E7" w:rsidP="009637E7">
      <w:pPr>
        <w:pStyle w:val="PlainText"/>
      </w:pPr>
    </w:p>
    <w:p w14:paraId="60FE95FA" w14:textId="74C2ECCF" w:rsidR="009637E7" w:rsidRDefault="009637E7" w:rsidP="009637E7">
      <w:pPr>
        <w:pStyle w:val="PlainText"/>
      </w:pPr>
    </w:p>
    <w:p w14:paraId="21CC91BB" w14:textId="2B6796B8" w:rsidR="009637E7" w:rsidRDefault="009637E7" w:rsidP="009637E7">
      <w:pPr>
        <w:pStyle w:val="PlainText"/>
      </w:pPr>
      <w:r>
        <w:t xml:space="preserve">1. Sara </w:t>
      </w:r>
      <w:proofErr w:type="spellStart"/>
      <w:r>
        <w:t>Srdić</w:t>
      </w:r>
      <w:proofErr w:type="spellEnd"/>
      <w:r>
        <w:t xml:space="preserve"> </w:t>
      </w:r>
      <w:r w:rsidR="00C52F6E">
        <w:t>–</w:t>
      </w:r>
      <w:r>
        <w:t xml:space="preserve"> </w:t>
      </w:r>
      <w:proofErr w:type="spellStart"/>
      <w:r w:rsidR="00C52F6E">
        <w:t>Nije</w:t>
      </w:r>
      <w:proofErr w:type="spellEnd"/>
      <w:r w:rsidR="00C52F6E">
        <w:t xml:space="preserve"> </w:t>
      </w:r>
      <w:proofErr w:type="spellStart"/>
      <w:r w:rsidR="00C52F6E">
        <w:t>položila</w:t>
      </w:r>
      <w:proofErr w:type="spellEnd"/>
    </w:p>
    <w:p w14:paraId="3FFF7AB7" w14:textId="045B9B34" w:rsidR="009637E7" w:rsidRDefault="009637E7" w:rsidP="009637E7">
      <w:pPr>
        <w:pStyle w:val="PlainText"/>
      </w:pPr>
      <w:r>
        <w:t xml:space="preserve">2. Katarina </w:t>
      </w:r>
      <w:proofErr w:type="spellStart"/>
      <w:r>
        <w:t>Borković</w:t>
      </w:r>
      <w:proofErr w:type="spellEnd"/>
      <w:r>
        <w:t xml:space="preserve"> </w:t>
      </w:r>
      <w:r w:rsidR="00C52F6E">
        <w:t xml:space="preserve">– 78.25= </w:t>
      </w:r>
      <w:proofErr w:type="spellStart"/>
      <w:r w:rsidR="00C52F6E">
        <w:t>osam</w:t>
      </w:r>
      <w:proofErr w:type="spellEnd"/>
    </w:p>
    <w:p w14:paraId="471398C5" w14:textId="3C169283" w:rsidR="009637E7" w:rsidRDefault="009637E7" w:rsidP="009637E7">
      <w:pPr>
        <w:pStyle w:val="PlainText"/>
      </w:pPr>
      <w:r>
        <w:t xml:space="preserve">3. </w:t>
      </w:r>
      <w:proofErr w:type="spellStart"/>
      <w:r>
        <w:t>Milica</w:t>
      </w:r>
      <w:proofErr w:type="spellEnd"/>
      <w:r>
        <w:t xml:space="preserve"> </w:t>
      </w:r>
      <w:proofErr w:type="spellStart"/>
      <w:r>
        <w:t>Galić</w:t>
      </w:r>
      <w:proofErr w:type="spellEnd"/>
      <w:r>
        <w:t xml:space="preserve"> </w:t>
      </w:r>
      <w:r w:rsidR="00C52F6E">
        <w:t xml:space="preserve">– </w:t>
      </w:r>
      <w:proofErr w:type="spellStart"/>
      <w:r w:rsidR="00C52F6E">
        <w:t>nije</w:t>
      </w:r>
      <w:proofErr w:type="spellEnd"/>
      <w:r w:rsidR="00C52F6E">
        <w:t xml:space="preserve"> </w:t>
      </w:r>
      <w:proofErr w:type="spellStart"/>
      <w:r w:rsidR="00C52F6E">
        <w:t>izašla</w:t>
      </w:r>
      <w:proofErr w:type="spellEnd"/>
    </w:p>
    <w:p w14:paraId="55D892AF" w14:textId="5EC7D145" w:rsidR="009637E7" w:rsidRDefault="009637E7" w:rsidP="009637E7">
      <w:pPr>
        <w:pStyle w:val="PlainText"/>
      </w:pPr>
      <w:r>
        <w:t xml:space="preserve">4. Marko </w:t>
      </w:r>
      <w:proofErr w:type="spellStart"/>
      <w:proofErr w:type="gramStart"/>
      <w:r>
        <w:t>Žigić</w:t>
      </w:r>
      <w:proofErr w:type="spellEnd"/>
      <w:r>
        <w:t xml:space="preserve">  -</w:t>
      </w:r>
      <w:proofErr w:type="gramEnd"/>
      <w:r w:rsidR="00C52F6E">
        <w:t xml:space="preserve">83= </w:t>
      </w:r>
      <w:proofErr w:type="spellStart"/>
      <w:r w:rsidR="00C52F6E">
        <w:t>devet</w:t>
      </w:r>
      <w:proofErr w:type="spellEnd"/>
    </w:p>
    <w:p w14:paraId="70802A99" w14:textId="1FE18AA7" w:rsidR="009637E7" w:rsidRDefault="009637E7" w:rsidP="009637E7">
      <w:pPr>
        <w:pStyle w:val="PlainText"/>
      </w:pPr>
      <w:r>
        <w:t xml:space="preserve">5. </w:t>
      </w:r>
      <w:proofErr w:type="spellStart"/>
      <w:r>
        <w:t>Miloš</w:t>
      </w:r>
      <w:proofErr w:type="spellEnd"/>
      <w:r>
        <w:t xml:space="preserve"> </w:t>
      </w:r>
      <w:proofErr w:type="spellStart"/>
      <w:r>
        <w:t>Ninković</w:t>
      </w:r>
      <w:proofErr w:type="spellEnd"/>
      <w:r>
        <w:t xml:space="preserve"> -</w:t>
      </w:r>
      <w:r w:rsidR="00C52F6E">
        <w:t xml:space="preserve">87.2= </w:t>
      </w:r>
      <w:proofErr w:type="spellStart"/>
      <w:r w:rsidR="00C52F6E">
        <w:t>devet</w:t>
      </w:r>
      <w:proofErr w:type="spellEnd"/>
    </w:p>
    <w:p w14:paraId="7FEF266A" w14:textId="7BA8C100" w:rsidR="009637E7" w:rsidRDefault="009637E7" w:rsidP="009637E7">
      <w:pPr>
        <w:pStyle w:val="PlainText"/>
      </w:pPr>
      <w:r>
        <w:t xml:space="preserve">6. </w:t>
      </w:r>
      <w:proofErr w:type="spellStart"/>
      <w:r>
        <w:t>Dijana</w:t>
      </w:r>
      <w:proofErr w:type="spellEnd"/>
      <w:r>
        <w:t xml:space="preserve"> </w:t>
      </w:r>
      <w:proofErr w:type="spellStart"/>
      <w:r>
        <w:t>Laketić</w:t>
      </w:r>
      <w:proofErr w:type="spellEnd"/>
      <w:r>
        <w:t xml:space="preserve"> -</w:t>
      </w:r>
      <w:r w:rsidR="00C52F6E">
        <w:t xml:space="preserve">74.5= </w:t>
      </w:r>
      <w:proofErr w:type="spellStart"/>
      <w:r w:rsidR="00C52F6E">
        <w:t>osam</w:t>
      </w:r>
      <w:proofErr w:type="spellEnd"/>
    </w:p>
    <w:p w14:paraId="14A1B403" w14:textId="24AC8AF1" w:rsidR="009637E7" w:rsidRDefault="009637E7" w:rsidP="009637E7">
      <w:pPr>
        <w:pStyle w:val="PlainText"/>
      </w:pPr>
      <w:r>
        <w:t xml:space="preserve">7.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Štrbac</w:t>
      </w:r>
      <w:proofErr w:type="spellEnd"/>
      <w:r>
        <w:t xml:space="preserve"> </w:t>
      </w:r>
      <w:r w:rsidR="00C52F6E">
        <w:t xml:space="preserve">– 73.25= </w:t>
      </w:r>
      <w:proofErr w:type="spellStart"/>
      <w:r w:rsidR="00C52F6E">
        <w:t>osam</w:t>
      </w:r>
      <w:proofErr w:type="spellEnd"/>
    </w:p>
    <w:p w14:paraId="1A83822D" w14:textId="33476987" w:rsidR="009637E7" w:rsidRDefault="009637E7" w:rsidP="009637E7">
      <w:pPr>
        <w:pStyle w:val="PlainText"/>
      </w:pPr>
      <w:r>
        <w:t xml:space="preserve">8.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Kostić</w:t>
      </w:r>
      <w:proofErr w:type="spellEnd"/>
      <w:r>
        <w:t xml:space="preserve"> </w:t>
      </w:r>
      <w:r w:rsidR="00C52F6E">
        <w:t xml:space="preserve">– 91.5= </w:t>
      </w:r>
      <w:proofErr w:type="spellStart"/>
      <w:r w:rsidR="00C52F6E">
        <w:t>deset</w:t>
      </w:r>
      <w:proofErr w:type="spellEnd"/>
    </w:p>
    <w:p w14:paraId="4225BCD5" w14:textId="2A6A9CDE" w:rsidR="009637E7" w:rsidRDefault="009637E7" w:rsidP="009637E7">
      <w:pPr>
        <w:pStyle w:val="PlainText"/>
      </w:pPr>
      <w:r>
        <w:t xml:space="preserve">9. Viktor </w:t>
      </w:r>
      <w:proofErr w:type="spellStart"/>
      <w:r>
        <w:t>Đajić</w:t>
      </w:r>
      <w:proofErr w:type="spellEnd"/>
      <w:r>
        <w:t xml:space="preserve"> – </w:t>
      </w:r>
      <w:proofErr w:type="spellStart"/>
      <w:r>
        <w:t>javiti</w:t>
      </w:r>
      <w:proofErr w:type="spellEnd"/>
      <w:r>
        <w:t xml:space="preserve"> se prof. </w:t>
      </w:r>
      <w:proofErr w:type="gramStart"/>
      <w:r>
        <w:t xml:space="preserve">( </w:t>
      </w:r>
      <w:proofErr w:type="spellStart"/>
      <w:r>
        <w:t>nedostaje</w:t>
      </w:r>
      <w:proofErr w:type="spellEnd"/>
      <w:proofErr w:type="gramEnd"/>
      <w:r>
        <w:t xml:space="preserve">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)</w:t>
      </w:r>
    </w:p>
    <w:p w14:paraId="3CCA11F8" w14:textId="77777777" w:rsidR="009637E7" w:rsidRDefault="009637E7" w:rsidP="009637E7">
      <w:pPr>
        <w:pStyle w:val="PlainText"/>
      </w:pPr>
    </w:p>
    <w:p w14:paraId="3CAFC7A5" w14:textId="77777777" w:rsidR="00956E27" w:rsidRDefault="00956E27"/>
    <w:p w14:paraId="78624807" w14:textId="77777777" w:rsidR="00826466" w:rsidRDefault="00826466"/>
    <w:p w14:paraId="4EFFD059" w14:textId="77777777" w:rsidR="00826466" w:rsidRDefault="00826466"/>
    <w:p w14:paraId="6827406A" w14:textId="77777777" w:rsidR="00826466" w:rsidRDefault="00826466"/>
    <w:p w14:paraId="3EA838C6" w14:textId="77777777" w:rsidR="00826466" w:rsidRDefault="00826466"/>
    <w:p w14:paraId="73902E34" w14:textId="77777777" w:rsidR="00826466" w:rsidRDefault="00826466"/>
    <w:p w14:paraId="058EA2A1" w14:textId="77777777" w:rsidR="00826466" w:rsidRDefault="00826466"/>
    <w:p w14:paraId="75EF003F" w14:textId="77777777" w:rsidR="00826466" w:rsidRDefault="00826466"/>
    <w:p w14:paraId="51905D84" w14:textId="77777777" w:rsidR="00826466" w:rsidRDefault="00826466"/>
    <w:p w14:paraId="52B69F58" w14:textId="77777777" w:rsidR="00826466" w:rsidRDefault="00826466"/>
    <w:p w14:paraId="38BC9BDA" w14:textId="77777777" w:rsidR="00826466" w:rsidRDefault="00826466"/>
    <w:p w14:paraId="2B16B7BD" w14:textId="77777777" w:rsidR="00826466" w:rsidRDefault="00826466"/>
    <w:p w14:paraId="347D19FD" w14:textId="77777777" w:rsidR="00826466" w:rsidRDefault="00826466"/>
    <w:p w14:paraId="3D8217B3" w14:textId="77777777" w:rsidR="00826466" w:rsidRDefault="00826466"/>
    <w:p w14:paraId="5A756A5F" w14:textId="77777777" w:rsidR="00826466" w:rsidRDefault="00826466"/>
    <w:p w14:paraId="4792E4BE" w14:textId="77777777" w:rsidR="00826466" w:rsidRDefault="00826466"/>
    <w:p w14:paraId="5C5BFA13" w14:textId="77777777" w:rsidR="00826466" w:rsidRDefault="00826466"/>
    <w:p w14:paraId="3A790C00" w14:textId="77777777" w:rsidR="00826466" w:rsidRDefault="00826466"/>
    <w:p w14:paraId="114212CC" w14:textId="77777777" w:rsidR="00826466" w:rsidRDefault="00826466"/>
    <w:p w14:paraId="0D41140F" w14:textId="77777777" w:rsidR="00826466" w:rsidRDefault="00826466" w:rsidP="00826466">
      <w:pPr>
        <w:pStyle w:val="PlainText"/>
      </w:pPr>
    </w:p>
    <w:p w14:paraId="301929D2" w14:textId="77777777" w:rsidR="00826466" w:rsidRDefault="00826466" w:rsidP="00826466">
      <w:pPr>
        <w:pStyle w:val="PlainText"/>
      </w:pPr>
      <w:r>
        <w:t xml:space="preserve">REZULTATI ISPITA IZ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1 </w:t>
      </w:r>
      <w:proofErr w:type="gramStart"/>
      <w:r>
        <w:t>( 1</w:t>
      </w:r>
      <w:proofErr w:type="gramEnd"/>
      <w:r>
        <w:t xml:space="preserve">. I 2.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).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11.06.2025.god.</w:t>
      </w:r>
    </w:p>
    <w:p w14:paraId="285276DF" w14:textId="77777777" w:rsidR="00826466" w:rsidRPr="004703C0" w:rsidRDefault="00826466" w:rsidP="00826466">
      <w:pPr>
        <w:pStyle w:val="PlainText"/>
        <w:rPr>
          <w:b/>
          <w:bCs/>
        </w:rPr>
      </w:pPr>
      <w:proofErr w:type="spellStart"/>
      <w:r w:rsidRPr="004703C0">
        <w:rPr>
          <w:b/>
          <w:bCs/>
        </w:rPr>
        <w:t>Upis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ocjene</w:t>
      </w:r>
      <w:proofErr w:type="spellEnd"/>
      <w:r w:rsidRPr="004703C0">
        <w:rPr>
          <w:b/>
          <w:bCs/>
        </w:rPr>
        <w:t xml:space="preserve"> je 13.06. </w:t>
      </w:r>
      <w:proofErr w:type="gramStart"/>
      <w:r w:rsidRPr="004703C0">
        <w:rPr>
          <w:b/>
          <w:bCs/>
        </w:rPr>
        <w:t>u</w:t>
      </w:r>
      <w:proofErr w:type="gramEnd"/>
      <w:r w:rsidRPr="004703C0">
        <w:rPr>
          <w:b/>
          <w:bCs/>
        </w:rPr>
        <w:t xml:space="preserve"> 10h u </w:t>
      </w:r>
      <w:proofErr w:type="spellStart"/>
      <w:r w:rsidRPr="004703C0">
        <w:rPr>
          <w:b/>
          <w:bCs/>
        </w:rPr>
        <w:t>Hitnoj</w:t>
      </w:r>
      <w:proofErr w:type="spellEnd"/>
      <w:r w:rsidRPr="004703C0">
        <w:rPr>
          <w:b/>
          <w:bCs/>
        </w:rPr>
        <w:t xml:space="preserve"> </w:t>
      </w:r>
      <w:proofErr w:type="spellStart"/>
      <w:r w:rsidRPr="004703C0">
        <w:rPr>
          <w:b/>
          <w:bCs/>
        </w:rPr>
        <w:t>pomoći</w:t>
      </w:r>
      <w:proofErr w:type="spellEnd"/>
      <w:r w:rsidRPr="004703C0">
        <w:rPr>
          <w:b/>
          <w:bCs/>
        </w:rPr>
        <w:t>.</w:t>
      </w:r>
    </w:p>
    <w:p w14:paraId="6DF35199" w14:textId="77777777" w:rsidR="00826466" w:rsidRDefault="00826466" w:rsidP="00826466">
      <w:pPr>
        <w:pStyle w:val="PlainText"/>
      </w:pPr>
      <w:proofErr w:type="spellStart"/>
      <w:r>
        <w:t>Šef</w:t>
      </w:r>
      <w:proofErr w:type="spellEnd"/>
      <w:r>
        <w:t xml:space="preserve"> </w:t>
      </w:r>
      <w:proofErr w:type="spellStart"/>
      <w:r>
        <w:t>katedre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urg</w:t>
      </w:r>
      <w:proofErr w:type="spellEnd"/>
      <w:r>
        <w:t xml:space="preserve">. med. Prof. </w:t>
      </w: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sci</w:t>
      </w:r>
      <w:proofErr w:type="spellEnd"/>
      <w:r>
        <w:t xml:space="preserve"> med. Nada </w:t>
      </w:r>
      <w:proofErr w:type="spellStart"/>
      <w:r>
        <w:t>Banjac</w:t>
      </w:r>
      <w:proofErr w:type="spellEnd"/>
    </w:p>
    <w:p w14:paraId="305AB87F" w14:textId="77777777" w:rsidR="00826466" w:rsidRDefault="00826466" w:rsidP="00826466">
      <w:pPr>
        <w:pStyle w:val="PlainText"/>
      </w:pPr>
    </w:p>
    <w:p w14:paraId="283F3618" w14:textId="3916EAB5" w:rsidR="00826466" w:rsidRDefault="00826466" w:rsidP="00826466">
      <w:pPr>
        <w:pStyle w:val="PlainText"/>
      </w:pPr>
      <w:r>
        <w:t xml:space="preserve">1. </w:t>
      </w:r>
      <w:proofErr w:type="spellStart"/>
      <w:r>
        <w:t>Lejla</w:t>
      </w:r>
      <w:proofErr w:type="spellEnd"/>
      <w:r>
        <w:t xml:space="preserve"> </w:t>
      </w:r>
      <w:proofErr w:type="spellStart"/>
      <w:r>
        <w:t>Koričić</w:t>
      </w:r>
      <w:proofErr w:type="spellEnd"/>
      <w:r>
        <w:t xml:space="preserve"> </w:t>
      </w:r>
      <w:r w:rsidR="00D974EA">
        <w:t>– 92.25b</w:t>
      </w:r>
      <w:proofErr w:type="gramStart"/>
      <w:r w:rsidR="00D974EA">
        <w:t>.=</w:t>
      </w:r>
      <w:proofErr w:type="gramEnd"/>
      <w:r w:rsidR="00D974EA">
        <w:t xml:space="preserve"> 10</w:t>
      </w:r>
    </w:p>
    <w:p w14:paraId="1C0AFD27" w14:textId="7E7A78CA" w:rsidR="00826466" w:rsidRDefault="00826466" w:rsidP="00826466">
      <w:pPr>
        <w:pStyle w:val="PlainText"/>
      </w:pPr>
      <w:r>
        <w:t xml:space="preserve">2. </w:t>
      </w:r>
      <w:proofErr w:type="spellStart"/>
      <w:r>
        <w:t>Milica</w:t>
      </w:r>
      <w:proofErr w:type="spellEnd"/>
      <w:r>
        <w:t xml:space="preserve"> </w:t>
      </w:r>
      <w:proofErr w:type="spellStart"/>
      <w:r>
        <w:t>Đurić</w:t>
      </w:r>
      <w:proofErr w:type="spellEnd"/>
      <w:r>
        <w:t xml:space="preserve"> </w:t>
      </w:r>
      <w:r w:rsidR="00690A27">
        <w:t>– 86b</w:t>
      </w:r>
      <w:proofErr w:type="gramStart"/>
      <w:r w:rsidR="00690A27">
        <w:t>.=</w:t>
      </w:r>
      <w:proofErr w:type="gramEnd"/>
      <w:r w:rsidR="00690A27">
        <w:t>9</w:t>
      </w:r>
    </w:p>
    <w:p w14:paraId="6C9E911D" w14:textId="18D90347" w:rsidR="00826466" w:rsidRDefault="00826466" w:rsidP="00826466">
      <w:pPr>
        <w:pStyle w:val="PlainText"/>
      </w:pPr>
      <w:r>
        <w:t xml:space="preserve">3. </w:t>
      </w:r>
      <w:proofErr w:type="spellStart"/>
      <w:r>
        <w:t>Anđela</w:t>
      </w:r>
      <w:proofErr w:type="spellEnd"/>
      <w:r>
        <w:t xml:space="preserve"> </w:t>
      </w:r>
      <w:proofErr w:type="spellStart"/>
      <w:r>
        <w:t>Nikić</w:t>
      </w:r>
      <w:proofErr w:type="spellEnd"/>
      <w:r>
        <w:t xml:space="preserve"> -</w:t>
      </w:r>
      <w:r w:rsidR="00D974EA">
        <w:t>93.25b</w:t>
      </w:r>
      <w:proofErr w:type="gramStart"/>
      <w:r w:rsidR="00D974EA">
        <w:t>.=</w:t>
      </w:r>
      <w:proofErr w:type="gramEnd"/>
      <w:r w:rsidR="00D974EA">
        <w:t xml:space="preserve"> 10</w:t>
      </w:r>
    </w:p>
    <w:p w14:paraId="1A31FE79" w14:textId="32F7FDBA" w:rsidR="00826466" w:rsidRDefault="00826466" w:rsidP="00826466">
      <w:pPr>
        <w:pStyle w:val="PlainText"/>
      </w:pPr>
      <w:r>
        <w:t xml:space="preserve">4.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Narančić</w:t>
      </w:r>
      <w:proofErr w:type="spellEnd"/>
      <w:r>
        <w:t xml:space="preserve"> </w:t>
      </w:r>
      <w:r w:rsidR="00C52F6E">
        <w:t>– 91.25b</w:t>
      </w:r>
      <w:proofErr w:type="gramStart"/>
      <w:r w:rsidR="00C52F6E">
        <w:t>.=</w:t>
      </w:r>
      <w:proofErr w:type="gramEnd"/>
      <w:r w:rsidR="00C52F6E">
        <w:t xml:space="preserve"> 10</w:t>
      </w:r>
    </w:p>
    <w:p w14:paraId="0AFC2208" w14:textId="64D943A9" w:rsidR="00826466" w:rsidRDefault="00826466" w:rsidP="00826466">
      <w:pPr>
        <w:pStyle w:val="PlainText"/>
      </w:pPr>
      <w:r>
        <w:t xml:space="preserve">5. </w:t>
      </w:r>
      <w:proofErr w:type="spellStart"/>
      <w:r>
        <w:t>Anđela</w:t>
      </w:r>
      <w:proofErr w:type="spellEnd"/>
      <w:r>
        <w:t xml:space="preserve"> </w:t>
      </w:r>
      <w:proofErr w:type="spellStart"/>
      <w:r>
        <w:t>Radić</w:t>
      </w:r>
      <w:proofErr w:type="spellEnd"/>
      <w:r>
        <w:t xml:space="preserve"> </w:t>
      </w:r>
      <w:r w:rsidR="00D974EA">
        <w:t>– 87b</w:t>
      </w:r>
      <w:proofErr w:type="gramStart"/>
      <w:r w:rsidR="00D974EA">
        <w:t>.=</w:t>
      </w:r>
      <w:proofErr w:type="gramEnd"/>
      <w:r w:rsidR="00D974EA">
        <w:t xml:space="preserve"> 9</w:t>
      </w:r>
    </w:p>
    <w:p w14:paraId="05B2379F" w14:textId="496EF28B" w:rsidR="00826466" w:rsidRDefault="00826466" w:rsidP="00826466">
      <w:pPr>
        <w:pStyle w:val="PlainText"/>
      </w:pPr>
      <w:r>
        <w:t xml:space="preserve">6. Valentina </w:t>
      </w:r>
      <w:proofErr w:type="spellStart"/>
      <w:r>
        <w:t>Aćimović</w:t>
      </w:r>
      <w:proofErr w:type="spellEnd"/>
      <w:r>
        <w:t xml:space="preserve"> -</w:t>
      </w:r>
      <w:r w:rsidR="00C52F6E">
        <w:t>92b</w:t>
      </w:r>
      <w:proofErr w:type="gramStart"/>
      <w:r w:rsidR="00C52F6E">
        <w:t>.=</w:t>
      </w:r>
      <w:proofErr w:type="gramEnd"/>
      <w:r w:rsidR="00C52F6E">
        <w:t>10</w:t>
      </w:r>
    </w:p>
    <w:p w14:paraId="210C7068" w14:textId="590D421C" w:rsidR="00826466" w:rsidRDefault="00826466" w:rsidP="00826466">
      <w:pPr>
        <w:pStyle w:val="PlainText"/>
      </w:pPr>
      <w:r>
        <w:t xml:space="preserve">7. Jasmin </w:t>
      </w:r>
      <w:proofErr w:type="spellStart"/>
      <w:proofErr w:type="gramStart"/>
      <w:r>
        <w:t>Čataković</w:t>
      </w:r>
      <w:proofErr w:type="spellEnd"/>
      <w:r>
        <w:t xml:space="preserve">  -</w:t>
      </w:r>
      <w:proofErr w:type="gramEnd"/>
      <w:r w:rsidR="00D974EA">
        <w:t xml:space="preserve"> 93.5b.= 10</w:t>
      </w:r>
    </w:p>
    <w:p w14:paraId="75410E9C" w14:textId="3FF08554" w:rsidR="00826466" w:rsidRDefault="00826466" w:rsidP="00826466">
      <w:pPr>
        <w:pStyle w:val="PlainText"/>
      </w:pPr>
      <w:r>
        <w:t xml:space="preserve">8. Valentina </w:t>
      </w:r>
      <w:proofErr w:type="spellStart"/>
      <w:r>
        <w:t>Lolić</w:t>
      </w:r>
      <w:proofErr w:type="spellEnd"/>
      <w:r>
        <w:t xml:space="preserve"> </w:t>
      </w:r>
      <w:r w:rsidR="00C52F6E">
        <w:t>– 72.5b</w:t>
      </w:r>
      <w:proofErr w:type="gramStart"/>
      <w:r w:rsidR="00C52F6E">
        <w:t>.=</w:t>
      </w:r>
      <w:proofErr w:type="gramEnd"/>
      <w:r w:rsidR="00C52F6E">
        <w:t xml:space="preserve"> 8</w:t>
      </w:r>
    </w:p>
    <w:p w14:paraId="5BDA65CA" w14:textId="370F915E" w:rsidR="00826466" w:rsidRDefault="00826466" w:rsidP="00826466">
      <w:pPr>
        <w:pStyle w:val="PlainText"/>
      </w:pPr>
      <w:r>
        <w:t xml:space="preserve">9. Amira </w:t>
      </w:r>
      <w:proofErr w:type="spellStart"/>
      <w:proofErr w:type="gramStart"/>
      <w:r>
        <w:t>Halak</w:t>
      </w:r>
      <w:proofErr w:type="spellEnd"/>
      <w:r>
        <w:t xml:space="preserve">  -</w:t>
      </w:r>
      <w:proofErr w:type="gramEnd"/>
      <w:r w:rsidR="00E1681B">
        <w:t>85.25b.= 9</w:t>
      </w:r>
    </w:p>
    <w:p w14:paraId="647FDE9B" w14:textId="38BE227D" w:rsidR="00826466" w:rsidRDefault="00826466" w:rsidP="00826466">
      <w:pPr>
        <w:pStyle w:val="PlainText"/>
      </w:pPr>
      <w:r>
        <w:t>10</w:t>
      </w:r>
      <w:proofErr w:type="gramStart"/>
      <w:r>
        <w:t>.Milica</w:t>
      </w:r>
      <w:proofErr w:type="gramEnd"/>
      <w:r>
        <w:t xml:space="preserve"> </w:t>
      </w:r>
      <w:proofErr w:type="spellStart"/>
      <w:r>
        <w:t>Planinčević</w:t>
      </w:r>
      <w:proofErr w:type="spellEnd"/>
      <w:r>
        <w:t xml:space="preserve"> </w:t>
      </w:r>
      <w:bookmarkStart w:id="1" w:name="_Hlk200622363"/>
      <w:r>
        <w:t>-</w:t>
      </w:r>
      <w:bookmarkEnd w:id="1"/>
      <w:r w:rsidR="00D974EA">
        <w:t>92.75b.= 10</w:t>
      </w:r>
    </w:p>
    <w:p w14:paraId="188BD38D" w14:textId="0124D5CC" w:rsidR="00826466" w:rsidRDefault="00826466" w:rsidP="00826466">
      <w:pPr>
        <w:pStyle w:val="PlainText"/>
      </w:pPr>
      <w:r>
        <w:t xml:space="preserve">11.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Eskić</w:t>
      </w:r>
      <w:proofErr w:type="spellEnd"/>
      <w:r>
        <w:t xml:space="preserve"> -</w:t>
      </w:r>
      <w:r w:rsidR="00E1681B">
        <w:t>88.5b</w:t>
      </w:r>
      <w:proofErr w:type="gramStart"/>
      <w:r w:rsidR="00E1681B">
        <w:t>.=</w:t>
      </w:r>
      <w:proofErr w:type="gramEnd"/>
      <w:r w:rsidR="00E1681B">
        <w:t>9</w:t>
      </w:r>
    </w:p>
    <w:p w14:paraId="473F89A3" w14:textId="0776E2F5" w:rsidR="00826466" w:rsidRDefault="00826466" w:rsidP="00826466">
      <w:pPr>
        <w:pStyle w:val="PlainText"/>
      </w:pPr>
      <w:r>
        <w:t xml:space="preserve">12. </w:t>
      </w:r>
      <w:proofErr w:type="spellStart"/>
      <w:r>
        <w:t>Damjan</w:t>
      </w:r>
      <w:proofErr w:type="spellEnd"/>
      <w:r>
        <w:t xml:space="preserve"> </w:t>
      </w:r>
      <w:proofErr w:type="spellStart"/>
      <w:r>
        <w:t>Puzić</w:t>
      </w:r>
      <w:proofErr w:type="spellEnd"/>
      <w:r>
        <w:t xml:space="preserve"> </w:t>
      </w:r>
      <w:r w:rsidR="00C52F6E">
        <w:t>– 83 b</w:t>
      </w:r>
      <w:proofErr w:type="gramStart"/>
      <w:r w:rsidR="00C52F6E">
        <w:t>.=</w:t>
      </w:r>
      <w:proofErr w:type="gramEnd"/>
      <w:r w:rsidR="00C52F6E">
        <w:t xml:space="preserve"> 9</w:t>
      </w:r>
    </w:p>
    <w:p w14:paraId="6B8FFBA4" w14:textId="7B9BE847" w:rsidR="00826466" w:rsidRDefault="00826466" w:rsidP="00826466">
      <w:pPr>
        <w:pStyle w:val="PlainText"/>
      </w:pPr>
      <w:r>
        <w:t xml:space="preserve">13. Amina </w:t>
      </w:r>
      <w:proofErr w:type="spellStart"/>
      <w:r>
        <w:t>Toromanović</w:t>
      </w:r>
      <w:proofErr w:type="spellEnd"/>
      <w:r>
        <w:t xml:space="preserve"> </w:t>
      </w:r>
      <w:r w:rsidR="00C52F6E">
        <w:t>– 91.25b</w:t>
      </w:r>
      <w:proofErr w:type="gramStart"/>
      <w:r w:rsidR="00C52F6E">
        <w:t>.=</w:t>
      </w:r>
      <w:proofErr w:type="gramEnd"/>
      <w:r w:rsidR="00C52F6E">
        <w:t xml:space="preserve"> 10</w:t>
      </w:r>
    </w:p>
    <w:p w14:paraId="0DB5C315" w14:textId="5785B22C" w:rsidR="00826466" w:rsidRDefault="00826466" w:rsidP="00826466">
      <w:pPr>
        <w:pStyle w:val="PlainText"/>
      </w:pPr>
      <w:r>
        <w:t xml:space="preserve">14. </w:t>
      </w:r>
      <w:proofErr w:type="spellStart"/>
      <w:r>
        <w:t>Nikolina</w:t>
      </w:r>
      <w:proofErr w:type="spellEnd"/>
      <w:r>
        <w:t xml:space="preserve"> </w:t>
      </w:r>
      <w:proofErr w:type="spellStart"/>
      <w:r>
        <w:t>Ćorić</w:t>
      </w:r>
      <w:proofErr w:type="spellEnd"/>
      <w:r>
        <w:t xml:space="preserve"> </w:t>
      </w:r>
      <w:r w:rsidR="00C52F6E">
        <w:t>–</w:t>
      </w:r>
      <w:r>
        <w:t xml:space="preserve"> </w:t>
      </w:r>
      <w:r w:rsidR="00C52F6E">
        <w:t>84.5b</w:t>
      </w:r>
      <w:proofErr w:type="gramStart"/>
      <w:r w:rsidR="00C52F6E">
        <w:t>.=</w:t>
      </w:r>
      <w:proofErr w:type="gramEnd"/>
      <w:r w:rsidR="00C52F6E">
        <w:t xml:space="preserve"> 9</w:t>
      </w:r>
    </w:p>
    <w:p w14:paraId="1109C3E4" w14:textId="221630D1" w:rsidR="00826466" w:rsidRDefault="00826466" w:rsidP="00826466">
      <w:pPr>
        <w:pStyle w:val="PlainText"/>
      </w:pPr>
      <w:r>
        <w:t>15</w:t>
      </w:r>
      <w:proofErr w:type="gramStart"/>
      <w:r>
        <w:t>.Milana</w:t>
      </w:r>
      <w:proofErr w:type="gramEnd"/>
      <w:r>
        <w:t xml:space="preserve"> </w:t>
      </w:r>
      <w:proofErr w:type="spellStart"/>
      <w:r>
        <w:t>Marković</w:t>
      </w:r>
      <w:proofErr w:type="spellEnd"/>
      <w:r>
        <w:t xml:space="preserve"> -</w:t>
      </w:r>
      <w:r w:rsidR="00E1681B">
        <w:t>84b.= 9</w:t>
      </w:r>
    </w:p>
    <w:p w14:paraId="3EACAB57" w14:textId="485C58D7" w:rsidR="00826466" w:rsidRDefault="00826466" w:rsidP="00826466">
      <w:pPr>
        <w:pStyle w:val="PlainText"/>
      </w:pPr>
      <w:r>
        <w:t xml:space="preserve">16. </w:t>
      </w:r>
      <w:proofErr w:type="spellStart"/>
      <w:r>
        <w:t>Teodora</w:t>
      </w:r>
      <w:proofErr w:type="spellEnd"/>
      <w:r>
        <w:t xml:space="preserve"> </w:t>
      </w:r>
      <w:proofErr w:type="spellStart"/>
      <w:r>
        <w:t>Kerezović</w:t>
      </w:r>
      <w:proofErr w:type="spellEnd"/>
      <w:r>
        <w:t xml:space="preserve"> </w:t>
      </w:r>
      <w:r w:rsidR="00690A27">
        <w:t>– 77b</w:t>
      </w:r>
      <w:proofErr w:type="gramStart"/>
      <w:r w:rsidR="00690A27">
        <w:t>.=</w:t>
      </w:r>
      <w:proofErr w:type="gramEnd"/>
      <w:r w:rsidR="00690A27">
        <w:t xml:space="preserve"> 8</w:t>
      </w:r>
    </w:p>
    <w:p w14:paraId="0135F436" w14:textId="2594C4C4" w:rsidR="00826466" w:rsidRDefault="00826466" w:rsidP="00826466">
      <w:pPr>
        <w:pStyle w:val="PlainText"/>
      </w:pPr>
      <w:r>
        <w:t xml:space="preserve">17. </w:t>
      </w:r>
      <w:proofErr w:type="spellStart"/>
      <w:r>
        <w:t>Dunja</w:t>
      </w:r>
      <w:proofErr w:type="spellEnd"/>
      <w:r>
        <w:t xml:space="preserve"> </w:t>
      </w:r>
      <w:proofErr w:type="spellStart"/>
      <w:r>
        <w:t>Galić</w:t>
      </w:r>
      <w:proofErr w:type="spellEnd"/>
      <w:r>
        <w:t xml:space="preserve"> </w:t>
      </w:r>
      <w:r w:rsidR="00C52F6E">
        <w:t>– 93b. =10</w:t>
      </w:r>
    </w:p>
    <w:p w14:paraId="0DE679A9" w14:textId="63CDF618" w:rsidR="00826466" w:rsidRDefault="00826466" w:rsidP="00826466">
      <w:pPr>
        <w:pStyle w:val="PlainText"/>
      </w:pPr>
      <w:r>
        <w:t>18. Stefan Despot -</w:t>
      </w:r>
      <w:r w:rsidR="00690A27">
        <w:t>71.25b</w:t>
      </w:r>
      <w:proofErr w:type="gramStart"/>
      <w:r w:rsidR="00690A27">
        <w:t>.=</w:t>
      </w:r>
      <w:proofErr w:type="gramEnd"/>
      <w:r w:rsidR="00690A27">
        <w:t xml:space="preserve"> 8</w:t>
      </w:r>
    </w:p>
    <w:p w14:paraId="5DD60B28" w14:textId="07B4E368" w:rsidR="00826466" w:rsidRDefault="00826466" w:rsidP="00826466">
      <w:pPr>
        <w:pStyle w:val="PlainText"/>
      </w:pPr>
      <w:r>
        <w:t xml:space="preserve">19. Mara </w:t>
      </w:r>
      <w:proofErr w:type="spellStart"/>
      <w:r>
        <w:t>Teodorović</w:t>
      </w:r>
      <w:proofErr w:type="spellEnd"/>
      <w:r>
        <w:t xml:space="preserve"> -</w:t>
      </w:r>
      <w:r w:rsidR="00E1681B">
        <w:t>90—91b</w:t>
      </w:r>
      <w:proofErr w:type="gramStart"/>
      <w:r w:rsidR="00E1681B">
        <w:t>.=</w:t>
      </w:r>
      <w:proofErr w:type="gramEnd"/>
      <w:r w:rsidR="00E1681B">
        <w:t xml:space="preserve"> 10</w:t>
      </w:r>
    </w:p>
    <w:p w14:paraId="7776DCCD" w14:textId="25AEDEEA" w:rsidR="00826466" w:rsidRDefault="00826466" w:rsidP="00826466">
      <w:pPr>
        <w:pStyle w:val="PlainText"/>
      </w:pPr>
      <w:r>
        <w:t xml:space="preserve">20. Petra </w:t>
      </w:r>
      <w:proofErr w:type="spellStart"/>
      <w:proofErr w:type="gramStart"/>
      <w:r>
        <w:t>Zelenika</w:t>
      </w:r>
      <w:proofErr w:type="spellEnd"/>
      <w:r>
        <w:t xml:space="preserve">  -</w:t>
      </w:r>
      <w:proofErr w:type="gramEnd"/>
      <w:r w:rsidR="00D974EA">
        <w:t xml:space="preserve"> 73.5b.= 8</w:t>
      </w:r>
    </w:p>
    <w:p w14:paraId="26018FC6" w14:textId="06731A22" w:rsidR="00826466" w:rsidRDefault="00826466" w:rsidP="00826466">
      <w:pPr>
        <w:pStyle w:val="PlainText"/>
      </w:pPr>
      <w:r>
        <w:t xml:space="preserve">21. Ivana </w:t>
      </w:r>
      <w:proofErr w:type="spellStart"/>
      <w:r>
        <w:t>Radovanović</w:t>
      </w:r>
      <w:proofErr w:type="spellEnd"/>
      <w:r>
        <w:t xml:space="preserve"> -</w:t>
      </w:r>
      <w:r w:rsidR="00E1681B">
        <w:t>84.25b</w:t>
      </w:r>
      <w:proofErr w:type="gramStart"/>
      <w:r w:rsidR="00E1681B">
        <w:t>.=</w:t>
      </w:r>
      <w:proofErr w:type="gramEnd"/>
      <w:r w:rsidR="00E1681B">
        <w:t xml:space="preserve"> 9</w:t>
      </w:r>
    </w:p>
    <w:p w14:paraId="24F5569A" w14:textId="751572AF" w:rsidR="00826466" w:rsidRDefault="00826466" w:rsidP="00826466">
      <w:pPr>
        <w:pStyle w:val="PlainText"/>
      </w:pPr>
      <w:r>
        <w:t xml:space="preserve">22. </w:t>
      </w:r>
      <w:proofErr w:type="spellStart"/>
      <w:r>
        <w:t>Kristijana</w:t>
      </w:r>
      <w:proofErr w:type="spellEnd"/>
      <w:r>
        <w:t xml:space="preserve"> </w:t>
      </w:r>
      <w:proofErr w:type="spellStart"/>
      <w:r>
        <w:t>Lijović</w:t>
      </w:r>
      <w:proofErr w:type="spellEnd"/>
      <w:r>
        <w:t xml:space="preserve"> </w:t>
      </w:r>
      <w:r w:rsidR="00C52F6E">
        <w:t>– 87.5 b</w:t>
      </w:r>
      <w:proofErr w:type="gramStart"/>
      <w:r w:rsidR="00C52F6E">
        <w:t>.=</w:t>
      </w:r>
      <w:proofErr w:type="gramEnd"/>
      <w:r w:rsidR="00C52F6E">
        <w:t xml:space="preserve"> 9</w:t>
      </w:r>
    </w:p>
    <w:p w14:paraId="73082A35" w14:textId="2F654A99" w:rsidR="00826466" w:rsidRDefault="00826466" w:rsidP="00826466">
      <w:pPr>
        <w:pStyle w:val="PlainText"/>
      </w:pPr>
      <w:r>
        <w:t xml:space="preserve">23. </w:t>
      </w:r>
      <w:proofErr w:type="spellStart"/>
      <w:r>
        <w:t>Danilo</w:t>
      </w:r>
      <w:proofErr w:type="spellEnd"/>
      <w:r>
        <w:t xml:space="preserve"> </w:t>
      </w:r>
      <w:proofErr w:type="spellStart"/>
      <w:r>
        <w:t>Jeličić</w:t>
      </w:r>
      <w:proofErr w:type="spellEnd"/>
      <w:r>
        <w:t xml:space="preserve">   -</w:t>
      </w:r>
      <w:r w:rsidR="00D974EA">
        <w:t>87b</w:t>
      </w:r>
      <w:proofErr w:type="gramStart"/>
      <w:r w:rsidR="00D974EA">
        <w:t>.=</w:t>
      </w:r>
      <w:proofErr w:type="gramEnd"/>
      <w:r w:rsidR="00D974EA">
        <w:t>9</w:t>
      </w:r>
    </w:p>
    <w:p w14:paraId="1B483269" w14:textId="65F1244B" w:rsidR="00826466" w:rsidRDefault="00826466" w:rsidP="00826466">
      <w:pPr>
        <w:pStyle w:val="PlainText"/>
      </w:pPr>
      <w:r>
        <w:t xml:space="preserve">24. </w:t>
      </w:r>
      <w:proofErr w:type="spellStart"/>
      <w:r>
        <w:t>Žarko</w:t>
      </w:r>
      <w:proofErr w:type="spellEnd"/>
      <w:r>
        <w:t xml:space="preserve"> </w:t>
      </w:r>
      <w:proofErr w:type="spellStart"/>
      <w:proofErr w:type="gramStart"/>
      <w:r>
        <w:t>Tatić</w:t>
      </w:r>
      <w:proofErr w:type="spellEnd"/>
      <w:r>
        <w:t xml:space="preserve">  -</w:t>
      </w:r>
      <w:proofErr w:type="gramEnd"/>
      <w:r w:rsidR="00C52F6E">
        <w:t>90—91B. 10</w:t>
      </w:r>
    </w:p>
    <w:p w14:paraId="3BC2A310" w14:textId="05656FA5" w:rsidR="00826466" w:rsidRDefault="00826466" w:rsidP="00826466">
      <w:pPr>
        <w:pStyle w:val="PlainText"/>
      </w:pPr>
      <w:r>
        <w:t xml:space="preserve">25.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Mihajlović</w:t>
      </w:r>
      <w:proofErr w:type="spellEnd"/>
      <w:r>
        <w:t xml:space="preserve"> </w:t>
      </w:r>
      <w:r w:rsidR="00690A27">
        <w:t>– 84.25b</w:t>
      </w:r>
      <w:proofErr w:type="gramStart"/>
      <w:r w:rsidR="00690A27">
        <w:t>.=</w:t>
      </w:r>
      <w:proofErr w:type="gramEnd"/>
      <w:r w:rsidR="00690A27">
        <w:t xml:space="preserve"> 9</w:t>
      </w:r>
    </w:p>
    <w:p w14:paraId="34F66A24" w14:textId="490602C4" w:rsidR="00826466" w:rsidRDefault="00826466" w:rsidP="00826466">
      <w:pPr>
        <w:pStyle w:val="PlainText"/>
      </w:pPr>
      <w:r>
        <w:t xml:space="preserve">26. </w:t>
      </w:r>
      <w:proofErr w:type="spellStart"/>
      <w:r>
        <w:t>Milijana</w:t>
      </w:r>
      <w:proofErr w:type="spellEnd"/>
      <w:r>
        <w:t xml:space="preserve"> </w:t>
      </w:r>
      <w:proofErr w:type="spellStart"/>
      <w:proofErr w:type="gramStart"/>
      <w:r>
        <w:t>Perić</w:t>
      </w:r>
      <w:proofErr w:type="spellEnd"/>
      <w:r>
        <w:t xml:space="preserve">  -</w:t>
      </w:r>
      <w:proofErr w:type="gramEnd"/>
      <w:r w:rsidR="00C52F6E">
        <w:t>85 b.= 9</w:t>
      </w:r>
    </w:p>
    <w:p w14:paraId="6C52ABEF" w14:textId="11E90215" w:rsidR="00826466" w:rsidRDefault="00826466" w:rsidP="00826466">
      <w:pPr>
        <w:pStyle w:val="PlainText"/>
      </w:pPr>
      <w:r>
        <w:t xml:space="preserve">27. </w:t>
      </w:r>
      <w:proofErr w:type="spellStart"/>
      <w:r>
        <w:t>Filip</w:t>
      </w:r>
      <w:proofErr w:type="spellEnd"/>
      <w:r>
        <w:t xml:space="preserve"> </w:t>
      </w:r>
      <w:proofErr w:type="spellStart"/>
      <w:r>
        <w:t>Đuranović</w:t>
      </w:r>
      <w:proofErr w:type="spellEnd"/>
      <w:r>
        <w:t xml:space="preserve">   -</w:t>
      </w:r>
      <w:r w:rsidR="00D974EA">
        <w:t>91.5b</w:t>
      </w:r>
      <w:proofErr w:type="gramStart"/>
      <w:r w:rsidR="00D974EA">
        <w:t>.=</w:t>
      </w:r>
      <w:proofErr w:type="gramEnd"/>
      <w:r w:rsidR="00D974EA">
        <w:t xml:space="preserve"> 10</w:t>
      </w:r>
    </w:p>
    <w:p w14:paraId="3A9AED41" w14:textId="72F4FAAC" w:rsidR="00826466" w:rsidRDefault="00826466" w:rsidP="00826466">
      <w:pPr>
        <w:pStyle w:val="PlainText"/>
      </w:pPr>
      <w:r>
        <w:t xml:space="preserve">28. </w:t>
      </w:r>
      <w:proofErr w:type="spellStart"/>
      <w:r>
        <w:t>Živana</w:t>
      </w:r>
      <w:proofErr w:type="spellEnd"/>
      <w:r>
        <w:t xml:space="preserve"> </w:t>
      </w:r>
      <w:proofErr w:type="spellStart"/>
      <w:proofErr w:type="gramStart"/>
      <w:r>
        <w:t>Bandić</w:t>
      </w:r>
      <w:proofErr w:type="spellEnd"/>
      <w:r>
        <w:t xml:space="preserve">  -</w:t>
      </w:r>
      <w:proofErr w:type="gramEnd"/>
      <w:r w:rsidR="00C52F6E">
        <w:t xml:space="preserve"> 82.5b.= 9</w:t>
      </w:r>
    </w:p>
    <w:p w14:paraId="648CB326" w14:textId="3A65F9BE" w:rsidR="00826466" w:rsidRDefault="00826466" w:rsidP="00826466">
      <w:pPr>
        <w:pStyle w:val="PlainText"/>
      </w:pPr>
      <w:r>
        <w:t xml:space="preserve">29. Tamara </w:t>
      </w:r>
      <w:proofErr w:type="spellStart"/>
      <w:r>
        <w:t>Jaćimović</w:t>
      </w:r>
      <w:proofErr w:type="spellEnd"/>
      <w:r>
        <w:t xml:space="preserve"> -</w:t>
      </w:r>
      <w:r w:rsidR="00C52F6E">
        <w:t>87.2b</w:t>
      </w:r>
      <w:proofErr w:type="gramStart"/>
      <w:r w:rsidR="00C52F6E">
        <w:t>.=</w:t>
      </w:r>
      <w:proofErr w:type="gramEnd"/>
      <w:r w:rsidR="00C52F6E">
        <w:t>9</w:t>
      </w:r>
    </w:p>
    <w:p w14:paraId="04C19F29" w14:textId="4DE25B1A" w:rsidR="00826466" w:rsidRDefault="00826466" w:rsidP="00826466">
      <w:pPr>
        <w:pStyle w:val="PlainText"/>
      </w:pPr>
      <w:r>
        <w:t xml:space="preserve">30. </w:t>
      </w:r>
      <w:proofErr w:type="spellStart"/>
      <w:r>
        <w:t>Pavle</w:t>
      </w:r>
      <w:proofErr w:type="spellEnd"/>
      <w:r>
        <w:t xml:space="preserve"> </w:t>
      </w:r>
      <w:proofErr w:type="spellStart"/>
      <w:r>
        <w:t>Medić</w:t>
      </w:r>
      <w:proofErr w:type="spellEnd"/>
      <w:r>
        <w:t xml:space="preserve">   -</w:t>
      </w:r>
      <w:r w:rsidR="00690A27">
        <w:t>90---91 b</w:t>
      </w:r>
      <w:proofErr w:type="gramStart"/>
      <w:r w:rsidR="00690A27">
        <w:t>.=</w:t>
      </w:r>
      <w:proofErr w:type="gramEnd"/>
      <w:r w:rsidR="00690A27">
        <w:t xml:space="preserve"> 10</w:t>
      </w:r>
    </w:p>
    <w:p w14:paraId="1303A005" w14:textId="72F68EC9" w:rsidR="00826466" w:rsidRDefault="00826466" w:rsidP="00826466">
      <w:pPr>
        <w:pStyle w:val="PlainText"/>
      </w:pPr>
      <w:r>
        <w:t xml:space="preserve">31. </w:t>
      </w:r>
      <w:proofErr w:type="spellStart"/>
      <w:r>
        <w:t>Dragana</w:t>
      </w:r>
      <w:proofErr w:type="spellEnd"/>
      <w:r>
        <w:t xml:space="preserve"> </w:t>
      </w:r>
      <w:proofErr w:type="spellStart"/>
      <w:r>
        <w:t>Rac</w:t>
      </w:r>
      <w:proofErr w:type="spellEnd"/>
      <w:r>
        <w:t xml:space="preserve"> </w:t>
      </w:r>
      <w:r w:rsidR="00C52F6E">
        <w:t>– 88b</w:t>
      </w:r>
      <w:proofErr w:type="gramStart"/>
      <w:r w:rsidR="00C52F6E">
        <w:t>.=</w:t>
      </w:r>
      <w:proofErr w:type="gramEnd"/>
      <w:r w:rsidR="00C52F6E">
        <w:t xml:space="preserve"> 9</w:t>
      </w:r>
    </w:p>
    <w:p w14:paraId="0D1E952B" w14:textId="02BB0F46" w:rsidR="00826466" w:rsidRDefault="00826466" w:rsidP="00826466">
      <w:pPr>
        <w:pStyle w:val="PlainText"/>
      </w:pPr>
      <w:r>
        <w:t xml:space="preserve">32. </w:t>
      </w:r>
      <w:proofErr w:type="spellStart"/>
      <w:r>
        <w:t>Una</w:t>
      </w:r>
      <w:proofErr w:type="spellEnd"/>
      <w:r>
        <w:t xml:space="preserve">-Selena </w:t>
      </w:r>
      <w:proofErr w:type="spellStart"/>
      <w:proofErr w:type="gramStart"/>
      <w:r>
        <w:t>Lukač</w:t>
      </w:r>
      <w:proofErr w:type="spellEnd"/>
      <w:r>
        <w:t xml:space="preserve">  -</w:t>
      </w:r>
      <w:proofErr w:type="gramEnd"/>
      <w:r w:rsidR="00C52F6E">
        <w:t xml:space="preserve"> 87b.= 9</w:t>
      </w:r>
    </w:p>
    <w:p w14:paraId="694D52AF" w14:textId="31543D8F" w:rsidR="00826466" w:rsidRDefault="00826466" w:rsidP="00826466">
      <w:pPr>
        <w:pStyle w:val="PlainText"/>
      </w:pPr>
      <w:r>
        <w:t xml:space="preserve">33. </w:t>
      </w:r>
      <w:proofErr w:type="spellStart"/>
      <w:r>
        <w:t>Branka</w:t>
      </w:r>
      <w:proofErr w:type="spellEnd"/>
      <w:r>
        <w:t xml:space="preserve"> </w:t>
      </w:r>
      <w:proofErr w:type="spellStart"/>
      <w:r>
        <w:t>Subić</w:t>
      </w:r>
      <w:proofErr w:type="spellEnd"/>
      <w:r>
        <w:t xml:space="preserve"> -</w:t>
      </w:r>
      <w:r w:rsidR="00D974EA">
        <w:t>89.75b</w:t>
      </w:r>
      <w:proofErr w:type="gramStart"/>
      <w:r w:rsidR="00D974EA">
        <w:t>.=</w:t>
      </w:r>
      <w:proofErr w:type="gramEnd"/>
      <w:r w:rsidR="00D974EA">
        <w:t xml:space="preserve"> 9</w:t>
      </w:r>
    </w:p>
    <w:p w14:paraId="5669E907" w14:textId="125B3219" w:rsidR="00826466" w:rsidRDefault="00826466" w:rsidP="00826466">
      <w:pPr>
        <w:pStyle w:val="PlainText"/>
      </w:pPr>
      <w:r>
        <w:t xml:space="preserve">34. Luka </w:t>
      </w:r>
      <w:proofErr w:type="spellStart"/>
      <w:r>
        <w:t>Kordić</w:t>
      </w:r>
      <w:proofErr w:type="spellEnd"/>
      <w:r>
        <w:t xml:space="preserve"> </w:t>
      </w:r>
      <w:r w:rsidR="00D974EA">
        <w:t>– 70.5</w:t>
      </w:r>
      <w:proofErr w:type="gramStart"/>
      <w:r w:rsidR="00D974EA">
        <w:t>..71b</w:t>
      </w:r>
      <w:proofErr w:type="gramEnd"/>
      <w:r w:rsidR="00D974EA">
        <w:t>.=8</w:t>
      </w:r>
    </w:p>
    <w:p w14:paraId="381D8923" w14:textId="2A11AE75" w:rsidR="00826466" w:rsidRDefault="00826466" w:rsidP="00826466">
      <w:pPr>
        <w:pStyle w:val="PlainText"/>
      </w:pPr>
      <w:r>
        <w:t xml:space="preserve">35. Marina </w:t>
      </w:r>
      <w:proofErr w:type="spellStart"/>
      <w:r>
        <w:t>Banović</w:t>
      </w:r>
      <w:proofErr w:type="spellEnd"/>
      <w:r>
        <w:t xml:space="preserve"> </w:t>
      </w:r>
      <w:r w:rsidR="00690A27">
        <w:t>– 77.5b</w:t>
      </w:r>
      <w:proofErr w:type="gramStart"/>
      <w:r w:rsidR="00690A27">
        <w:t>.=</w:t>
      </w:r>
      <w:proofErr w:type="gramEnd"/>
      <w:r w:rsidR="00690A27">
        <w:t>8</w:t>
      </w:r>
    </w:p>
    <w:p w14:paraId="6022C427" w14:textId="4E265C56" w:rsidR="00826466" w:rsidRDefault="00826466" w:rsidP="00826466">
      <w:pPr>
        <w:pStyle w:val="PlainText"/>
      </w:pPr>
      <w:r>
        <w:t xml:space="preserve">36. </w:t>
      </w:r>
      <w:proofErr w:type="spellStart"/>
      <w:r>
        <w:t>Ružica</w:t>
      </w:r>
      <w:proofErr w:type="spellEnd"/>
      <w:r>
        <w:t xml:space="preserve"> </w:t>
      </w:r>
      <w:proofErr w:type="spellStart"/>
      <w:proofErr w:type="gramStart"/>
      <w:r>
        <w:t>Mišković</w:t>
      </w:r>
      <w:proofErr w:type="spellEnd"/>
      <w:r>
        <w:t xml:space="preserve">  -</w:t>
      </w:r>
      <w:proofErr w:type="gramEnd"/>
      <w:r w:rsidR="00C52F6E">
        <w:t xml:space="preserve"> 67.25b.=7</w:t>
      </w:r>
    </w:p>
    <w:p w14:paraId="30CBEE1A" w14:textId="3408BD29" w:rsidR="00826466" w:rsidRDefault="00826466" w:rsidP="00826466">
      <w:pPr>
        <w:pStyle w:val="PlainText"/>
      </w:pPr>
      <w:r>
        <w:t xml:space="preserve">37. </w:t>
      </w:r>
      <w:proofErr w:type="spellStart"/>
      <w:r>
        <w:t>Nadja</w:t>
      </w:r>
      <w:proofErr w:type="spellEnd"/>
      <w:r>
        <w:t xml:space="preserve"> </w:t>
      </w:r>
      <w:proofErr w:type="spellStart"/>
      <w:r>
        <w:t>Murić</w:t>
      </w:r>
      <w:proofErr w:type="spellEnd"/>
      <w:r>
        <w:t xml:space="preserve"> </w:t>
      </w:r>
      <w:r w:rsidR="00D974EA">
        <w:t>– 78.75b</w:t>
      </w:r>
      <w:proofErr w:type="gramStart"/>
      <w:r w:rsidR="00D974EA">
        <w:t>.=</w:t>
      </w:r>
      <w:proofErr w:type="gramEnd"/>
      <w:r w:rsidR="00D974EA">
        <w:t xml:space="preserve"> 8</w:t>
      </w:r>
    </w:p>
    <w:p w14:paraId="1A7A1E6F" w14:textId="617F1CA4" w:rsidR="00826466" w:rsidRDefault="00826466" w:rsidP="00826466">
      <w:pPr>
        <w:pStyle w:val="PlainText"/>
      </w:pPr>
      <w:r>
        <w:t xml:space="preserve">38. </w:t>
      </w:r>
      <w:proofErr w:type="spellStart"/>
      <w:r>
        <w:t>Sanja</w:t>
      </w:r>
      <w:proofErr w:type="spellEnd"/>
      <w:r>
        <w:t xml:space="preserve"> </w:t>
      </w:r>
      <w:proofErr w:type="spellStart"/>
      <w:proofErr w:type="gramStart"/>
      <w:r>
        <w:t>Gašić</w:t>
      </w:r>
      <w:proofErr w:type="spellEnd"/>
      <w:r>
        <w:t xml:space="preserve">  -</w:t>
      </w:r>
      <w:proofErr w:type="gramEnd"/>
      <w:r w:rsidR="00E1681B">
        <w:t>87.75b.= 9</w:t>
      </w:r>
    </w:p>
    <w:p w14:paraId="59EE4AA2" w14:textId="45120BB0" w:rsidR="00826466" w:rsidRDefault="00826466" w:rsidP="00826466">
      <w:pPr>
        <w:pStyle w:val="PlainText"/>
      </w:pPr>
      <w:r>
        <w:t xml:space="preserve">39. </w:t>
      </w:r>
      <w:proofErr w:type="spellStart"/>
      <w:r>
        <w:t>Sofija</w:t>
      </w:r>
      <w:proofErr w:type="spellEnd"/>
      <w:r>
        <w:t xml:space="preserve"> </w:t>
      </w:r>
      <w:proofErr w:type="spellStart"/>
      <w:r>
        <w:t>Malešević</w:t>
      </w:r>
      <w:proofErr w:type="spellEnd"/>
      <w:r>
        <w:t xml:space="preserve"> -</w:t>
      </w:r>
      <w:r w:rsidR="00E1681B">
        <w:t>89.5b</w:t>
      </w:r>
      <w:proofErr w:type="gramStart"/>
      <w:r w:rsidR="00E1681B">
        <w:t>.=</w:t>
      </w:r>
      <w:proofErr w:type="gramEnd"/>
      <w:r w:rsidR="00E1681B">
        <w:t xml:space="preserve"> 9</w:t>
      </w:r>
    </w:p>
    <w:p w14:paraId="25B21F8A" w14:textId="283BABFA" w:rsidR="00826466" w:rsidRDefault="00826466" w:rsidP="00826466">
      <w:pPr>
        <w:pStyle w:val="PlainText"/>
      </w:pPr>
      <w:r>
        <w:t xml:space="preserve">40. </w:t>
      </w:r>
      <w:proofErr w:type="spellStart"/>
      <w:r>
        <w:t>Darija</w:t>
      </w:r>
      <w:proofErr w:type="spellEnd"/>
      <w:r>
        <w:t xml:space="preserve"> </w:t>
      </w:r>
      <w:proofErr w:type="spellStart"/>
      <w:proofErr w:type="gramStart"/>
      <w:r>
        <w:t>Vučković</w:t>
      </w:r>
      <w:proofErr w:type="spellEnd"/>
      <w:r>
        <w:t xml:space="preserve">  -</w:t>
      </w:r>
      <w:proofErr w:type="gramEnd"/>
      <w:r w:rsidR="00D974EA">
        <w:t xml:space="preserve"> 89.5b.= 9</w:t>
      </w:r>
    </w:p>
    <w:p w14:paraId="3D70C02F" w14:textId="16108781" w:rsidR="00826466" w:rsidRDefault="00826466" w:rsidP="00826466">
      <w:pPr>
        <w:pStyle w:val="PlainText"/>
      </w:pPr>
      <w:r>
        <w:t xml:space="preserve">41. Milena </w:t>
      </w:r>
      <w:proofErr w:type="spellStart"/>
      <w:r>
        <w:t>Mišić</w:t>
      </w:r>
      <w:proofErr w:type="spellEnd"/>
      <w:r>
        <w:t xml:space="preserve"> </w:t>
      </w:r>
      <w:r w:rsidR="00C52F6E">
        <w:t>– 82b. = 9</w:t>
      </w:r>
    </w:p>
    <w:p w14:paraId="298996C1" w14:textId="45BB1FDB" w:rsidR="00826466" w:rsidRDefault="00826466" w:rsidP="00826466">
      <w:pPr>
        <w:pStyle w:val="PlainText"/>
      </w:pPr>
      <w:r>
        <w:t xml:space="preserve">42. Elma </w:t>
      </w:r>
      <w:proofErr w:type="spellStart"/>
      <w:proofErr w:type="gramStart"/>
      <w:r>
        <w:t>Kovačević</w:t>
      </w:r>
      <w:proofErr w:type="spellEnd"/>
      <w:r>
        <w:t xml:space="preserve">  -</w:t>
      </w:r>
      <w:proofErr w:type="gramEnd"/>
      <w:r w:rsidR="00D974EA">
        <w:t xml:space="preserve"> 89.75b.=9</w:t>
      </w:r>
    </w:p>
    <w:p w14:paraId="1E692F20" w14:textId="4375EB56" w:rsidR="00826466" w:rsidRDefault="00826466" w:rsidP="00826466">
      <w:pPr>
        <w:pStyle w:val="PlainText"/>
      </w:pPr>
      <w:r>
        <w:t>43</w:t>
      </w:r>
      <w:proofErr w:type="gramStart"/>
      <w:r>
        <w:t>.Mihajilo</w:t>
      </w:r>
      <w:proofErr w:type="gramEnd"/>
      <w:r>
        <w:t xml:space="preserve"> </w:t>
      </w:r>
      <w:proofErr w:type="spellStart"/>
      <w:r>
        <w:t>Krunić</w:t>
      </w:r>
      <w:proofErr w:type="spellEnd"/>
      <w:r>
        <w:t xml:space="preserve"> -</w:t>
      </w:r>
      <w:r w:rsidR="00690A27">
        <w:t>80—81b.= 9</w:t>
      </w:r>
    </w:p>
    <w:p w14:paraId="44419D44" w14:textId="68D4DD1A" w:rsidR="00826466" w:rsidRDefault="00826466" w:rsidP="00826466">
      <w:pPr>
        <w:pStyle w:val="PlainText"/>
      </w:pPr>
      <w:r>
        <w:t xml:space="preserve">44. </w:t>
      </w:r>
      <w:proofErr w:type="spellStart"/>
      <w:r>
        <w:t>Andi</w:t>
      </w:r>
      <w:proofErr w:type="spellEnd"/>
      <w:r>
        <w:t xml:space="preserve"> </w:t>
      </w:r>
      <w:proofErr w:type="spellStart"/>
      <w:r>
        <w:t>Zulić</w:t>
      </w:r>
      <w:proofErr w:type="spellEnd"/>
      <w:r>
        <w:t xml:space="preserve"> -</w:t>
      </w:r>
      <w:r w:rsidR="00D974EA">
        <w:t>77.5b</w:t>
      </w:r>
      <w:proofErr w:type="gramStart"/>
      <w:r w:rsidR="00D974EA">
        <w:t>.=</w:t>
      </w:r>
      <w:proofErr w:type="gramEnd"/>
      <w:r w:rsidR="00D974EA">
        <w:t xml:space="preserve"> 8</w:t>
      </w:r>
    </w:p>
    <w:p w14:paraId="243B0DDA" w14:textId="64393370" w:rsidR="00826466" w:rsidRDefault="00826466" w:rsidP="00826466">
      <w:pPr>
        <w:pStyle w:val="PlainText"/>
      </w:pPr>
      <w:r>
        <w:t xml:space="preserve">45. </w:t>
      </w:r>
      <w:proofErr w:type="spellStart"/>
      <w:r>
        <w:t>Andrija</w:t>
      </w:r>
      <w:proofErr w:type="spellEnd"/>
      <w:r>
        <w:t xml:space="preserve"> </w:t>
      </w:r>
      <w:proofErr w:type="spellStart"/>
      <w:r>
        <w:t>Vasić</w:t>
      </w:r>
      <w:proofErr w:type="spellEnd"/>
      <w:r>
        <w:t xml:space="preserve"> -</w:t>
      </w:r>
      <w:r w:rsidR="00E1681B">
        <w:t>91b</w:t>
      </w:r>
      <w:proofErr w:type="gramStart"/>
      <w:r w:rsidR="00E1681B">
        <w:t>.=</w:t>
      </w:r>
      <w:proofErr w:type="gramEnd"/>
      <w:r w:rsidR="00E1681B">
        <w:t xml:space="preserve"> 10</w:t>
      </w:r>
    </w:p>
    <w:p w14:paraId="088F1700" w14:textId="07DDBC02" w:rsidR="00826466" w:rsidRDefault="00826466" w:rsidP="00826466">
      <w:pPr>
        <w:pStyle w:val="PlainText"/>
      </w:pPr>
      <w:r>
        <w:lastRenderedPageBreak/>
        <w:t xml:space="preserve">46. </w:t>
      </w:r>
      <w:proofErr w:type="spellStart"/>
      <w:r>
        <w:t>Maja</w:t>
      </w:r>
      <w:proofErr w:type="spellEnd"/>
      <w:r>
        <w:t xml:space="preserve"> </w:t>
      </w:r>
      <w:proofErr w:type="spellStart"/>
      <w:proofErr w:type="gramStart"/>
      <w:r>
        <w:t>Ćelić</w:t>
      </w:r>
      <w:proofErr w:type="spellEnd"/>
      <w:r>
        <w:t xml:space="preserve">  -</w:t>
      </w:r>
      <w:proofErr w:type="gramEnd"/>
      <w:r w:rsidR="00690A27">
        <w:t xml:space="preserve"> 83.7b.= 9</w:t>
      </w:r>
    </w:p>
    <w:p w14:paraId="74721451" w14:textId="73C62A06" w:rsidR="00826466" w:rsidRDefault="00826466" w:rsidP="00826466">
      <w:pPr>
        <w:pStyle w:val="PlainText"/>
      </w:pPr>
      <w:r>
        <w:t xml:space="preserve">47. Ivana </w:t>
      </w:r>
      <w:proofErr w:type="spellStart"/>
      <w:proofErr w:type="gramStart"/>
      <w:r>
        <w:t>Malešević</w:t>
      </w:r>
      <w:proofErr w:type="spellEnd"/>
      <w:r>
        <w:t xml:space="preserve">  -</w:t>
      </w:r>
      <w:proofErr w:type="gramEnd"/>
      <w:r w:rsidR="00C52F6E">
        <w:t xml:space="preserve"> 60—61b.= 7</w:t>
      </w:r>
    </w:p>
    <w:p w14:paraId="578265E7" w14:textId="37509354" w:rsidR="00826466" w:rsidRDefault="00826466" w:rsidP="00826466">
      <w:pPr>
        <w:pStyle w:val="PlainText"/>
      </w:pPr>
      <w:r>
        <w:t xml:space="preserve">48. </w:t>
      </w:r>
      <w:proofErr w:type="spellStart"/>
      <w:r>
        <w:t>Na</w:t>
      </w:r>
      <w:r w:rsidR="00C52F6E">
        <w:t>đ</w:t>
      </w:r>
      <w:r>
        <w:t>a</w:t>
      </w:r>
      <w:proofErr w:type="spellEnd"/>
      <w:r>
        <w:t xml:space="preserve"> </w:t>
      </w:r>
      <w:proofErr w:type="spellStart"/>
      <w:r>
        <w:t>Gvozden</w:t>
      </w:r>
      <w:proofErr w:type="spellEnd"/>
      <w:r>
        <w:t xml:space="preserve"> </w:t>
      </w:r>
      <w:r w:rsidR="00C52F6E">
        <w:t>– 78.5b</w:t>
      </w:r>
      <w:proofErr w:type="gramStart"/>
      <w:r w:rsidR="00C52F6E">
        <w:t>.=</w:t>
      </w:r>
      <w:proofErr w:type="gramEnd"/>
      <w:r w:rsidR="00C52F6E">
        <w:t>8</w:t>
      </w:r>
    </w:p>
    <w:p w14:paraId="408C4023" w14:textId="3B1DD99B" w:rsidR="00826466" w:rsidRDefault="00826466" w:rsidP="00826466">
      <w:pPr>
        <w:pStyle w:val="PlainText"/>
      </w:pPr>
      <w:r>
        <w:t xml:space="preserve">49. </w:t>
      </w:r>
      <w:proofErr w:type="spellStart"/>
      <w:r>
        <w:t>Zinajda</w:t>
      </w:r>
      <w:proofErr w:type="spellEnd"/>
      <w:r>
        <w:t xml:space="preserve"> </w:t>
      </w:r>
      <w:proofErr w:type="spellStart"/>
      <w:r>
        <w:t>Ribić</w:t>
      </w:r>
      <w:proofErr w:type="spellEnd"/>
      <w:r>
        <w:t xml:space="preserve"> </w:t>
      </w:r>
      <w:r w:rsidR="00C52F6E">
        <w:t>– 96.5b</w:t>
      </w:r>
      <w:proofErr w:type="gramStart"/>
      <w:r w:rsidR="00C52F6E">
        <w:t>.=</w:t>
      </w:r>
      <w:proofErr w:type="gramEnd"/>
      <w:r w:rsidR="00C52F6E">
        <w:t xml:space="preserve"> 10</w:t>
      </w:r>
    </w:p>
    <w:p w14:paraId="5F8543CC" w14:textId="0E92AD20" w:rsidR="00826466" w:rsidRDefault="00826466" w:rsidP="00826466">
      <w:pPr>
        <w:pStyle w:val="PlainText"/>
      </w:pPr>
      <w:r>
        <w:t xml:space="preserve">50. Tamara </w:t>
      </w:r>
      <w:proofErr w:type="spellStart"/>
      <w:r>
        <w:t>Šavija</w:t>
      </w:r>
      <w:proofErr w:type="spellEnd"/>
      <w:r>
        <w:t xml:space="preserve"> -</w:t>
      </w:r>
      <w:r w:rsidR="00E1681B">
        <w:t>82.75b</w:t>
      </w:r>
      <w:proofErr w:type="gramStart"/>
      <w:r w:rsidR="00E1681B">
        <w:t>.=</w:t>
      </w:r>
      <w:proofErr w:type="gramEnd"/>
      <w:r w:rsidR="00E1681B">
        <w:t xml:space="preserve"> 9</w:t>
      </w:r>
    </w:p>
    <w:p w14:paraId="1686D515" w14:textId="640BF4B0" w:rsidR="00826466" w:rsidRDefault="00826466" w:rsidP="00826466">
      <w:pPr>
        <w:pStyle w:val="PlainText"/>
      </w:pPr>
      <w:r>
        <w:t xml:space="preserve">51.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Ćorić</w:t>
      </w:r>
      <w:proofErr w:type="spellEnd"/>
      <w:r>
        <w:t xml:space="preserve"> </w:t>
      </w:r>
      <w:r w:rsidR="00E1681B">
        <w:t xml:space="preserve">– </w:t>
      </w:r>
      <w:proofErr w:type="spellStart"/>
      <w:r w:rsidR="00E1681B">
        <w:t>javiti</w:t>
      </w:r>
      <w:proofErr w:type="spellEnd"/>
      <w:r w:rsidR="00E1681B">
        <w:t xml:space="preserve"> se </w:t>
      </w:r>
      <w:proofErr w:type="spellStart"/>
      <w:r w:rsidR="00E1681B">
        <w:t>profesoru</w:t>
      </w:r>
      <w:proofErr w:type="spellEnd"/>
    </w:p>
    <w:p w14:paraId="4DA956A7" w14:textId="6CD94309" w:rsidR="00826466" w:rsidRDefault="00826466" w:rsidP="00826466">
      <w:pPr>
        <w:pStyle w:val="PlainText"/>
      </w:pPr>
      <w:r>
        <w:t xml:space="preserve">52.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Jojić</w:t>
      </w:r>
      <w:proofErr w:type="spellEnd"/>
      <w:r>
        <w:t xml:space="preserve"> </w:t>
      </w:r>
      <w:r w:rsidR="00C52F6E">
        <w:t>– 86.5b</w:t>
      </w:r>
      <w:proofErr w:type="gramStart"/>
      <w:r w:rsidR="00C52F6E">
        <w:t>.=</w:t>
      </w:r>
      <w:proofErr w:type="gramEnd"/>
      <w:r w:rsidR="00C52F6E">
        <w:t xml:space="preserve"> 9</w:t>
      </w:r>
    </w:p>
    <w:p w14:paraId="746E1E34" w14:textId="09275EFA" w:rsidR="00826466" w:rsidRDefault="00826466" w:rsidP="00826466">
      <w:pPr>
        <w:pStyle w:val="PlainText"/>
      </w:pPr>
      <w:r>
        <w:t xml:space="preserve">53. </w:t>
      </w:r>
      <w:proofErr w:type="spellStart"/>
      <w:r>
        <w:t>Nebojša</w:t>
      </w:r>
      <w:proofErr w:type="spellEnd"/>
      <w:r>
        <w:t xml:space="preserve"> Kos   -</w:t>
      </w:r>
      <w:r w:rsidR="00690A27">
        <w:t xml:space="preserve"> 91.25b</w:t>
      </w:r>
      <w:proofErr w:type="gramStart"/>
      <w:r w:rsidR="00690A27">
        <w:t>.=</w:t>
      </w:r>
      <w:proofErr w:type="gramEnd"/>
      <w:r w:rsidR="00690A27">
        <w:t>10</w:t>
      </w:r>
    </w:p>
    <w:p w14:paraId="3F89B36B" w14:textId="2A98C0C6" w:rsidR="00826466" w:rsidRDefault="00826466" w:rsidP="00826466">
      <w:pPr>
        <w:pStyle w:val="PlainText"/>
      </w:pPr>
      <w:r>
        <w:t xml:space="preserve">54. </w:t>
      </w:r>
      <w:proofErr w:type="spellStart"/>
      <w:r>
        <w:t>Sofija</w:t>
      </w:r>
      <w:proofErr w:type="spellEnd"/>
      <w:r>
        <w:t xml:space="preserve"> </w:t>
      </w:r>
      <w:proofErr w:type="spellStart"/>
      <w:r>
        <w:t>Komljenović</w:t>
      </w:r>
      <w:proofErr w:type="spellEnd"/>
      <w:r>
        <w:t xml:space="preserve"> -</w:t>
      </w:r>
      <w:r w:rsidR="00D974EA">
        <w:t>82b</w:t>
      </w:r>
      <w:proofErr w:type="gramStart"/>
      <w:r w:rsidR="00D974EA">
        <w:t>.=</w:t>
      </w:r>
      <w:proofErr w:type="gramEnd"/>
      <w:r w:rsidR="00D974EA">
        <w:t xml:space="preserve"> 9</w:t>
      </w:r>
    </w:p>
    <w:p w14:paraId="20B4D389" w14:textId="1700A5D3" w:rsidR="00826466" w:rsidRDefault="00826466" w:rsidP="00826466">
      <w:pPr>
        <w:pStyle w:val="PlainText"/>
      </w:pPr>
      <w:r>
        <w:t>55</w:t>
      </w:r>
      <w:proofErr w:type="gramStart"/>
      <w:r>
        <w:t>.Sara</w:t>
      </w:r>
      <w:proofErr w:type="gramEnd"/>
      <w:r>
        <w:t xml:space="preserve"> </w:t>
      </w:r>
      <w:proofErr w:type="spellStart"/>
      <w:r>
        <w:t>Kilibarda</w:t>
      </w:r>
      <w:proofErr w:type="spellEnd"/>
      <w:r>
        <w:t xml:space="preserve">  -</w:t>
      </w:r>
      <w:r w:rsidR="00690A27">
        <w:t xml:space="preserve"> 82b.= 9</w:t>
      </w:r>
    </w:p>
    <w:p w14:paraId="5423E312" w14:textId="499E5DEB" w:rsidR="00826466" w:rsidRDefault="00826466" w:rsidP="00826466">
      <w:pPr>
        <w:pStyle w:val="PlainText"/>
      </w:pPr>
      <w:r>
        <w:t xml:space="preserve">56. Tina </w:t>
      </w:r>
      <w:proofErr w:type="spellStart"/>
      <w:r>
        <w:t>Savić</w:t>
      </w:r>
      <w:proofErr w:type="spellEnd"/>
      <w:r>
        <w:t xml:space="preserve"> </w:t>
      </w:r>
      <w:r w:rsidR="00690A27">
        <w:t>– 83b</w:t>
      </w:r>
      <w:proofErr w:type="gramStart"/>
      <w:r w:rsidR="00690A27">
        <w:t>.=</w:t>
      </w:r>
      <w:proofErr w:type="gramEnd"/>
      <w:r w:rsidR="00690A27">
        <w:t xml:space="preserve"> 9</w:t>
      </w:r>
    </w:p>
    <w:p w14:paraId="7FCAFB22" w14:textId="7880E45E" w:rsidR="00826466" w:rsidRDefault="00826466" w:rsidP="00826466">
      <w:pPr>
        <w:pStyle w:val="PlainText"/>
      </w:pPr>
      <w:r>
        <w:t xml:space="preserve">57. </w:t>
      </w:r>
      <w:proofErr w:type="spellStart"/>
      <w:r>
        <w:t>Anastasija</w:t>
      </w:r>
      <w:proofErr w:type="spellEnd"/>
      <w:r>
        <w:t xml:space="preserve"> </w:t>
      </w:r>
      <w:proofErr w:type="spellStart"/>
      <w:proofErr w:type="gramStart"/>
      <w:r>
        <w:t>Vukosav</w:t>
      </w:r>
      <w:proofErr w:type="spellEnd"/>
      <w:r>
        <w:t xml:space="preserve">  -</w:t>
      </w:r>
      <w:proofErr w:type="gramEnd"/>
      <w:r w:rsidR="00690A27">
        <w:t xml:space="preserve"> 81.5b.=9</w:t>
      </w:r>
    </w:p>
    <w:p w14:paraId="29114023" w14:textId="6F6915F6" w:rsidR="00826466" w:rsidRDefault="00826466" w:rsidP="00826466">
      <w:pPr>
        <w:pStyle w:val="PlainText"/>
      </w:pPr>
      <w:r>
        <w:t xml:space="preserve">58. </w:t>
      </w:r>
      <w:proofErr w:type="spellStart"/>
      <w:r>
        <w:t>Filip</w:t>
      </w:r>
      <w:proofErr w:type="spellEnd"/>
      <w:r>
        <w:t xml:space="preserve"> </w:t>
      </w:r>
      <w:proofErr w:type="spellStart"/>
      <w:r>
        <w:t>Kerezović</w:t>
      </w:r>
      <w:proofErr w:type="spellEnd"/>
      <w:r>
        <w:t xml:space="preserve">   -</w:t>
      </w:r>
      <w:r w:rsidR="00C52F6E">
        <w:t xml:space="preserve"> 78.75b</w:t>
      </w:r>
      <w:proofErr w:type="gramStart"/>
      <w:r w:rsidR="00C52F6E">
        <w:t>.=</w:t>
      </w:r>
      <w:proofErr w:type="gramEnd"/>
      <w:r w:rsidR="00C52F6E">
        <w:t xml:space="preserve"> 8</w:t>
      </w:r>
    </w:p>
    <w:p w14:paraId="15D65110" w14:textId="363EC99E" w:rsidR="00826466" w:rsidRDefault="00826466" w:rsidP="00826466">
      <w:pPr>
        <w:pStyle w:val="PlainText"/>
      </w:pPr>
      <w:r>
        <w:t xml:space="preserve">59. Mina </w:t>
      </w:r>
      <w:proofErr w:type="spellStart"/>
      <w:r>
        <w:t>Mučibabić</w:t>
      </w:r>
      <w:proofErr w:type="spellEnd"/>
      <w:r>
        <w:t xml:space="preserve"> </w:t>
      </w:r>
      <w:r w:rsidR="00D974EA">
        <w:t>– 94.75b</w:t>
      </w:r>
      <w:proofErr w:type="gramStart"/>
      <w:r w:rsidR="00D974EA">
        <w:t>.=</w:t>
      </w:r>
      <w:proofErr w:type="gramEnd"/>
      <w:r w:rsidR="00D974EA">
        <w:t xml:space="preserve"> 10</w:t>
      </w:r>
    </w:p>
    <w:p w14:paraId="59F09E30" w14:textId="4FFA9B33" w:rsidR="00826466" w:rsidRDefault="00826466" w:rsidP="00826466">
      <w:pPr>
        <w:pStyle w:val="PlainText"/>
      </w:pPr>
      <w:r>
        <w:t xml:space="preserve">60. Sara </w:t>
      </w:r>
      <w:proofErr w:type="spellStart"/>
      <w:proofErr w:type="gramStart"/>
      <w:r>
        <w:t>Glišić</w:t>
      </w:r>
      <w:proofErr w:type="spellEnd"/>
      <w:r>
        <w:t xml:space="preserve">  -</w:t>
      </w:r>
      <w:proofErr w:type="gramEnd"/>
      <w:r w:rsidR="00690A27">
        <w:t xml:space="preserve"> 82.7b.= 9</w:t>
      </w:r>
    </w:p>
    <w:p w14:paraId="7EF18D4C" w14:textId="21765688" w:rsidR="00826466" w:rsidRDefault="00826466" w:rsidP="00826466">
      <w:pPr>
        <w:pStyle w:val="PlainText"/>
      </w:pPr>
      <w:r>
        <w:t xml:space="preserve">61. </w:t>
      </w:r>
      <w:proofErr w:type="spellStart"/>
      <w:r>
        <w:t>Antea</w:t>
      </w:r>
      <w:proofErr w:type="spellEnd"/>
      <w:r>
        <w:t xml:space="preserve"> </w:t>
      </w:r>
      <w:proofErr w:type="spellStart"/>
      <w:proofErr w:type="gramStart"/>
      <w:r>
        <w:t>Pravdić</w:t>
      </w:r>
      <w:proofErr w:type="spellEnd"/>
      <w:r>
        <w:t xml:space="preserve">  -</w:t>
      </w:r>
      <w:proofErr w:type="gramEnd"/>
      <w:r w:rsidR="00D974EA">
        <w:t xml:space="preserve"> 82.5b.= 9</w:t>
      </w:r>
    </w:p>
    <w:p w14:paraId="13C6921A" w14:textId="4EE77C51" w:rsidR="00826466" w:rsidRDefault="00826466" w:rsidP="00826466">
      <w:pPr>
        <w:pStyle w:val="PlainText"/>
      </w:pPr>
      <w:r>
        <w:t xml:space="preserve">62. Katarina </w:t>
      </w:r>
      <w:proofErr w:type="spellStart"/>
      <w:proofErr w:type="gramStart"/>
      <w:r>
        <w:t>Đajić</w:t>
      </w:r>
      <w:proofErr w:type="spellEnd"/>
      <w:r>
        <w:t xml:space="preserve">  -</w:t>
      </w:r>
      <w:proofErr w:type="gramEnd"/>
      <w:r w:rsidR="00D974EA">
        <w:t xml:space="preserve"> 91b.=10</w:t>
      </w:r>
    </w:p>
    <w:p w14:paraId="43DF9BBA" w14:textId="366B2C88" w:rsidR="00826466" w:rsidRDefault="00826466" w:rsidP="00826466">
      <w:pPr>
        <w:pStyle w:val="PlainText"/>
      </w:pPr>
      <w:r>
        <w:t xml:space="preserve">63. </w:t>
      </w:r>
      <w:proofErr w:type="spellStart"/>
      <w:r>
        <w:t>Teodora</w:t>
      </w:r>
      <w:proofErr w:type="spellEnd"/>
      <w:r>
        <w:t xml:space="preserve"> </w:t>
      </w:r>
      <w:proofErr w:type="spellStart"/>
      <w:proofErr w:type="gramStart"/>
      <w:r>
        <w:t>Lazarević</w:t>
      </w:r>
      <w:proofErr w:type="spellEnd"/>
      <w:r>
        <w:t xml:space="preserve">  -</w:t>
      </w:r>
      <w:proofErr w:type="gramEnd"/>
      <w:r w:rsidR="00690A27">
        <w:t>75.5b.=8</w:t>
      </w:r>
    </w:p>
    <w:p w14:paraId="746615D2" w14:textId="69DA122F" w:rsidR="00826466" w:rsidRDefault="00826466" w:rsidP="00826466">
      <w:pPr>
        <w:pStyle w:val="PlainText"/>
      </w:pPr>
      <w:r>
        <w:t xml:space="preserve">64. </w:t>
      </w:r>
      <w:proofErr w:type="spellStart"/>
      <w:r>
        <w:t>Matea</w:t>
      </w:r>
      <w:proofErr w:type="spellEnd"/>
      <w:r>
        <w:t xml:space="preserve"> </w:t>
      </w:r>
      <w:proofErr w:type="spellStart"/>
      <w:r>
        <w:t>Mikić</w:t>
      </w:r>
      <w:proofErr w:type="spellEnd"/>
      <w:r>
        <w:t xml:space="preserve"> -</w:t>
      </w:r>
      <w:r w:rsidR="00E1681B">
        <w:t>83.5b</w:t>
      </w:r>
      <w:proofErr w:type="gramStart"/>
      <w:r w:rsidR="00E1681B">
        <w:t>.=</w:t>
      </w:r>
      <w:proofErr w:type="gramEnd"/>
      <w:r w:rsidR="00E1681B">
        <w:t xml:space="preserve"> 9</w:t>
      </w:r>
    </w:p>
    <w:p w14:paraId="0B5FFEAC" w14:textId="728F2F0D" w:rsidR="00826466" w:rsidRDefault="00826466" w:rsidP="00826466">
      <w:pPr>
        <w:pStyle w:val="PlainText"/>
      </w:pPr>
      <w:r>
        <w:t xml:space="preserve">65. </w:t>
      </w:r>
      <w:proofErr w:type="spellStart"/>
      <w:r>
        <w:t>Ostoja</w:t>
      </w:r>
      <w:proofErr w:type="spellEnd"/>
      <w:r>
        <w:t xml:space="preserve"> </w:t>
      </w:r>
      <w:proofErr w:type="spellStart"/>
      <w:r>
        <w:t>Dulić</w:t>
      </w:r>
      <w:proofErr w:type="spellEnd"/>
      <w:r>
        <w:t xml:space="preserve"> -</w:t>
      </w:r>
      <w:r w:rsidR="00E1681B">
        <w:t>94.5b</w:t>
      </w:r>
      <w:proofErr w:type="gramStart"/>
      <w:r w:rsidR="00E1681B">
        <w:t>.=</w:t>
      </w:r>
      <w:proofErr w:type="gramEnd"/>
      <w:r w:rsidR="00E1681B">
        <w:t xml:space="preserve"> 10</w:t>
      </w:r>
    </w:p>
    <w:p w14:paraId="7CB9B6D1" w14:textId="1DBF8D75" w:rsidR="00826466" w:rsidRDefault="00826466" w:rsidP="00826466">
      <w:pPr>
        <w:pStyle w:val="PlainText"/>
      </w:pPr>
      <w:r>
        <w:t xml:space="preserve">66.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Gudalo</w:t>
      </w:r>
      <w:proofErr w:type="spellEnd"/>
      <w:r>
        <w:t xml:space="preserve"> -</w:t>
      </w:r>
      <w:r w:rsidR="00D974EA">
        <w:t>71.75b</w:t>
      </w:r>
      <w:proofErr w:type="gramStart"/>
      <w:r w:rsidR="00D974EA">
        <w:t>.=</w:t>
      </w:r>
      <w:proofErr w:type="gramEnd"/>
      <w:r w:rsidR="00D974EA">
        <w:t xml:space="preserve"> 8</w:t>
      </w:r>
    </w:p>
    <w:p w14:paraId="7BA761D0" w14:textId="26A7C6A2" w:rsidR="00826466" w:rsidRDefault="00826466" w:rsidP="00826466">
      <w:pPr>
        <w:pStyle w:val="PlainText"/>
      </w:pPr>
      <w:r>
        <w:t xml:space="preserve">67. Andrea </w:t>
      </w:r>
      <w:proofErr w:type="spellStart"/>
      <w:r>
        <w:t>Šurlan</w:t>
      </w:r>
      <w:proofErr w:type="spellEnd"/>
      <w:r>
        <w:t xml:space="preserve"> -</w:t>
      </w:r>
      <w:r w:rsidR="00E1681B">
        <w:t>81.75b</w:t>
      </w:r>
      <w:proofErr w:type="gramStart"/>
      <w:r w:rsidR="00E1681B">
        <w:t>.=</w:t>
      </w:r>
      <w:proofErr w:type="gramEnd"/>
      <w:r w:rsidR="00E1681B">
        <w:t xml:space="preserve"> 9</w:t>
      </w:r>
    </w:p>
    <w:p w14:paraId="5F606C5C" w14:textId="50A12DE4" w:rsidR="00826466" w:rsidRDefault="00826466" w:rsidP="00826466">
      <w:pPr>
        <w:pStyle w:val="PlainText"/>
      </w:pPr>
      <w:r>
        <w:t xml:space="preserve">68. Luka </w:t>
      </w:r>
      <w:proofErr w:type="spellStart"/>
      <w:r>
        <w:t>Mikić</w:t>
      </w:r>
      <w:proofErr w:type="spellEnd"/>
      <w:r>
        <w:t xml:space="preserve"> -</w:t>
      </w:r>
      <w:r w:rsidR="00D974EA">
        <w:t>73b</w:t>
      </w:r>
      <w:proofErr w:type="gramStart"/>
      <w:r w:rsidR="00D974EA">
        <w:t>.=</w:t>
      </w:r>
      <w:proofErr w:type="gramEnd"/>
      <w:r w:rsidR="00D974EA">
        <w:t xml:space="preserve"> 8</w:t>
      </w:r>
    </w:p>
    <w:p w14:paraId="1129F2BF" w14:textId="02DC4C24" w:rsidR="00826466" w:rsidRDefault="00826466" w:rsidP="00826466">
      <w:pPr>
        <w:pStyle w:val="PlainText"/>
      </w:pPr>
      <w:r>
        <w:t xml:space="preserve">69. </w:t>
      </w:r>
      <w:proofErr w:type="spellStart"/>
      <w:r>
        <w:t>Sergej</w:t>
      </w:r>
      <w:proofErr w:type="spellEnd"/>
      <w:r>
        <w:t xml:space="preserve"> </w:t>
      </w:r>
      <w:proofErr w:type="spellStart"/>
      <w:r>
        <w:t>Jašarević</w:t>
      </w:r>
      <w:proofErr w:type="spellEnd"/>
      <w:r>
        <w:t xml:space="preserve"> </w:t>
      </w:r>
      <w:r w:rsidR="00D974EA">
        <w:t>– 85.75b</w:t>
      </w:r>
      <w:proofErr w:type="gramStart"/>
      <w:r w:rsidR="00D974EA">
        <w:t>.=</w:t>
      </w:r>
      <w:proofErr w:type="gramEnd"/>
      <w:r w:rsidR="00D974EA">
        <w:t xml:space="preserve"> 9</w:t>
      </w:r>
    </w:p>
    <w:p w14:paraId="11523D64" w14:textId="13D8EC81" w:rsidR="00826466" w:rsidRDefault="00826466" w:rsidP="00826466">
      <w:pPr>
        <w:pStyle w:val="PlainText"/>
      </w:pPr>
      <w:r>
        <w:t xml:space="preserve">70.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Topalović</w:t>
      </w:r>
      <w:proofErr w:type="spellEnd"/>
      <w:r>
        <w:t xml:space="preserve"> -</w:t>
      </w:r>
      <w:r w:rsidR="00E1681B">
        <w:t>92.2b</w:t>
      </w:r>
      <w:proofErr w:type="gramStart"/>
      <w:r w:rsidR="00E1681B">
        <w:t>.=</w:t>
      </w:r>
      <w:proofErr w:type="gramEnd"/>
      <w:r w:rsidR="00E1681B">
        <w:t xml:space="preserve"> 10</w:t>
      </w:r>
    </w:p>
    <w:p w14:paraId="642564A0" w14:textId="01FAD00B" w:rsidR="00826466" w:rsidRDefault="00826466" w:rsidP="00826466">
      <w:pPr>
        <w:pStyle w:val="PlainText"/>
      </w:pPr>
      <w:r>
        <w:t xml:space="preserve">71. </w:t>
      </w:r>
      <w:proofErr w:type="spellStart"/>
      <w:r>
        <w:t>Dževahira</w:t>
      </w:r>
      <w:proofErr w:type="spellEnd"/>
      <w:r>
        <w:t xml:space="preserve"> </w:t>
      </w:r>
      <w:proofErr w:type="spellStart"/>
      <w:proofErr w:type="gramStart"/>
      <w:r>
        <w:t>Karađuzović</w:t>
      </w:r>
      <w:proofErr w:type="spellEnd"/>
      <w:r>
        <w:t xml:space="preserve">  -</w:t>
      </w:r>
      <w:proofErr w:type="gramEnd"/>
      <w:r w:rsidR="00690A27">
        <w:t xml:space="preserve"> 71.5b.= 8</w:t>
      </w:r>
    </w:p>
    <w:p w14:paraId="09924557" w14:textId="7C785C90" w:rsidR="00826466" w:rsidRDefault="00826466" w:rsidP="00826466">
      <w:pPr>
        <w:pStyle w:val="PlainText"/>
      </w:pPr>
      <w:r>
        <w:t>7</w:t>
      </w:r>
      <w:r w:rsidR="00AF696C">
        <w:t>2</w:t>
      </w:r>
      <w:r>
        <w:t xml:space="preserve">. </w:t>
      </w:r>
      <w:proofErr w:type="spellStart"/>
      <w:r>
        <w:t>Nevena</w:t>
      </w:r>
      <w:proofErr w:type="spellEnd"/>
      <w:r>
        <w:t xml:space="preserve"> </w:t>
      </w:r>
      <w:proofErr w:type="spellStart"/>
      <w:proofErr w:type="gramStart"/>
      <w:r>
        <w:t>Jurić</w:t>
      </w:r>
      <w:proofErr w:type="spellEnd"/>
      <w:r>
        <w:t xml:space="preserve">  -</w:t>
      </w:r>
      <w:proofErr w:type="gramEnd"/>
      <w:r w:rsidR="00C52F6E">
        <w:t xml:space="preserve"> 81.25b.= 9</w:t>
      </w:r>
    </w:p>
    <w:p w14:paraId="4B7ACDB5" w14:textId="54ACC756" w:rsidR="00826466" w:rsidRDefault="00826466" w:rsidP="00826466">
      <w:pPr>
        <w:pStyle w:val="PlainText"/>
      </w:pPr>
      <w:r>
        <w:t>7</w:t>
      </w:r>
      <w:r w:rsidR="00AF696C">
        <w:t>3</w:t>
      </w:r>
      <w:r>
        <w:t xml:space="preserve">. </w:t>
      </w:r>
      <w:proofErr w:type="spellStart"/>
      <w:r>
        <w:t>Anastasija</w:t>
      </w:r>
      <w:proofErr w:type="spellEnd"/>
      <w:r>
        <w:t xml:space="preserve"> </w:t>
      </w:r>
      <w:proofErr w:type="spellStart"/>
      <w:r>
        <w:t>Aničić</w:t>
      </w:r>
      <w:proofErr w:type="spellEnd"/>
      <w:r>
        <w:t xml:space="preserve"> </w:t>
      </w:r>
      <w:r w:rsidR="00D974EA">
        <w:t>– 88b</w:t>
      </w:r>
      <w:proofErr w:type="gramStart"/>
      <w:r w:rsidR="00D974EA">
        <w:t>.=</w:t>
      </w:r>
      <w:proofErr w:type="gramEnd"/>
      <w:r w:rsidR="00D974EA">
        <w:t>9</w:t>
      </w:r>
    </w:p>
    <w:p w14:paraId="41326DF3" w14:textId="488F44DD" w:rsidR="00826466" w:rsidRDefault="00826466" w:rsidP="00826466">
      <w:pPr>
        <w:pStyle w:val="PlainText"/>
      </w:pPr>
      <w:r>
        <w:t>7</w:t>
      </w:r>
      <w:r w:rsidR="00AF696C">
        <w:t>4</w:t>
      </w:r>
      <w:r>
        <w:t xml:space="preserve">. </w:t>
      </w:r>
      <w:proofErr w:type="spellStart"/>
      <w:r>
        <w:t>Ajla</w:t>
      </w:r>
      <w:proofErr w:type="spellEnd"/>
      <w:r>
        <w:t xml:space="preserve"> </w:t>
      </w:r>
      <w:proofErr w:type="spellStart"/>
      <w:r>
        <w:t>Hadžić</w:t>
      </w:r>
      <w:proofErr w:type="spellEnd"/>
      <w:r>
        <w:t xml:space="preserve"> </w:t>
      </w:r>
      <w:r w:rsidR="00690A27">
        <w:t>– 76.5b</w:t>
      </w:r>
      <w:proofErr w:type="gramStart"/>
      <w:r w:rsidR="00690A27">
        <w:t>.=</w:t>
      </w:r>
      <w:proofErr w:type="gramEnd"/>
      <w:r w:rsidR="00690A27">
        <w:t xml:space="preserve"> 8</w:t>
      </w:r>
    </w:p>
    <w:p w14:paraId="46B0CAE9" w14:textId="4503534B" w:rsidR="00826466" w:rsidRDefault="00826466" w:rsidP="00826466">
      <w:pPr>
        <w:pStyle w:val="PlainText"/>
      </w:pPr>
      <w:r>
        <w:t>7</w:t>
      </w:r>
      <w:r w:rsidR="00AF696C">
        <w:t>5</w:t>
      </w:r>
      <w:r>
        <w:t xml:space="preserve">. </w:t>
      </w:r>
      <w:proofErr w:type="spellStart"/>
      <w:r>
        <w:t>Sergej</w:t>
      </w:r>
      <w:proofErr w:type="spellEnd"/>
      <w:r>
        <w:t xml:space="preserve"> </w:t>
      </w:r>
      <w:proofErr w:type="spellStart"/>
      <w:proofErr w:type="gramStart"/>
      <w:r>
        <w:t>Udovičić</w:t>
      </w:r>
      <w:proofErr w:type="spellEnd"/>
      <w:r>
        <w:t xml:space="preserve">  -</w:t>
      </w:r>
      <w:proofErr w:type="gramEnd"/>
      <w:r w:rsidR="00AF696C">
        <w:t>79.75b.= 8</w:t>
      </w:r>
    </w:p>
    <w:p w14:paraId="07651900" w14:textId="14B39F79" w:rsidR="00826466" w:rsidRDefault="00826466" w:rsidP="00826466">
      <w:pPr>
        <w:pStyle w:val="PlainText"/>
      </w:pPr>
      <w:r>
        <w:t>7</w:t>
      </w:r>
      <w:r w:rsidR="00AF696C">
        <w:t>6</w:t>
      </w:r>
      <w:r>
        <w:t xml:space="preserve">. Ivana </w:t>
      </w:r>
      <w:proofErr w:type="spellStart"/>
      <w:r>
        <w:t>Marinković</w:t>
      </w:r>
      <w:proofErr w:type="spellEnd"/>
      <w:r>
        <w:t xml:space="preserve"> -</w:t>
      </w:r>
      <w:r w:rsidR="00D974EA">
        <w:t>76.25b</w:t>
      </w:r>
      <w:proofErr w:type="gramStart"/>
      <w:r w:rsidR="00D974EA">
        <w:t>.=</w:t>
      </w:r>
      <w:proofErr w:type="gramEnd"/>
      <w:r w:rsidR="00D974EA">
        <w:t>8</w:t>
      </w:r>
    </w:p>
    <w:p w14:paraId="4C7CCBFF" w14:textId="07D54670" w:rsidR="00826466" w:rsidRDefault="00826466" w:rsidP="00826466">
      <w:pPr>
        <w:pStyle w:val="PlainText"/>
      </w:pPr>
      <w:r>
        <w:t>7</w:t>
      </w:r>
      <w:r w:rsidR="00AF696C">
        <w:t>7</w:t>
      </w:r>
      <w:r>
        <w:t xml:space="preserve">. Sarah </w:t>
      </w:r>
      <w:proofErr w:type="spellStart"/>
      <w:r>
        <w:t>Omanović</w:t>
      </w:r>
      <w:proofErr w:type="spellEnd"/>
      <w:r>
        <w:t xml:space="preserve"> </w:t>
      </w:r>
      <w:r w:rsidR="00C52F6E">
        <w:t>–</w:t>
      </w:r>
      <w:r w:rsidR="00D974EA">
        <w:t xml:space="preserve"> 80---81b</w:t>
      </w:r>
      <w:proofErr w:type="gramStart"/>
      <w:r w:rsidR="00D974EA">
        <w:t>.=</w:t>
      </w:r>
      <w:proofErr w:type="gramEnd"/>
      <w:r w:rsidR="00D974EA">
        <w:t>9</w:t>
      </w:r>
    </w:p>
    <w:p w14:paraId="609A764D" w14:textId="2C72667D" w:rsidR="00C52F6E" w:rsidRDefault="00C52F6E" w:rsidP="00826466">
      <w:pPr>
        <w:pStyle w:val="PlainText"/>
      </w:pPr>
      <w:r>
        <w:t>7</w:t>
      </w:r>
      <w:r w:rsidR="00AF696C">
        <w:t>8</w:t>
      </w:r>
      <w:r>
        <w:t xml:space="preserve">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>- 88.5b</w:t>
      </w:r>
      <w:proofErr w:type="gramStart"/>
      <w:r>
        <w:t>.=</w:t>
      </w:r>
      <w:proofErr w:type="gramEnd"/>
      <w:r>
        <w:t xml:space="preserve"> 9</w:t>
      </w:r>
    </w:p>
    <w:p w14:paraId="5C6D77AC" w14:textId="20312636" w:rsidR="00E1681B" w:rsidRDefault="00E1681B" w:rsidP="00826466">
      <w:pPr>
        <w:pStyle w:val="PlainText"/>
      </w:pPr>
      <w:r>
        <w:t>79</w:t>
      </w:r>
      <w:proofErr w:type="gramStart"/>
      <w:r>
        <w:t>..</w:t>
      </w:r>
      <w:proofErr w:type="gramEnd"/>
      <w:r>
        <w:t xml:space="preserve"> </w:t>
      </w:r>
      <w:proofErr w:type="spellStart"/>
      <w:r>
        <w:t>Milica</w:t>
      </w:r>
      <w:proofErr w:type="spellEnd"/>
      <w:r>
        <w:t xml:space="preserve"> </w:t>
      </w:r>
      <w:proofErr w:type="spellStart"/>
      <w:r>
        <w:t>Arnautović</w:t>
      </w:r>
      <w:proofErr w:type="spellEnd"/>
      <w:r>
        <w:t>- 76.65b.= 8</w:t>
      </w:r>
    </w:p>
    <w:p w14:paraId="2BFDD43B" w14:textId="3A3E386F" w:rsidR="00826466" w:rsidRDefault="00E1681B">
      <w:r>
        <w:t xml:space="preserve">80. </w:t>
      </w:r>
      <w:proofErr w:type="spellStart"/>
      <w:r>
        <w:t>Nikolina</w:t>
      </w:r>
      <w:proofErr w:type="spellEnd"/>
      <w:r>
        <w:t xml:space="preserve"> </w:t>
      </w:r>
      <w:proofErr w:type="spellStart"/>
      <w:r>
        <w:t>Janjić</w:t>
      </w:r>
      <w:proofErr w:type="spellEnd"/>
      <w:r>
        <w:t>- 91b</w:t>
      </w:r>
      <w:proofErr w:type="gramStart"/>
      <w:r>
        <w:t>.=</w:t>
      </w:r>
      <w:proofErr w:type="gramEnd"/>
      <w:r>
        <w:t>10</w:t>
      </w:r>
    </w:p>
    <w:p w14:paraId="459455C0" w14:textId="77777777" w:rsidR="00254321" w:rsidRDefault="00254321"/>
    <w:p w14:paraId="37B4CD6A" w14:textId="77777777" w:rsidR="00254321" w:rsidRDefault="00254321"/>
    <w:p w14:paraId="60B56C0D" w14:textId="77777777" w:rsidR="00254321" w:rsidRDefault="00254321"/>
    <w:p w14:paraId="158AE764" w14:textId="77777777" w:rsidR="00254321" w:rsidRDefault="00254321"/>
    <w:p w14:paraId="62BCE0C0" w14:textId="77777777" w:rsidR="00254321" w:rsidRDefault="00254321"/>
    <w:p w14:paraId="43FFF68C" w14:textId="77777777" w:rsidR="00254321" w:rsidRDefault="00254321"/>
    <w:p w14:paraId="609FDB4C" w14:textId="77777777" w:rsidR="00254321" w:rsidRDefault="00254321"/>
    <w:p w14:paraId="5725BBAB" w14:textId="77777777" w:rsidR="00254321" w:rsidRDefault="00254321"/>
    <w:p w14:paraId="7A96F99F" w14:textId="058D559C" w:rsidR="00254321" w:rsidRDefault="00254321">
      <w:proofErr w:type="spellStart"/>
      <w:r>
        <w:lastRenderedPageBreak/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PRVE POMOĆI</w:t>
      </w:r>
    </w:p>
    <w:p w14:paraId="70CA6561" w14:textId="6D22BC80" w:rsidR="00254321" w:rsidRDefault="00254321">
      <w:proofErr w:type="spellStart"/>
      <w:r>
        <w:t>Javiti</w:t>
      </w:r>
      <w:proofErr w:type="spellEnd"/>
      <w:r>
        <w:t xml:space="preserve"> se 13.06. </w:t>
      </w:r>
      <w:proofErr w:type="gramStart"/>
      <w:r>
        <w:t>u</w:t>
      </w:r>
      <w:proofErr w:type="gramEnd"/>
      <w:r>
        <w:t xml:space="preserve"> 10:30 h u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>.</w:t>
      </w:r>
    </w:p>
    <w:p w14:paraId="66D6DAE0" w14:textId="20155320" w:rsidR="00254321" w:rsidRDefault="00254321">
      <w:proofErr w:type="spellStart"/>
      <w:r>
        <w:t>Prof.dr</w:t>
      </w:r>
      <w:proofErr w:type="spellEnd"/>
      <w:r>
        <w:t xml:space="preserve"> Nada </w:t>
      </w:r>
      <w:proofErr w:type="spellStart"/>
      <w:r>
        <w:t>Banjac</w:t>
      </w:r>
      <w:proofErr w:type="spellEnd"/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4"/>
        <w:gridCol w:w="1118"/>
        <w:gridCol w:w="1034"/>
        <w:gridCol w:w="989"/>
        <w:gridCol w:w="516"/>
        <w:gridCol w:w="1327"/>
        <w:gridCol w:w="36"/>
      </w:tblGrid>
      <w:tr w:rsidR="00085125" w:rsidRPr="00254321" w14:paraId="517CE64B" w14:textId="77777777" w:rsidTr="00085125">
        <w:trPr>
          <w:gridAfter w:val="1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3F0BB" w14:textId="1D12A7B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1.</w:t>
            </w: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1923" w14:textId="33032EF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C406F" w14:textId="09FCDE36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Балтић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0D1AB" w14:textId="3CB1D986" w:rsidR="00085125" w:rsidRPr="00254321" w:rsidRDefault="00085125" w:rsidP="007114BF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Елхана</w:t>
            </w:r>
            <w:proofErr w:type="spellEnd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863F6" w14:textId="787121E2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FC23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A7665" w14:textId="19CC3E3A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 xml:space="preserve">     </w:t>
            </w:r>
            <w:r w:rsidR="007114BF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 б. = 9</w:t>
            </w:r>
          </w:p>
        </w:tc>
      </w:tr>
      <w:tr w:rsidR="00085125" w:rsidRPr="00254321" w14:paraId="0609E36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BB0C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97A7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CF01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Баљак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384A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Душан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52D3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4B7C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B1FA4" w14:textId="343AC334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A207" w14:textId="709AF8E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813C6BF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4A4E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61EC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6DC3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AAE0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3150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AFA0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68668" w14:textId="42B63C42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84.75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F0F89" w14:textId="044BDB2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84D43CF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C6E4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F219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84D2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Бањац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402D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EDF9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518C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51BA2" w14:textId="7A4FEC6B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94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E14E" w14:textId="6D22951E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876CA74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F00D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00B2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7AE5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Баришић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8A9D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2E6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800D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4FFBD" w14:textId="5785BF8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C202" w14:textId="62BFA412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216F5FB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1843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9A45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29B8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Бегановић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6A3D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Харис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7BE8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60C7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880D5" w14:textId="43372C1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11D2" w14:textId="6D063043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E0BEEA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87CD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A6A9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83A4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Бијелић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0E00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Драгана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F60C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FC1D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BA346" w14:textId="77071C4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BCB9" w14:textId="21765F7F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373806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E862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C928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F210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Бјелановић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383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49FA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DB08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AAD65" w14:textId="7D424415" w:rsidR="00085125" w:rsidRPr="00254321" w:rsidRDefault="006A658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92.25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E0EC" w14:textId="553A4701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3D1D08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27C0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D461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63AD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Боројевић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B3DB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Николина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A7A0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755E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64039" w14:textId="3512309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92.25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C058" w14:textId="37C2D03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4CBB50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A903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C0D9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116E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Брајковић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810E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D533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E7B5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F6778" w14:textId="0308BF0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216B" w14:textId="47BAF2E6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C8F412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D147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6000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C5EA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Булован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90FA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B513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77E0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9A9BB" w14:textId="271BE6B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91.25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3BC9" w14:textId="6A05336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25EB95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2177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AAB2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42A1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Ваван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EAB8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78D0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ADCE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85D36" w14:textId="631F5001" w:rsidR="00085125" w:rsidRPr="00254321" w:rsidRDefault="006A658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CA04E" w14:textId="6490D133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5DD627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7F7F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0D0F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E695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Врачар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B992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02F2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D18C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B38B8" w14:textId="39204DB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71 б. 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BC2D0" w14:textId="22B67DE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9CE39D5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7D60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9F5F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8701/2024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D425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Вукелић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7065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BA98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44D8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176E" w14:textId="4E632D93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81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9E71" w14:textId="4E07C6E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9C9376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D5F9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A15E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803A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Вукоман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126B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6F66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8730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300E3" w14:textId="01E4E50C" w:rsidR="00085125" w:rsidRPr="00254321" w:rsidRDefault="006A658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B04C" w14:textId="1B656AA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33C374E" w14:textId="77777777" w:rsidTr="007114BF">
        <w:trPr>
          <w:trHeight w:val="318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FB54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926A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BA1D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Вулић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B92A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63F0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CD40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EB3E9" w14:textId="0A8AC6A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83.25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8C14B" w14:textId="1CBA2686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DB07238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29C1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B797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EE8B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Вучен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3DB8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9A9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2BD5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64556" w14:textId="2948FCB2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DDD0" w14:textId="2C649495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3337604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A995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9BE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8666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Гаврић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345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Роберт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BF30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66D0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20641" w14:textId="2788780F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88.25 б. 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BB7C" w14:textId="29A4F0EC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821F1D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3357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80BE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D4A5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Гајић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92ED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6BC0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8552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76F45" w14:textId="312961F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94.25 б.=10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6E8D" w14:textId="37BB4A9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22393DB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6833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3C55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692F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Гојковић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FF67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Немања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E895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7E09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EEE39" w14:textId="393C8EF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90.25..91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C87E" w14:textId="2728D62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A228DA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0D12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45F7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F4F1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Голић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91C5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Саша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FFA7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7583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FA199" w14:textId="0B10609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75B32" w14:textId="64AB529A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BE65D7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1A04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F993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6AF3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Готовац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DE7E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Анастасиа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6E8A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8370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47BD0" w14:textId="6952582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74.75 б.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93BB" w14:textId="1B8CDB01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E77430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CE49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960F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90EB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Гускић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5498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3C1B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AC63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241A8" w14:textId="249E3B51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Није изашла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AD89" w14:textId="05BA6EE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D4671F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235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9111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257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Дамјановић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E256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Лука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D0CF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692C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9C7AA" w14:textId="7B8D723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A9C4" w14:textId="5C3DA74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7F0F47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FA9B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E8AC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FB2A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5F59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B161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B5CB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0320B" w14:textId="1510785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CA2DE" w14:textId="444819D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2E045D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E6C1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499E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1D31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Деспетовић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C09F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76F8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E27E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D4938" w14:textId="3F82097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59 б. = 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B8B2" w14:textId="1D13A03A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A008C2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4971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4E72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3C96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Докмановић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294B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F121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589E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8D17E" w14:textId="4AC576C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74.5 б.=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8F70" w14:textId="14F68C1E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6F0C27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DDDE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5EA8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375E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Домић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E89D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Филип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BBBA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9C8E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C6530" w14:textId="275E6E3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A92C" w14:textId="516A137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591FCF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0518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37D4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A0EA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Дошлов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0A17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Мирјана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F1DA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2990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61D01" w14:textId="3112880B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91.25 б. 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7951" w14:textId="6D79C1C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839BD8D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2FA0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EDE5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5B7B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Драгишић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5626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C3C5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2CC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A013F" w14:textId="3069CC3C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81E3" w14:textId="730AD6D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221100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9AD2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39BD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E3A3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Дујић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BD87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Ђурђина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B7B6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A378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FE080" w14:textId="540E7BB2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90..91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4E69" w14:textId="01DFD15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2B1197D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0960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7D72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5690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Ђурђевић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C03E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Соња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F334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FDE3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D150A" w14:textId="3690EB2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CDC6E" w14:textId="026EC01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460760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BACB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E06A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8465/2023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21F8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Ђурић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FE58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Ведран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5D02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E322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76D98" w14:textId="0B4A8C7C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Није изашао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2F1F" w14:textId="6DCCD34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23A48BE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BD19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584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EA1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Ђурковић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8908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E4D2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2F2D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BE187" w14:textId="78FE0285" w:rsidR="00085125" w:rsidRPr="00254321" w:rsidRDefault="006A658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83.75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B867" w14:textId="65D24B3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6D928F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58EA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E1FE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A406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Живанић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5695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6F1B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4D64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D0383" w14:textId="5257A9F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8864" w14:textId="4F9C5C1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FCBE73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54DE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A0C9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1610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Зрнић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5476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0204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39EC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042A5" w14:textId="5FE8F6D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67.75 б.= 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6672" w14:textId="3C84BEE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6DA23A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2755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3E5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3D6B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Иванковић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00F8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095F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6227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4E643" w14:textId="18490783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9566" w14:textId="4B9CB61A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766FF1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7717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90FB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BBFE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Ивић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D1EF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A9A3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BF73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6F542" w14:textId="5EE0CBFB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95.5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B261" w14:textId="5602EBE5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C81519D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4021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23C0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5871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Јаворац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BB60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2E10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F325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A1B6C" w14:textId="169202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01D0" w14:textId="492091F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F971E8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4F80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D336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931F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Јаковљевић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D770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Бојана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D877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2B46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EA00A" w14:textId="56E3FB6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7F52" w14:textId="018CD8E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73E16F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B855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792C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6C84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Јамбрушић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DA8B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Давид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EC11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32B5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245C0" w14:textId="76EF64B8" w:rsidR="00085125" w:rsidRPr="00254321" w:rsidRDefault="006A658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89.25 б.=9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C9D7" w14:textId="1368AD92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5B56A0D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3139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33B0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C7E1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Јеринић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D3C0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58B8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6747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FACF7" w14:textId="2124EBD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68.5 б.= 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3322" w14:textId="31D76341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25BC247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2789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9536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2989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Јованић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062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Уна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A585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BEEB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134DA" w14:textId="40E685A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5148" w14:textId="2F076FD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418274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EC6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FCE8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2B40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Јовановић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1907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Ђоко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0A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D0D9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F2D19" w14:textId="7258ADE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210B8" w14:textId="4B5A8EA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34739D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6BC3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0188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A891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Јотановић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A86E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Неда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651A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7C95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4D01F" w14:textId="5167DDD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93.5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1F37" w14:textId="6C1F119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5B5AC3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334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lastRenderedPageBreak/>
              <w:t>46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FE5D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2388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Калајџић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0A7A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CAC7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192F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10FD6" w14:textId="02F1E9E3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5E5B" w14:textId="7EF3A912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9C03F9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B934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D6BC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C5D1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Кнежевић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D786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Дуња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1EBB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C26C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806E5" w14:textId="63AA1873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4301" w14:textId="64AA0D4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C240319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4C04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21D2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4DFB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Кнежевић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86AE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Луција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A8C9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15BA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69A0C" w14:textId="027494A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96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798E" w14:textId="6ACB37E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2F8ED3E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786A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49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4E9A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4FF6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Којић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76B7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Зорана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3560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9210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56131" w14:textId="4116709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91.25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3F22" w14:textId="112B6E3C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73CAB5D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24C7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D906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9D1A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Којчиновић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DC94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Паола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F137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9927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12:00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3E253" w14:textId="2F8B68F2" w:rsidR="00085125" w:rsidRPr="00254321" w:rsidRDefault="006A658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83.25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6BDB" w14:textId="4A30AFF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66B7F7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03E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D64C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0C2A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Кораћ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81A5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86D9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8488" w14:textId="5CC9EAA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6293" w14:textId="030560F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5CF8" w14:textId="2E43D43B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403066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4FAE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941A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7D10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Крагић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A9F9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Павле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9E1A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0C5F" w14:textId="493BC0C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7067" w14:textId="5E73ADA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75.25 б.=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1FBBB" w14:textId="7B31A0E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13AA61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8A21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F009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61EC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Крстановић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6CF0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0C4C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4848" w14:textId="145FEC9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D643" w14:textId="30A2CF9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9598" w14:textId="39F6334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3B32AF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35B5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4B46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AE24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Кубат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6F96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A04B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7BDC" w14:textId="3F03085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7F69" w14:textId="6EDA604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84.5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CCD6" w14:textId="351A0CBA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21AB6E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373D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F9E2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2131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Кузмановић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3D8B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Ђорђе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D992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61AF" w14:textId="7264862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3B5B" w14:textId="18305823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77 б. 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0884" w14:textId="4366FE8E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17F23B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74A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27E4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4888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Куртиновић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63ED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5A6D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F6DA" w14:textId="157BE3CF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D41F" w14:textId="79F22108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9BAC" w14:textId="61407642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2E773F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95A9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49D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591B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Лаганин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4C5C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Лара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4D72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0920" w14:textId="4CDF3B1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15C5" w14:textId="573F2BAE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1E3A" w14:textId="0105B8AB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C47922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9470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62E5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C677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Љубијанкић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9D67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Медина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62A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735A0" w14:textId="2AE9BDD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1370E" w14:textId="6B28EAC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FE8E" w14:textId="538A20CE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64864D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E08A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59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DE00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7663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Мајсторовић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8723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Филип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2911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58C95" w14:textId="6425941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FD75" w14:textId="02F78BB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81.5б.=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365D" w14:textId="751970E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2A1B603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1DB9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1BB8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AA3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327A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5B89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6128" w14:textId="10AEF0C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0F61" w14:textId="03FEB6E3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5B987" w14:textId="6C0C3835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ADCA0C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6CE3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2ACB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9998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Мандић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3221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Феђа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07F1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94770" w14:textId="2258B60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66D9A" w14:textId="4CEA669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93.25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78596" w14:textId="2BD54CC1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74E7CE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0277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5E24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6C1E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92A9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37F8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133DE" w14:textId="404BDDF2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97DA" w14:textId="3573B1DE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81.25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559F" w14:textId="30EE599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3A2E5AE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B1A2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6979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264C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Мартиновић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0255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563A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F0D6" w14:textId="398E579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FC30" w14:textId="7A09D7F4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8AFE" w14:textId="42EEADCC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876B6F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1E88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346B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D682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1491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Жељана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D64D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B7D7" w14:textId="24C425E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3993C" w14:textId="576D93F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81.5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A5C61" w14:textId="598E45B2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21D08F41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6D9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9B6C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605C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Мекић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8651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9CB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9DF69" w14:textId="13EF297F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7FF6" w14:textId="3DF9FBF4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90.5..91 б.=10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B86B" w14:textId="4214AEA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84B3A8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474C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19B3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B5B8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Микановић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054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Кристијан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AED4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D89D" w14:textId="5917BC6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EDE7F" w14:textId="67F1A5E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80.75..81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A715A" w14:textId="2E7D3993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E045E8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1F73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4964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4D65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081B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Владо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CC10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7C22" w14:textId="7EA3E8B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21B4" w14:textId="1D705BD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F22D" w14:textId="15168E6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996D438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AFAA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F509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4260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Миливојац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3743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Виктор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F53F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7590" w14:textId="7124069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E3B1" w14:textId="20AAE18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80..81 б.=9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B0A1" w14:textId="1D60C7C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39A164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8705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69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872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FE34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Миливојевић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FA55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5CB9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9442" w14:textId="0E1D41E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50F6" w14:textId="44E51D1A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86.75 б.0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9D4EB" w14:textId="24DCDB0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AC9EEB4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4C87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BDCB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0387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420F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Дуња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0E8B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7CAF" w14:textId="1375B7D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B09C2" w14:textId="79110EEB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3C8F" w14:textId="47CBB585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237533C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71E1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98F9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6768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Миљић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E482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2C69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D1E5" w14:textId="261AC88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10C3" w14:textId="5A14FD6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DE920" w14:textId="6CFF9391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95D2884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F901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78A7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6BA7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Мискин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D120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Михајло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A188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B8F11" w14:textId="6C8B2AC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569D" w14:textId="2C1559CC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Није изашао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C444" w14:textId="23CD233B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1356A4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8123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EAB2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8F0B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Митровић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6F4B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6194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4648" w14:textId="31F4B7F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064E" w14:textId="3DFA2EE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C97C" w14:textId="0FCD442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5DAB1D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BADB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32F1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8449/2023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2BD1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C90C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Иван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B7E2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B5A5" w14:textId="14421D8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45DF" w14:textId="304F0D5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5391" w14:textId="50BC957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FCE7715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5B95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2DF9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99B0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Мучаловић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D11D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33F9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AC0A5" w14:textId="4773909F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D5668" w14:textId="11624B1E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79.75 б.=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8CCE" w14:textId="6DBDBA8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A77A5A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B159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89EE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48B0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Палачковић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6BBE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Никола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43CE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4089" w14:textId="377FEFA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A0B6" w14:textId="3767B52B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93.25 б.=10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30E5" w14:textId="22A9F33C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4E9F33F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B813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8EAA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DFFA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Пејић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46E8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FE20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922A" w14:textId="421A26A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1F83" w14:textId="61217752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7BEA8" w14:textId="6CE51A23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0429AB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584E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8D4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78E9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Перишић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6D19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2417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C532" w14:textId="004A6D2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08FF" w14:textId="1197282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505F7" w14:textId="2C28ACA6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C962C38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62AF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79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BCA8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68E9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Петковић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90AF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7D83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82E2" w14:textId="424939E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D196D" w14:textId="77C379F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90.25..91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5837" w14:textId="2F742091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0B67665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B2BF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C75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8515/2023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8578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Петрашевић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38FF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Александар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7DFF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AE4B" w14:textId="0E3ED4C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497D" w14:textId="7E71D6D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90.75..91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1CE0" w14:textId="1512205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E9BFA5F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8E34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4B5F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4EE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Пеулић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C67F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Емилија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DDDE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B8F7" w14:textId="1B76465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B198" w14:textId="7637D10F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83.5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1A91" w14:textId="7370406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1C63DD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11C9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21C3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1BB5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Пешкир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C72B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Тијана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8965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D521C" w14:textId="237636B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04B1" w14:textId="0D2C3A6B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93.25б=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D258" w14:textId="3463F7E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C10D727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FC3C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5FB7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BE23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Поповић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2FCE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Ивона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C0F7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B20C1" w14:textId="091E485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46A3" w14:textId="7348B7F9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80.75...81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6895E" w14:textId="7A2B1BA2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F3D0AC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AE4B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3EE8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8702/2024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2B2E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Поповић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5CCB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B53F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FCE4A" w14:textId="69CA62CF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DE40" w14:textId="2B047BA8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75.5 б. 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1046" w14:textId="62CFFC3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4BEF4B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404E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C249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4DAE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Поповић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E70D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AAB7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B34A" w14:textId="143D8F4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0249" w14:textId="32813A0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A93A5" w14:textId="600B3586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F50B92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EC6C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D9AC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7011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Прањета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15F2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CB49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A34F" w14:textId="18AEFFE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D0FD" w14:textId="67AF2DD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75.5 б.=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31BB" w14:textId="29113F55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DD4B8C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B444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6A25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FDCC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Пузић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6401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6C01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7870" w14:textId="0C9BD14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2ADD" w14:textId="0CA355B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59BE" w14:textId="15B757B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BEEC6C6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23DB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6FDA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EF8B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Радетић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9668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EB97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9FBB" w14:textId="50B7750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CE28" w14:textId="655E7233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79.25 б.= 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ACDF" w14:textId="35AC543B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5A57051C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C52A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B976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0FE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Радић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9ECD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Марко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F3C6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49BD" w14:textId="2911027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B937" w14:textId="04BD6103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84.25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5FD9" w14:textId="2F282BFC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1097287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BF7F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55F3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8627/2024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233D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Ристић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CADA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ECFF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DB1A" w14:textId="0C97FA7B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4525" w14:textId="2DC9B8A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87.25 б.=9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67F8" w14:textId="332C202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152BE3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B924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7F44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3280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26A8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Ивана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DB7C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014FF" w14:textId="3D70E81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7453" w14:textId="0C9F6B6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4706" w14:textId="3ED9C465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89F563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7584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3A7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BA8F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Симић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0A3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A847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8DB0B" w14:textId="2F84CF6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7FAC1" w14:textId="6D47C48F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Није положила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9C12" w14:textId="43501CD3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3563F0E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ABF8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1EE6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3381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Скробоња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B81F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53EF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C5A19" w14:textId="1514EDA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53EB" w14:textId="29F1143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92.5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01E3" w14:textId="736EA51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FA7C6A8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DAA8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461A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8681/2024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2FE4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Станковић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12BF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0F55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6E3C" w14:textId="5EEE97C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EED41" w14:textId="12CA7CD3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Није положила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C163" w14:textId="76C04668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E66AC2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D171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C859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D7AF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Станчић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468C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Жељана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4292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AF7A" w14:textId="0240B0C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C903" w14:textId="00358800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 xml:space="preserve">85.75 б.=9 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754C" w14:textId="495A0914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1E6DCE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7B30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B0EF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1A1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Стојановић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59D5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Марко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194B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9A87" w14:textId="06CA070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FE6B" w14:textId="32F335B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86.25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17D9" w14:textId="1E1B238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A5F17D4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4D07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D997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5C50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Стојановић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439A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Неда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26D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CCEA" w14:textId="0F7C5763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F96F" w14:textId="68F556AE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89.25 б. 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CFBA8" w14:textId="122DBA2C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A249FC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1D18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lastRenderedPageBreak/>
              <w:t>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09DD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2DFA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Суботић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AA7C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3CAF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7D15" w14:textId="30313225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8B89" w14:textId="17592975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D8D1" w14:textId="7F4BE732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07F6CFF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30EB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8E9A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7D38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Сучић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BB10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3F79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5592" w14:textId="6A5D811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8E8B" w14:textId="2334E1A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92.25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2F6E" w14:textId="1DF178BB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0D2CAC5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54AE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758B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8634/2024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2FAF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Талић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275B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Матеја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B29A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BCC9" w14:textId="202DD75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46CF" w14:textId="5A3735C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85.75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3A3B" w14:textId="53B1524F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F6BD1F8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9992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5E9E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8667/2024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B103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Тодић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B1CB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Матеј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ABFC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05F7" w14:textId="19AAD22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86B5" w14:textId="1691755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93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C484" w14:textId="54AF7943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090F04DD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3050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42FD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8608/2024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C066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Томашевић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D5E5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Софија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9757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D3199" w14:textId="494D598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97B8" w14:textId="52F587C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3F36" w14:textId="6ACBF40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3E53F3D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A4AB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0D2F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8619/2024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A96C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69DD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Горана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31E3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A4833" w14:textId="3770090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6C85" w14:textId="1D09C82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91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19A8" w14:textId="2D5C9D16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B9F58F5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CEA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F4E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8693/2024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DDEA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Ћурић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3DEE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Филип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BE24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39EE" w14:textId="60161BFD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1B68" w14:textId="6C3097D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2440" w14:textId="55031CD9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03C31B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4813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D655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8580/2024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5459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Хајдуковић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CB33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Дана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3FF4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0668" w14:textId="4B3CB4B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A5DE" w14:textId="2D10573A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92.5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E036" w14:textId="73769216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19444A2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B150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19D6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8676/2024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F8029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Хрнић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478A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5EE7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5958" w14:textId="72ECC6D6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34D9" w14:textId="6E5E84DB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90.75..91 б.= 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454D" w14:textId="26CF4D5B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68D7287E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9D465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5DC7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8655/2024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8914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Цвикић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A6A3F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ACCB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CD3D" w14:textId="0094E619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9CE9" w14:textId="1180BFA9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84.25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28B4E" w14:textId="79D75D2B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D8057AA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95F0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FC06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8605/2024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F02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Челебић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FDFE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Сара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C95E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811D" w14:textId="6B4C055A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EB1C" w14:textId="360415DF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89.25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96625" w14:textId="561E34E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3405601B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0227C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7CBB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8593/2024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FB93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Чикић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195F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Селена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267B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9D0B" w14:textId="5E763758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919A" w14:textId="3445586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84.5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9C49" w14:textId="5FE06C8A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10038667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4BF8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38D94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8577/2024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B5F2D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Шестић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F173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Неда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A78F6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695B" w14:textId="783614B1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A8CB" w14:textId="315C3F1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3A54" w14:textId="3FB0D62E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41D5E4F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7E7B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26B6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8683/2024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FCA6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Шкрбић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4A5C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8FE1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8BAD" w14:textId="4DC4AF74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4516" w14:textId="7FC5B7EC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88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43A5" w14:textId="7E1579B3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2F64F110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C966A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3486E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8677/2024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EA1B1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Шпирић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DD55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Милица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E8D33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BD83" w14:textId="0D8BD760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1837" w14:textId="17444FDB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87.75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D6B6" w14:textId="18EAC3D0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085125" w:rsidRPr="00254321" w14:paraId="7E87C1B3" w14:textId="77777777" w:rsidTr="00254321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0D0B2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32D5B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8642/2024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FDD17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Штрбац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19DD0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Коста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001F8" w14:textId="77777777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2543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11.06.2025.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2C8E" w14:textId="48D2365F" w:rsidR="00085125" w:rsidRPr="00254321" w:rsidRDefault="00085125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3CE5" w14:textId="345C3EC0" w:rsidR="00085125" w:rsidRPr="00254321" w:rsidRDefault="007114BF" w:rsidP="0008512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sr-Cyrl-BA"/>
                <w14:ligatures w14:val="none"/>
              </w:rPr>
              <w:t>82.75 б.= 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0856" w14:textId="0166B8BD" w:rsidR="00085125" w:rsidRPr="00254321" w:rsidRDefault="00085125" w:rsidP="0008512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6D0C346C" w14:textId="3A432832" w:rsidR="00254321" w:rsidRDefault="001A70C8">
      <w:pPr>
        <w:rPr>
          <w:lang w:val="sr-Cyrl-BA"/>
        </w:rPr>
      </w:pPr>
      <w:r>
        <w:rPr>
          <w:lang w:val="sr-Cyrl-BA"/>
        </w:rPr>
        <w:t>114. Стојановић Дарија 8599/24---88.5 б.= 9</w:t>
      </w:r>
    </w:p>
    <w:p w14:paraId="7B548B26" w14:textId="6C99F5D4" w:rsidR="00085125" w:rsidRDefault="00085125">
      <w:pPr>
        <w:rPr>
          <w:lang w:val="sr-Cyrl-BA"/>
        </w:rPr>
      </w:pPr>
      <w:r>
        <w:rPr>
          <w:lang w:val="sr-Cyrl-BA"/>
        </w:rPr>
        <w:t>115. Бојана Тепавчевић- 88.75 б.= 9</w:t>
      </w:r>
    </w:p>
    <w:p w14:paraId="18FC1081" w14:textId="3EF2F4F3" w:rsidR="00085125" w:rsidRDefault="00085125">
      <w:pPr>
        <w:rPr>
          <w:lang w:val="sr-Cyrl-BA"/>
        </w:rPr>
      </w:pPr>
      <w:r>
        <w:rPr>
          <w:lang w:val="sr-Cyrl-BA"/>
        </w:rPr>
        <w:t>116. Анастасија Удовичић- 91 б. = 10</w:t>
      </w:r>
    </w:p>
    <w:p w14:paraId="44794BD4" w14:textId="6FB9B34E" w:rsidR="001A70C8" w:rsidRPr="001A70C8" w:rsidRDefault="001A70C8">
      <w:pPr>
        <w:rPr>
          <w:lang w:val="sr-Cyrl-BA"/>
        </w:rPr>
      </w:pPr>
    </w:p>
    <w:sectPr w:rsidR="001A70C8" w:rsidRPr="001A70C8" w:rsidSect="0082646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6"/>
    <w:rsid w:val="00000427"/>
    <w:rsid w:val="0000120C"/>
    <w:rsid w:val="000016B3"/>
    <w:rsid w:val="00001FE5"/>
    <w:rsid w:val="00002209"/>
    <w:rsid w:val="00002C82"/>
    <w:rsid w:val="00003405"/>
    <w:rsid w:val="00003758"/>
    <w:rsid w:val="000037EA"/>
    <w:rsid w:val="0000426E"/>
    <w:rsid w:val="00004B0D"/>
    <w:rsid w:val="00005DCA"/>
    <w:rsid w:val="00006027"/>
    <w:rsid w:val="000060CA"/>
    <w:rsid w:val="00006EAA"/>
    <w:rsid w:val="00007445"/>
    <w:rsid w:val="00007454"/>
    <w:rsid w:val="00007500"/>
    <w:rsid w:val="00010505"/>
    <w:rsid w:val="00011D90"/>
    <w:rsid w:val="00011E94"/>
    <w:rsid w:val="00011FFD"/>
    <w:rsid w:val="000131A5"/>
    <w:rsid w:val="000132AB"/>
    <w:rsid w:val="0001362B"/>
    <w:rsid w:val="00013880"/>
    <w:rsid w:val="0001492F"/>
    <w:rsid w:val="00016761"/>
    <w:rsid w:val="000207F8"/>
    <w:rsid w:val="00021151"/>
    <w:rsid w:val="0002153D"/>
    <w:rsid w:val="00021B15"/>
    <w:rsid w:val="0002209A"/>
    <w:rsid w:val="0002229C"/>
    <w:rsid w:val="00022B4C"/>
    <w:rsid w:val="00023989"/>
    <w:rsid w:val="000247C8"/>
    <w:rsid w:val="00025099"/>
    <w:rsid w:val="00026340"/>
    <w:rsid w:val="00026FF0"/>
    <w:rsid w:val="0003084B"/>
    <w:rsid w:val="0003330A"/>
    <w:rsid w:val="00033AE6"/>
    <w:rsid w:val="00033C34"/>
    <w:rsid w:val="000347C6"/>
    <w:rsid w:val="00035AE4"/>
    <w:rsid w:val="0003742C"/>
    <w:rsid w:val="00040E56"/>
    <w:rsid w:val="00042B93"/>
    <w:rsid w:val="000438B6"/>
    <w:rsid w:val="0004400A"/>
    <w:rsid w:val="00045068"/>
    <w:rsid w:val="000463E8"/>
    <w:rsid w:val="00047295"/>
    <w:rsid w:val="00047B1C"/>
    <w:rsid w:val="0005014D"/>
    <w:rsid w:val="00050658"/>
    <w:rsid w:val="00050CE7"/>
    <w:rsid w:val="00051610"/>
    <w:rsid w:val="00052732"/>
    <w:rsid w:val="00053B55"/>
    <w:rsid w:val="00055029"/>
    <w:rsid w:val="000551D2"/>
    <w:rsid w:val="000564B4"/>
    <w:rsid w:val="00057466"/>
    <w:rsid w:val="000578B1"/>
    <w:rsid w:val="00057D07"/>
    <w:rsid w:val="000601AE"/>
    <w:rsid w:val="0006302F"/>
    <w:rsid w:val="00064A77"/>
    <w:rsid w:val="00064B66"/>
    <w:rsid w:val="00065C54"/>
    <w:rsid w:val="00066227"/>
    <w:rsid w:val="00066847"/>
    <w:rsid w:val="00067AB7"/>
    <w:rsid w:val="00070115"/>
    <w:rsid w:val="000719AD"/>
    <w:rsid w:val="00071ED4"/>
    <w:rsid w:val="00072911"/>
    <w:rsid w:val="00073729"/>
    <w:rsid w:val="000737E1"/>
    <w:rsid w:val="00073D70"/>
    <w:rsid w:val="000748AA"/>
    <w:rsid w:val="00074B19"/>
    <w:rsid w:val="00074CC1"/>
    <w:rsid w:val="00075070"/>
    <w:rsid w:val="00075492"/>
    <w:rsid w:val="0007563A"/>
    <w:rsid w:val="00075D80"/>
    <w:rsid w:val="00076BBE"/>
    <w:rsid w:val="000817A7"/>
    <w:rsid w:val="000832D2"/>
    <w:rsid w:val="00083D72"/>
    <w:rsid w:val="000841C0"/>
    <w:rsid w:val="00084A7A"/>
    <w:rsid w:val="00085125"/>
    <w:rsid w:val="00086C25"/>
    <w:rsid w:val="00087469"/>
    <w:rsid w:val="0009095D"/>
    <w:rsid w:val="00090D44"/>
    <w:rsid w:val="00090FDE"/>
    <w:rsid w:val="0009188F"/>
    <w:rsid w:val="00092986"/>
    <w:rsid w:val="00093219"/>
    <w:rsid w:val="000932DA"/>
    <w:rsid w:val="00093A70"/>
    <w:rsid w:val="00093BF6"/>
    <w:rsid w:val="00093EFC"/>
    <w:rsid w:val="00094052"/>
    <w:rsid w:val="00095604"/>
    <w:rsid w:val="000957C7"/>
    <w:rsid w:val="00095B17"/>
    <w:rsid w:val="0009629D"/>
    <w:rsid w:val="00096A0F"/>
    <w:rsid w:val="00096A8C"/>
    <w:rsid w:val="000971D9"/>
    <w:rsid w:val="000976BB"/>
    <w:rsid w:val="000A0BA5"/>
    <w:rsid w:val="000A0E6D"/>
    <w:rsid w:val="000A0F53"/>
    <w:rsid w:val="000A292A"/>
    <w:rsid w:val="000A29ED"/>
    <w:rsid w:val="000A3217"/>
    <w:rsid w:val="000A372B"/>
    <w:rsid w:val="000A3FD3"/>
    <w:rsid w:val="000A6163"/>
    <w:rsid w:val="000A71D3"/>
    <w:rsid w:val="000A7782"/>
    <w:rsid w:val="000A7FD2"/>
    <w:rsid w:val="000B024D"/>
    <w:rsid w:val="000B0CF7"/>
    <w:rsid w:val="000B1A8E"/>
    <w:rsid w:val="000B2C61"/>
    <w:rsid w:val="000B307D"/>
    <w:rsid w:val="000B4CED"/>
    <w:rsid w:val="000B528F"/>
    <w:rsid w:val="000B52DF"/>
    <w:rsid w:val="000B5CB5"/>
    <w:rsid w:val="000B6E0C"/>
    <w:rsid w:val="000B73DE"/>
    <w:rsid w:val="000B756D"/>
    <w:rsid w:val="000C1FD3"/>
    <w:rsid w:val="000C25C2"/>
    <w:rsid w:val="000C3022"/>
    <w:rsid w:val="000C3779"/>
    <w:rsid w:val="000C3EC0"/>
    <w:rsid w:val="000C4D0A"/>
    <w:rsid w:val="000C5524"/>
    <w:rsid w:val="000C5F03"/>
    <w:rsid w:val="000C6095"/>
    <w:rsid w:val="000C7BF4"/>
    <w:rsid w:val="000D09C4"/>
    <w:rsid w:val="000D159C"/>
    <w:rsid w:val="000D1CF5"/>
    <w:rsid w:val="000D3B2F"/>
    <w:rsid w:val="000D3F1B"/>
    <w:rsid w:val="000D5901"/>
    <w:rsid w:val="000D5A8B"/>
    <w:rsid w:val="000D6616"/>
    <w:rsid w:val="000D7361"/>
    <w:rsid w:val="000D7559"/>
    <w:rsid w:val="000E0C2D"/>
    <w:rsid w:val="000E0CAD"/>
    <w:rsid w:val="000E1712"/>
    <w:rsid w:val="000E1E36"/>
    <w:rsid w:val="000E2AA5"/>
    <w:rsid w:val="000E39CB"/>
    <w:rsid w:val="000E3C20"/>
    <w:rsid w:val="000E5217"/>
    <w:rsid w:val="000E5BAB"/>
    <w:rsid w:val="000E5DEC"/>
    <w:rsid w:val="000E6382"/>
    <w:rsid w:val="000E73D5"/>
    <w:rsid w:val="000E749F"/>
    <w:rsid w:val="000F1456"/>
    <w:rsid w:val="000F1907"/>
    <w:rsid w:val="000F2243"/>
    <w:rsid w:val="000F2C66"/>
    <w:rsid w:val="000F2D65"/>
    <w:rsid w:val="000F34A1"/>
    <w:rsid w:val="000F6863"/>
    <w:rsid w:val="000F68EF"/>
    <w:rsid w:val="000F6984"/>
    <w:rsid w:val="000F6CDC"/>
    <w:rsid w:val="000F6DD9"/>
    <w:rsid w:val="000F6EC0"/>
    <w:rsid w:val="00100845"/>
    <w:rsid w:val="00102304"/>
    <w:rsid w:val="00102384"/>
    <w:rsid w:val="00102408"/>
    <w:rsid w:val="0010247D"/>
    <w:rsid w:val="0010281D"/>
    <w:rsid w:val="00102ADA"/>
    <w:rsid w:val="00104025"/>
    <w:rsid w:val="001043B9"/>
    <w:rsid w:val="00106871"/>
    <w:rsid w:val="00106A17"/>
    <w:rsid w:val="00111175"/>
    <w:rsid w:val="00112A95"/>
    <w:rsid w:val="00112E0B"/>
    <w:rsid w:val="00115B53"/>
    <w:rsid w:val="00115C77"/>
    <w:rsid w:val="00115DB8"/>
    <w:rsid w:val="00116E73"/>
    <w:rsid w:val="00117339"/>
    <w:rsid w:val="0011762E"/>
    <w:rsid w:val="00117B20"/>
    <w:rsid w:val="00120D25"/>
    <w:rsid w:val="00121064"/>
    <w:rsid w:val="0012231C"/>
    <w:rsid w:val="00122FFE"/>
    <w:rsid w:val="00123EBA"/>
    <w:rsid w:val="001241B5"/>
    <w:rsid w:val="0012515F"/>
    <w:rsid w:val="00125BA1"/>
    <w:rsid w:val="0012755F"/>
    <w:rsid w:val="00127787"/>
    <w:rsid w:val="001301B1"/>
    <w:rsid w:val="00130655"/>
    <w:rsid w:val="00130D77"/>
    <w:rsid w:val="00131AFC"/>
    <w:rsid w:val="001323F1"/>
    <w:rsid w:val="00133D3B"/>
    <w:rsid w:val="001347F8"/>
    <w:rsid w:val="00134E00"/>
    <w:rsid w:val="00135C8E"/>
    <w:rsid w:val="001361CB"/>
    <w:rsid w:val="00136842"/>
    <w:rsid w:val="00140FEC"/>
    <w:rsid w:val="00143AD8"/>
    <w:rsid w:val="001441AB"/>
    <w:rsid w:val="001443FF"/>
    <w:rsid w:val="00145897"/>
    <w:rsid w:val="00146147"/>
    <w:rsid w:val="00147ACE"/>
    <w:rsid w:val="001509F6"/>
    <w:rsid w:val="00150A7D"/>
    <w:rsid w:val="00151ADD"/>
    <w:rsid w:val="00151CFD"/>
    <w:rsid w:val="00151E1E"/>
    <w:rsid w:val="00151FC4"/>
    <w:rsid w:val="0015442E"/>
    <w:rsid w:val="00154A1C"/>
    <w:rsid w:val="00155EE2"/>
    <w:rsid w:val="00156925"/>
    <w:rsid w:val="001572A7"/>
    <w:rsid w:val="001574B6"/>
    <w:rsid w:val="00161161"/>
    <w:rsid w:val="001616EA"/>
    <w:rsid w:val="00162233"/>
    <w:rsid w:val="0016231D"/>
    <w:rsid w:val="001661BD"/>
    <w:rsid w:val="001661E5"/>
    <w:rsid w:val="0017072D"/>
    <w:rsid w:val="001707ED"/>
    <w:rsid w:val="00171E95"/>
    <w:rsid w:val="00172401"/>
    <w:rsid w:val="00172EE5"/>
    <w:rsid w:val="00177F46"/>
    <w:rsid w:val="001818EC"/>
    <w:rsid w:val="00181BAA"/>
    <w:rsid w:val="00183444"/>
    <w:rsid w:val="00183E52"/>
    <w:rsid w:val="00185064"/>
    <w:rsid w:val="00186AF0"/>
    <w:rsid w:val="001870A7"/>
    <w:rsid w:val="0018729E"/>
    <w:rsid w:val="00187CC1"/>
    <w:rsid w:val="00187D56"/>
    <w:rsid w:val="00190524"/>
    <w:rsid w:val="00190977"/>
    <w:rsid w:val="00190B6C"/>
    <w:rsid w:val="001916E6"/>
    <w:rsid w:val="001933CE"/>
    <w:rsid w:val="001942BC"/>
    <w:rsid w:val="00194E08"/>
    <w:rsid w:val="00195A7D"/>
    <w:rsid w:val="0019611B"/>
    <w:rsid w:val="00196917"/>
    <w:rsid w:val="00196B75"/>
    <w:rsid w:val="0019742F"/>
    <w:rsid w:val="00197DE8"/>
    <w:rsid w:val="001A0094"/>
    <w:rsid w:val="001A052D"/>
    <w:rsid w:val="001A0D4B"/>
    <w:rsid w:val="001A27AE"/>
    <w:rsid w:val="001A2BED"/>
    <w:rsid w:val="001A2E69"/>
    <w:rsid w:val="001A3516"/>
    <w:rsid w:val="001A3F88"/>
    <w:rsid w:val="001A70C8"/>
    <w:rsid w:val="001A7A1D"/>
    <w:rsid w:val="001B0731"/>
    <w:rsid w:val="001B097F"/>
    <w:rsid w:val="001B2653"/>
    <w:rsid w:val="001B3696"/>
    <w:rsid w:val="001B440A"/>
    <w:rsid w:val="001B78BB"/>
    <w:rsid w:val="001C0238"/>
    <w:rsid w:val="001C08DB"/>
    <w:rsid w:val="001C2276"/>
    <w:rsid w:val="001C254E"/>
    <w:rsid w:val="001C2658"/>
    <w:rsid w:val="001C2F31"/>
    <w:rsid w:val="001C3F80"/>
    <w:rsid w:val="001C42D7"/>
    <w:rsid w:val="001C478B"/>
    <w:rsid w:val="001C4B4A"/>
    <w:rsid w:val="001C54EB"/>
    <w:rsid w:val="001C592F"/>
    <w:rsid w:val="001C66E7"/>
    <w:rsid w:val="001C6D48"/>
    <w:rsid w:val="001C713C"/>
    <w:rsid w:val="001D0D50"/>
    <w:rsid w:val="001D1081"/>
    <w:rsid w:val="001D1235"/>
    <w:rsid w:val="001D1C6D"/>
    <w:rsid w:val="001D1F21"/>
    <w:rsid w:val="001D2ADD"/>
    <w:rsid w:val="001D4B54"/>
    <w:rsid w:val="001D5E7F"/>
    <w:rsid w:val="001D6172"/>
    <w:rsid w:val="001D670B"/>
    <w:rsid w:val="001E001D"/>
    <w:rsid w:val="001E0451"/>
    <w:rsid w:val="001E051E"/>
    <w:rsid w:val="001E0BC6"/>
    <w:rsid w:val="001E2D3F"/>
    <w:rsid w:val="001E45D5"/>
    <w:rsid w:val="001E4BE2"/>
    <w:rsid w:val="001E5793"/>
    <w:rsid w:val="001E5F19"/>
    <w:rsid w:val="001E77D1"/>
    <w:rsid w:val="001F042D"/>
    <w:rsid w:val="001F0BBB"/>
    <w:rsid w:val="001F0F46"/>
    <w:rsid w:val="001F2DBE"/>
    <w:rsid w:val="001F3352"/>
    <w:rsid w:val="001F43C0"/>
    <w:rsid w:val="001F48B0"/>
    <w:rsid w:val="001F5B3D"/>
    <w:rsid w:val="001F5E41"/>
    <w:rsid w:val="001F5F8A"/>
    <w:rsid w:val="001F7781"/>
    <w:rsid w:val="001F7E94"/>
    <w:rsid w:val="0020075D"/>
    <w:rsid w:val="002009D4"/>
    <w:rsid w:val="00200EE4"/>
    <w:rsid w:val="002011AE"/>
    <w:rsid w:val="00203819"/>
    <w:rsid w:val="0020413A"/>
    <w:rsid w:val="00206343"/>
    <w:rsid w:val="0021048A"/>
    <w:rsid w:val="00210B9E"/>
    <w:rsid w:val="00213896"/>
    <w:rsid w:val="002138D0"/>
    <w:rsid w:val="00213982"/>
    <w:rsid w:val="00215076"/>
    <w:rsid w:val="00215720"/>
    <w:rsid w:val="00217F4D"/>
    <w:rsid w:val="00220AC3"/>
    <w:rsid w:val="00220CBD"/>
    <w:rsid w:val="00221201"/>
    <w:rsid w:val="00222212"/>
    <w:rsid w:val="0022231A"/>
    <w:rsid w:val="0022236F"/>
    <w:rsid w:val="00222D92"/>
    <w:rsid w:val="002232C3"/>
    <w:rsid w:val="00223DFF"/>
    <w:rsid w:val="00224BA5"/>
    <w:rsid w:val="00226203"/>
    <w:rsid w:val="002267CB"/>
    <w:rsid w:val="00226D09"/>
    <w:rsid w:val="00227697"/>
    <w:rsid w:val="00231801"/>
    <w:rsid w:val="00231834"/>
    <w:rsid w:val="00231C14"/>
    <w:rsid w:val="00232750"/>
    <w:rsid w:val="00232C22"/>
    <w:rsid w:val="00232C90"/>
    <w:rsid w:val="00233C63"/>
    <w:rsid w:val="0023420D"/>
    <w:rsid w:val="00235344"/>
    <w:rsid w:val="002357B1"/>
    <w:rsid w:val="00236CDD"/>
    <w:rsid w:val="0023770E"/>
    <w:rsid w:val="00240382"/>
    <w:rsid w:val="00240BE1"/>
    <w:rsid w:val="00240DFB"/>
    <w:rsid w:val="0024278B"/>
    <w:rsid w:val="00242D8E"/>
    <w:rsid w:val="0024360D"/>
    <w:rsid w:val="00244665"/>
    <w:rsid w:val="00246D4B"/>
    <w:rsid w:val="00247E04"/>
    <w:rsid w:val="00251007"/>
    <w:rsid w:val="0025403D"/>
    <w:rsid w:val="00254321"/>
    <w:rsid w:val="002549A9"/>
    <w:rsid w:val="00254BB5"/>
    <w:rsid w:val="00255321"/>
    <w:rsid w:val="00255A7B"/>
    <w:rsid w:val="00256DDB"/>
    <w:rsid w:val="00257EB8"/>
    <w:rsid w:val="0026134F"/>
    <w:rsid w:val="002618BC"/>
    <w:rsid w:val="00261C92"/>
    <w:rsid w:val="0026237F"/>
    <w:rsid w:val="00262450"/>
    <w:rsid w:val="00263411"/>
    <w:rsid w:val="00263633"/>
    <w:rsid w:val="00263A1C"/>
    <w:rsid w:val="0026426D"/>
    <w:rsid w:val="002642F3"/>
    <w:rsid w:val="002647B3"/>
    <w:rsid w:val="00264C9A"/>
    <w:rsid w:val="00265435"/>
    <w:rsid w:val="00266AF0"/>
    <w:rsid w:val="002671DD"/>
    <w:rsid w:val="0026796E"/>
    <w:rsid w:val="00270446"/>
    <w:rsid w:val="00271862"/>
    <w:rsid w:val="002722BA"/>
    <w:rsid w:val="002729CD"/>
    <w:rsid w:val="00272AC1"/>
    <w:rsid w:val="002733F2"/>
    <w:rsid w:val="002738CA"/>
    <w:rsid w:val="00277398"/>
    <w:rsid w:val="00281CBD"/>
    <w:rsid w:val="00282260"/>
    <w:rsid w:val="002831EC"/>
    <w:rsid w:val="00283808"/>
    <w:rsid w:val="00290028"/>
    <w:rsid w:val="00290F05"/>
    <w:rsid w:val="00291DA9"/>
    <w:rsid w:val="002946A1"/>
    <w:rsid w:val="00294D97"/>
    <w:rsid w:val="00296A6D"/>
    <w:rsid w:val="00296ACD"/>
    <w:rsid w:val="00296E15"/>
    <w:rsid w:val="00297AD8"/>
    <w:rsid w:val="002A09A6"/>
    <w:rsid w:val="002A0E33"/>
    <w:rsid w:val="002A1A7C"/>
    <w:rsid w:val="002A3C5B"/>
    <w:rsid w:val="002A3C60"/>
    <w:rsid w:val="002A4C4E"/>
    <w:rsid w:val="002A63F7"/>
    <w:rsid w:val="002A64F8"/>
    <w:rsid w:val="002A6841"/>
    <w:rsid w:val="002A768C"/>
    <w:rsid w:val="002B0298"/>
    <w:rsid w:val="002B3FBF"/>
    <w:rsid w:val="002B4956"/>
    <w:rsid w:val="002B5124"/>
    <w:rsid w:val="002B76AD"/>
    <w:rsid w:val="002C0182"/>
    <w:rsid w:val="002C07CE"/>
    <w:rsid w:val="002C0B07"/>
    <w:rsid w:val="002C13E5"/>
    <w:rsid w:val="002C252F"/>
    <w:rsid w:val="002C297F"/>
    <w:rsid w:val="002C306D"/>
    <w:rsid w:val="002C35CB"/>
    <w:rsid w:val="002C4173"/>
    <w:rsid w:val="002C4ACE"/>
    <w:rsid w:val="002C52E6"/>
    <w:rsid w:val="002C58D4"/>
    <w:rsid w:val="002C781F"/>
    <w:rsid w:val="002D3148"/>
    <w:rsid w:val="002D359A"/>
    <w:rsid w:val="002D42DA"/>
    <w:rsid w:val="002D438D"/>
    <w:rsid w:val="002D5AD0"/>
    <w:rsid w:val="002D604C"/>
    <w:rsid w:val="002D62DE"/>
    <w:rsid w:val="002D6394"/>
    <w:rsid w:val="002D7060"/>
    <w:rsid w:val="002D7F9B"/>
    <w:rsid w:val="002E05D2"/>
    <w:rsid w:val="002E14FA"/>
    <w:rsid w:val="002E1A01"/>
    <w:rsid w:val="002E1F13"/>
    <w:rsid w:val="002E26A7"/>
    <w:rsid w:val="002E5A38"/>
    <w:rsid w:val="002E73EE"/>
    <w:rsid w:val="002F0317"/>
    <w:rsid w:val="002F03B2"/>
    <w:rsid w:val="002F062E"/>
    <w:rsid w:val="002F07F6"/>
    <w:rsid w:val="002F0992"/>
    <w:rsid w:val="002F2389"/>
    <w:rsid w:val="002F3462"/>
    <w:rsid w:val="002F3501"/>
    <w:rsid w:val="002F4FE8"/>
    <w:rsid w:val="002F547B"/>
    <w:rsid w:val="002F7DD4"/>
    <w:rsid w:val="00300BF2"/>
    <w:rsid w:val="00300CFA"/>
    <w:rsid w:val="003022FC"/>
    <w:rsid w:val="003026B0"/>
    <w:rsid w:val="00302D50"/>
    <w:rsid w:val="00303247"/>
    <w:rsid w:val="0030547D"/>
    <w:rsid w:val="00306A15"/>
    <w:rsid w:val="003107F3"/>
    <w:rsid w:val="00310CCC"/>
    <w:rsid w:val="003113AB"/>
    <w:rsid w:val="00311EB0"/>
    <w:rsid w:val="00313A41"/>
    <w:rsid w:val="00315085"/>
    <w:rsid w:val="00315461"/>
    <w:rsid w:val="003159BE"/>
    <w:rsid w:val="00315FB9"/>
    <w:rsid w:val="00316CFF"/>
    <w:rsid w:val="00321235"/>
    <w:rsid w:val="00321721"/>
    <w:rsid w:val="0032257D"/>
    <w:rsid w:val="00322CA9"/>
    <w:rsid w:val="003242FF"/>
    <w:rsid w:val="0032491E"/>
    <w:rsid w:val="00326F9D"/>
    <w:rsid w:val="0032739E"/>
    <w:rsid w:val="0032753B"/>
    <w:rsid w:val="00327713"/>
    <w:rsid w:val="00327B5D"/>
    <w:rsid w:val="00327C94"/>
    <w:rsid w:val="003314EC"/>
    <w:rsid w:val="00331BFE"/>
    <w:rsid w:val="0033381D"/>
    <w:rsid w:val="00333906"/>
    <w:rsid w:val="00333AD6"/>
    <w:rsid w:val="00334D01"/>
    <w:rsid w:val="00335E0E"/>
    <w:rsid w:val="00336B84"/>
    <w:rsid w:val="00336E42"/>
    <w:rsid w:val="00336F8F"/>
    <w:rsid w:val="0033709B"/>
    <w:rsid w:val="0033769F"/>
    <w:rsid w:val="00337C0E"/>
    <w:rsid w:val="00337E91"/>
    <w:rsid w:val="00341B87"/>
    <w:rsid w:val="00343211"/>
    <w:rsid w:val="003441B8"/>
    <w:rsid w:val="00344441"/>
    <w:rsid w:val="0034486C"/>
    <w:rsid w:val="003454AC"/>
    <w:rsid w:val="00345810"/>
    <w:rsid w:val="00346AE1"/>
    <w:rsid w:val="003477C2"/>
    <w:rsid w:val="00347D0D"/>
    <w:rsid w:val="003519EB"/>
    <w:rsid w:val="0035273B"/>
    <w:rsid w:val="003529DD"/>
    <w:rsid w:val="00352F92"/>
    <w:rsid w:val="003533CD"/>
    <w:rsid w:val="0035529B"/>
    <w:rsid w:val="00356E4C"/>
    <w:rsid w:val="00357568"/>
    <w:rsid w:val="00357883"/>
    <w:rsid w:val="00357C1E"/>
    <w:rsid w:val="00357E05"/>
    <w:rsid w:val="00363277"/>
    <w:rsid w:val="003632BE"/>
    <w:rsid w:val="00363A9B"/>
    <w:rsid w:val="0036498D"/>
    <w:rsid w:val="00364CCD"/>
    <w:rsid w:val="00364DC9"/>
    <w:rsid w:val="00366DD2"/>
    <w:rsid w:val="00367352"/>
    <w:rsid w:val="00370B8C"/>
    <w:rsid w:val="00371A03"/>
    <w:rsid w:val="0037255E"/>
    <w:rsid w:val="00372F0F"/>
    <w:rsid w:val="00373AEB"/>
    <w:rsid w:val="00373DF3"/>
    <w:rsid w:val="003740D9"/>
    <w:rsid w:val="00374486"/>
    <w:rsid w:val="00375291"/>
    <w:rsid w:val="003752B0"/>
    <w:rsid w:val="0037679B"/>
    <w:rsid w:val="00376A48"/>
    <w:rsid w:val="00377AA2"/>
    <w:rsid w:val="00380190"/>
    <w:rsid w:val="00381A08"/>
    <w:rsid w:val="003834BA"/>
    <w:rsid w:val="0038461E"/>
    <w:rsid w:val="00384E9B"/>
    <w:rsid w:val="003851A4"/>
    <w:rsid w:val="00385D7F"/>
    <w:rsid w:val="00385E1E"/>
    <w:rsid w:val="003879D9"/>
    <w:rsid w:val="00390CD2"/>
    <w:rsid w:val="00394BFE"/>
    <w:rsid w:val="0039544A"/>
    <w:rsid w:val="003959F6"/>
    <w:rsid w:val="00395B71"/>
    <w:rsid w:val="003967D4"/>
    <w:rsid w:val="00396EED"/>
    <w:rsid w:val="003A0994"/>
    <w:rsid w:val="003A0A5E"/>
    <w:rsid w:val="003A214F"/>
    <w:rsid w:val="003A23D8"/>
    <w:rsid w:val="003A32A9"/>
    <w:rsid w:val="003A5349"/>
    <w:rsid w:val="003A59C2"/>
    <w:rsid w:val="003A646F"/>
    <w:rsid w:val="003A6CE1"/>
    <w:rsid w:val="003A74A7"/>
    <w:rsid w:val="003B020F"/>
    <w:rsid w:val="003B031F"/>
    <w:rsid w:val="003B07D1"/>
    <w:rsid w:val="003B1313"/>
    <w:rsid w:val="003B2D28"/>
    <w:rsid w:val="003B2DE9"/>
    <w:rsid w:val="003B33F0"/>
    <w:rsid w:val="003B4D7B"/>
    <w:rsid w:val="003B6267"/>
    <w:rsid w:val="003B6FEE"/>
    <w:rsid w:val="003B712D"/>
    <w:rsid w:val="003C104C"/>
    <w:rsid w:val="003C16E6"/>
    <w:rsid w:val="003C5E12"/>
    <w:rsid w:val="003C6654"/>
    <w:rsid w:val="003C6AA2"/>
    <w:rsid w:val="003C70C4"/>
    <w:rsid w:val="003C7926"/>
    <w:rsid w:val="003C79D5"/>
    <w:rsid w:val="003D141F"/>
    <w:rsid w:val="003D1F19"/>
    <w:rsid w:val="003D2A2F"/>
    <w:rsid w:val="003D3B1C"/>
    <w:rsid w:val="003D60F5"/>
    <w:rsid w:val="003D6C4B"/>
    <w:rsid w:val="003D6EDB"/>
    <w:rsid w:val="003D6EE5"/>
    <w:rsid w:val="003D7E56"/>
    <w:rsid w:val="003E04E8"/>
    <w:rsid w:val="003E0955"/>
    <w:rsid w:val="003E0E80"/>
    <w:rsid w:val="003E21B2"/>
    <w:rsid w:val="003E258F"/>
    <w:rsid w:val="003E2908"/>
    <w:rsid w:val="003E2A42"/>
    <w:rsid w:val="003E33EB"/>
    <w:rsid w:val="003E44E0"/>
    <w:rsid w:val="003E4E2A"/>
    <w:rsid w:val="003E5B31"/>
    <w:rsid w:val="003E5DF3"/>
    <w:rsid w:val="003E6D6A"/>
    <w:rsid w:val="003E7FF9"/>
    <w:rsid w:val="003F0CAE"/>
    <w:rsid w:val="003F10D7"/>
    <w:rsid w:val="003F19C5"/>
    <w:rsid w:val="003F1A84"/>
    <w:rsid w:val="003F21F0"/>
    <w:rsid w:val="003F2E39"/>
    <w:rsid w:val="003F2EFF"/>
    <w:rsid w:val="003F5217"/>
    <w:rsid w:val="003F587D"/>
    <w:rsid w:val="0040061C"/>
    <w:rsid w:val="00401D79"/>
    <w:rsid w:val="0040221B"/>
    <w:rsid w:val="00402EFF"/>
    <w:rsid w:val="00404431"/>
    <w:rsid w:val="004063BF"/>
    <w:rsid w:val="00407AFF"/>
    <w:rsid w:val="00411C57"/>
    <w:rsid w:val="00414D17"/>
    <w:rsid w:val="00414FC6"/>
    <w:rsid w:val="00415292"/>
    <w:rsid w:val="00416078"/>
    <w:rsid w:val="00417256"/>
    <w:rsid w:val="00417DA8"/>
    <w:rsid w:val="004204AA"/>
    <w:rsid w:val="00421B35"/>
    <w:rsid w:val="00424A01"/>
    <w:rsid w:val="004257F1"/>
    <w:rsid w:val="00425D99"/>
    <w:rsid w:val="004266B2"/>
    <w:rsid w:val="00427642"/>
    <w:rsid w:val="00430E4E"/>
    <w:rsid w:val="00430F37"/>
    <w:rsid w:val="0043120A"/>
    <w:rsid w:val="0043127E"/>
    <w:rsid w:val="00431DC4"/>
    <w:rsid w:val="00432088"/>
    <w:rsid w:val="00433449"/>
    <w:rsid w:val="00433465"/>
    <w:rsid w:val="0043576D"/>
    <w:rsid w:val="0043609C"/>
    <w:rsid w:val="004360DD"/>
    <w:rsid w:val="00436D62"/>
    <w:rsid w:val="00437FE3"/>
    <w:rsid w:val="00441A54"/>
    <w:rsid w:val="00441DC4"/>
    <w:rsid w:val="00442218"/>
    <w:rsid w:val="00442939"/>
    <w:rsid w:val="00443124"/>
    <w:rsid w:val="0044470E"/>
    <w:rsid w:val="00446646"/>
    <w:rsid w:val="00446D73"/>
    <w:rsid w:val="004473E5"/>
    <w:rsid w:val="00450148"/>
    <w:rsid w:val="00450494"/>
    <w:rsid w:val="00451994"/>
    <w:rsid w:val="004532B3"/>
    <w:rsid w:val="00454108"/>
    <w:rsid w:val="004543A9"/>
    <w:rsid w:val="00454C38"/>
    <w:rsid w:val="004552C4"/>
    <w:rsid w:val="004573E4"/>
    <w:rsid w:val="00457A40"/>
    <w:rsid w:val="00457CED"/>
    <w:rsid w:val="00457DDC"/>
    <w:rsid w:val="00461D30"/>
    <w:rsid w:val="00461E57"/>
    <w:rsid w:val="004620CB"/>
    <w:rsid w:val="00462257"/>
    <w:rsid w:val="00462278"/>
    <w:rsid w:val="0046277C"/>
    <w:rsid w:val="00464902"/>
    <w:rsid w:val="00465C19"/>
    <w:rsid w:val="00465C66"/>
    <w:rsid w:val="004667EB"/>
    <w:rsid w:val="00470256"/>
    <w:rsid w:val="004703C0"/>
    <w:rsid w:val="00472237"/>
    <w:rsid w:val="004725EF"/>
    <w:rsid w:val="00472F26"/>
    <w:rsid w:val="00474A15"/>
    <w:rsid w:val="00475864"/>
    <w:rsid w:val="00476002"/>
    <w:rsid w:val="00482198"/>
    <w:rsid w:val="00482F93"/>
    <w:rsid w:val="004832CB"/>
    <w:rsid w:val="00486024"/>
    <w:rsid w:val="00486E52"/>
    <w:rsid w:val="00490579"/>
    <w:rsid w:val="00491AE1"/>
    <w:rsid w:val="004923FD"/>
    <w:rsid w:val="00492A07"/>
    <w:rsid w:val="004938FA"/>
    <w:rsid w:val="0049513C"/>
    <w:rsid w:val="004959B1"/>
    <w:rsid w:val="00496D3E"/>
    <w:rsid w:val="00497260"/>
    <w:rsid w:val="00497A65"/>
    <w:rsid w:val="004A0943"/>
    <w:rsid w:val="004A12BC"/>
    <w:rsid w:val="004A14B1"/>
    <w:rsid w:val="004A267A"/>
    <w:rsid w:val="004A3ED1"/>
    <w:rsid w:val="004A4D77"/>
    <w:rsid w:val="004A5A55"/>
    <w:rsid w:val="004A5E12"/>
    <w:rsid w:val="004A7FD0"/>
    <w:rsid w:val="004B01D0"/>
    <w:rsid w:val="004B076A"/>
    <w:rsid w:val="004B0BC4"/>
    <w:rsid w:val="004B16C9"/>
    <w:rsid w:val="004B33E1"/>
    <w:rsid w:val="004B4619"/>
    <w:rsid w:val="004B4976"/>
    <w:rsid w:val="004B4CE9"/>
    <w:rsid w:val="004B5210"/>
    <w:rsid w:val="004B52C4"/>
    <w:rsid w:val="004B5580"/>
    <w:rsid w:val="004B5F24"/>
    <w:rsid w:val="004C0271"/>
    <w:rsid w:val="004C14DD"/>
    <w:rsid w:val="004C19F8"/>
    <w:rsid w:val="004C1DD0"/>
    <w:rsid w:val="004C23E0"/>
    <w:rsid w:val="004C43DB"/>
    <w:rsid w:val="004C53E8"/>
    <w:rsid w:val="004C5D87"/>
    <w:rsid w:val="004C5E56"/>
    <w:rsid w:val="004C7215"/>
    <w:rsid w:val="004C75FC"/>
    <w:rsid w:val="004D0056"/>
    <w:rsid w:val="004D0629"/>
    <w:rsid w:val="004D0C8A"/>
    <w:rsid w:val="004D2774"/>
    <w:rsid w:val="004D300A"/>
    <w:rsid w:val="004D309E"/>
    <w:rsid w:val="004D525C"/>
    <w:rsid w:val="004D5400"/>
    <w:rsid w:val="004D6ABB"/>
    <w:rsid w:val="004D7B7B"/>
    <w:rsid w:val="004E1B89"/>
    <w:rsid w:val="004E1C3C"/>
    <w:rsid w:val="004E218D"/>
    <w:rsid w:val="004E2431"/>
    <w:rsid w:val="004E2A64"/>
    <w:rsid w:val="004E33F0"/>
    <w:rsid w:val="004E34A1"/>
    <w:rsid w:val="004E4849"/>
    <w:rsid w:val="004E5DE5"/>
    <w:rsid w:val="004E620C"/>
    <w:rsid w:val="004E624E"/>
    <w:rsid w:val="004E682D"/>
    <w:rsid w:val="004E792B"/>
    <w:rsid w:val="004F04EC"/>
    <w:rsid w:val="004F1E3B"/>
    <w:rsid w:val="004F4EEA"/>
    <w:rsid w:val="004F507F"/>
    <w:rsid w:val="004F66F7"/>
    <w:rsid w:val="004F6E9E"/>
    <w:rsid w:val="004F7DAC"/>
    <w:rsid w:val="00501C0A"/>
    <w:rsid w:val="005050E1"/>
    <w:rsid w:val="00505385"/>
    <w:rsid w:val="00505A10"/>
    <w:rsid w:val="00505D30"/>
    <w:rsid w:val="00505D78"/>
    <w:rsid w:val="0050757A"/>
    <w:rsid w:val="005078B1"/>
    <w:rsid w:val="0051050B"/>
    <w:rsid w:val="00511377"/>
    <w:rsid w:val="00511E3E"/>
    <w:rsid w:val="00513BCF"/>
    <w:rsid w:val="005146B0"/>
    <w:rsid w:val="005147FD"/>
    <w:rsid w:val="00514E07"/>
    <w:rsid w:val="00515A0D"/>
    <w:rsid w:val="00515E8B"/>
    <w:rsid w:val="00517065"/>
    <w:rsid w:val="005174F6"/>
    <w:rsid w:val="00517A73"/>
    <w:rsid w:val="0052047F"/>
    <w:rsid w:val="00520BFF"/>
    <w:rsid w:val="00521DD5"/>
    <w:rsid w:val="0052202B"/>
    <w:rsid w:val="0052216C"/>
    <w:rsid w:val="00522966"/>
    <w:rsid w:val="00522B61"/>
    <w:rsid w:val="00523ACC"/>
    <w:rsid w:val="00523DA1"/>
    <w:rsid w:val="00526417"/>
    <w:rsid w:val="0052661B"/>
    <w:rsid w:val="00526A2E"/>
    <w:rsid w:val="00526CB1"/>
    <w:rsid w:val="00526EAD"/>
    <w:rsid w:val="00531415"/>
    <w:rsid w:val="00531FF6"/>
    <w:rsid w:val="00532183"/>
    <w:rsid w:val="00532629"/>
    <w:rsid w:val="00534473"/>
    <w:rsid w:val="00534BA3"/>
    <w:rsid w:val="00534CAC"/>
    <w:rsid w:val="00534E5C"/>
    <w:rsid w:val="005362D2"/>
    <w:rsid w:val="00537376"/>
    <w:rsid w:val="0054192D"/>
    <w:rsid w:val="00541F2E"/>
    <w:rsid w:val="00542E66"/>
    <w:rsid w:val="00543A8D"/>
    <w:rsid w:val="005442EC"/>
    <w:rsid w:val="00545C6F"/>
    <w:rsid w:val="00545D7E"/>
    <w:rsid w:val="0054636D"/>
    <w:rsid w:val="00546D2E"/>
    <w:rsid w:val="005470FA"/>
    <w:rsid w:val="00547990"/>
    <w:rsid w:val="005503E2"/>
    <w:rsid w:val="00551211"/>
    <w:rsid w:val="0055214A"/>
    <w:rsid w:val="00552291"/>
    <w:rsid w:val="00552877"/>
    <w:rsid w:val="00552B82"/>
    <w:rsid w:val="00555139"/>
    <w:rsid w:val="005557A0"/>
    <w:rsid w:val="00555885"/>
    <w:rsid w:val="00557655"/>
    <w:rsid w:val="005576C7"/>
    <w:rsid w:val="00557E69"/>
    <w:rsid w:val="0056114D"/>
    <w:rsid w:val="00561B62"/>
    <w:rsid w:val="00564900"/>
    <w:rsid w:val="005650D9"/>
    <w:rsid w:val="00565170"/>
    <w:rsid w:val="005653BE"/>
    <w:rsid w:val="00566DFD"/>
    <w:rsid w:val="00567D8B"/>
    <w:rsid w:val="00567FDE"/>
    <w:rsid w:val="00567FF6"/>
    <w:rsid w:val="00570D18"/>
    <w:rsid w:val="005719CF"/>
    <w:rsid w:val="005722B1"/>
    <w:rsid w:val="00572968"/>
    <w:rsid w:val="00576450"/>
    <w:rsid w:val="0058007B"/>
    <w:rsid w:val="00580189"/>
    <w:rsid w:val="00580246"/>
    <w:rsid w:val="0058284B"/>
    <w:rsid w:val="00583482"/>
    <w:rsid w:val="00583EF6"/>
    <w:rsid w:val="005843FB"/>
    <w:rsid w:val="0058441F"/>
    <w:rsid w:val="00585BBD"/>
    <w:rsid w:val="00585FA4"/>
    <w:rsid w:val="005878AC"/>
    <w:rsid w:val="00595455"/>
    <w:rsid w:val="00595924"/>
    <w:rsid w:val="00595B43"/>
    <w:rsid w:val="00596B1A"/>
    <w:rsid w:val="0059738E"/>
    <w:rsid w:val="00597854"/>
    <w:rsid w:val="005A1364"/>
    <w:rsid w:val="005A14B8"/>
    <w:rsid w:val="005A172B"/>
    <w:rsid w:val="005A37FC"/>
    <w:rsid w:val="005A49CC"/>
    <w:rsid w:val="005A5045"/>
    <w:rsid w:val="005A54F7"/>
    <w:rsid w:val="005A7B81"/>
    <w:rsid w:val="005B0023"/>
    <w:rsid w:val="005B04BC"/>
    <w:rsid w:val="005B1324"/>
    <w:rsid w:val="005B17A6"/>
    <w:rsid w:val="005B1822"/>
    <w:rsid w:val="005B1C51"/>
    <w:rsid w:val="005B2308"/>
    <w:rsid w:val="005B2369"/>
    <w:rsid w:val="005B313F"/>
    <w:rsid w:val="005B355F"/>
    <w:rsid w:val="005B3B6E"/>
    <w:rsid w:val="005B40EB"/>
    <w:rsid w:val="005B652A"/>
    <w:rsid w:val="005B652D"/>
    <w:rsid w:val="005B7A01"/>
    <w:rsid w:val="005C0793"/>
    <w:rsid w:val="005C30A9"/>
    <w:rsid w:val="005C3BDE"/>
    <w:rsid w:val="005C5237"/>
    <w:rsid w:val="005C7AA9"/>
    <w:rsid w:val="005C7EA6"/>
    <w:rsid w:val="005D0C42"/>
    <w:rsid w:val="005D118E"/>
    <w:rsid w:val="005D7A36"/>
    <w:rsid w:val="005E0703"/>
    <w:rsid w:val="005E09FB"/>
    <w:rsid w:val="005E0E8B"/>
    <w:rsid w:val="005E2413"/>
    <w:rsid w:val="005E31AB"/>
    <w:rsid w:val="005E3501"/>
    <w:rsid w:val="005E3AD9"/>
    <w:rsid w:val="005E466A"/>
    <w:rsid w:val="005E4773"/>
    <w:rsid w:val="005E583F"/>
    <w:rsid w:val="005E5DBA"/>
    <w:rsid w:val="005E601C"/>
    <w:rsid w:val="005E7598"/>
    <w:rsid w:val="005E77CD"/>
    <w:rsid w:val="005E7A5A"/>
    <w:rsid w:val="005E7D98"/>
    <w:rsid w:val="005F02CC"/>
    <w:rsid w:val="005F0BDD"/>
    <w:rsid w:val="005F0FB4"/>
    <w:rsid w:val="005F10AC"/>
    <w:rsid w:val="005F1265"/>
    <w:rsid w:val="005F15FE"/>
    <w:rsid w:val="005F1773"/>
    <w:rsid w:val="005F3341"/>
    <w:rsid w:val="005F419F"/>
    <w:rsid w:val="005F6295"/>
    <w:rsid w:val="005F65FD"/>
    <w:rsid w:val="005F66E1"/>
    <w:rsid w:val="005F6DDA"/>
    <w:rsid w:val="005F716B"/>
    <w:rsid w:val="006037AB"/>
    <w:rsid w:val="00604575"/>
    <w:rsid w:val="00604C27"/>
    <w:rsid w:val="006050EC"/>
    <w:rsid w:val="00605EB9"/>
    <w:rsid w:val="00606015"/>
    <w:rsid w:val="00610BC5"/>
    <w:rsid w:val="00610DE1"/>
    <w:rsid w:val="00611351"/>
    <w:rsid w:val="006118CA"/>
    <w:rsid w:val="00613C9E"/>
    <w:rsid w:val="00616F8C"/>
    <w:rsid w:val="00620648"/>
    <w:rsid w:val="00620BA1"/>
    <w:rsid w:val="00620FFC"/>
    <w:rsid w:val="00621ADB"/>
    <w:rsid w:val="006232DA"/>
    <w:rsid w:val="00623500"/>
    <w:rsid w:val="00624A22"/>
    <w:rsid w:val="00624B3B"/>
    <w:rsid w:val="006254EB"/>
    <w:rsid w:val="0062578A"/>
    <w:rsid w:val="00625ACB"/>
    <w:rsid w:val="006274B2"/>
    <w:rsid w:val="006279E6"/>
    <w:rsid w:val="00630738"/>
    <w:rsid w:val="00630D30"/>
    <w:rsid w:val="00631940"/>
    <w:rsid w:val="00632AD0"/>
    <w:rsid w:val="0063363A"/>
    <w:rsid w:val="00634406"/>
    <w:rsid w:val="006349A6"/>
    <w:rsid w:val="006349F3"/>
    <w:rsid w:val="006353D7"/>
    <w:rsid w:val="00635CEF"/>
    <w:rsid w:val="00635E56"/>
    <w:rsid w:val="006365E2"/>
    <w:rsid w:val="00636D8E"/>
    <w:rsid w:val="00636F69"/>
    <w:rsid w:val="006370EC"/>
    <w:rsid w:val="0064009D"/>
    <w:rsid w:val="00641763"/>
    <w:rsid w:val="00642118"/>
    <w:rsid w:val="00642721"/>
    <w:rsid w:val="00642796"/>
    <w:rsid w:val="00642A97"/>
    <w:rsid w:val="00646F7C"/>
    <w:rsid w:val="00650436"/>
    <w:rsid w:val="00651F43"/>
    <w:rsid w:val="00652CBB"/>
    <w:rsid w:val="00653484"/>
    <w:rsid w:val="00653B04"/>
    <w:rsid w:val="00653DA1"/>
    <w:rsid w:val="006553BE"/>
    <w:rsid w:val="00655909"/>
    <w:rsid w:val="006571E3"/>
    <w:rsid w:val="006574A4"/>
    <w:rsid w:val="006601DC"/>
    <w:rsid w:val="00660482"/>
    <w:rsid w:val="006607AA"/>
    <w:rsid w:val="00660B2A"/>
    <w:rsid w:val="0066149B"/>
    <w:rsid w:val="00661846"/>
    <w:rsid w:val="00662E93"/>
    <w:rsid w:val="00662EE5"/>
    <w:rsid w:val="00663629"/>
    <w:rsid w:val="00663C2F"/>
    <w:rsid w:val="00664E2A"/>
    <w:rsid w:val="006651B1"/>
    <w:rsid w:val="00665746"/>
    <w:rsid w:val="00665BB0"/>
    <w:rsid w:val="00665DAC"/>
    <w:rsid w:val="00666589"/>
    <w:rsid w:val="00666C04"/>
    <w:rsid w:val="006678E1"/>
    <w:rsid w:val="00670175"/>
    <w:rsid w:val="006712EC"/>
    <w:rsid w:val="0067162D"/>
    <w:rsid w:val="006716C9"/>
    <w:rsid w:val="006721AE"/>
    <w:rsid w:val="006721BF"/>
    <w:rsid w:val="006733B4"/>
    <w:rsid w:val="00674F8A"/>
    <w:rsid w:val="006759F9"/>
    <w:rsid w:val="00675DD7"/>
    <w:rsid w:val="00680E2E"/>
    <w:rsid w:val="00681B8E"/>
    <w:rsid w:val="00681DA1"/>
    <w:rsid w:val="006833E7"/>
    <w:rsid w:val="00683DED"/>
    <w:rsid w:val="00684A9B"/>
    <w:rsid w:val="00686111"/>
    <w:rsid w:val="00687FBD"/>
    <w:rsid w:val="00690A27"/>
    <w:rsid w:val="0069106E"/>
    <w:rsid w:val="006915DE"/>
    <w:rsid w:val="00692385"/>
    <w:rsid w:val="00694458"/>
    <w:rsid w:val="006946FA"/>
    <w:rsid w:val="00694787"/>
    <w:rsid w:val="00695129"/>
    <w:rsid w:val="00695BAD"/>
    <w:rsid w:val="006966CB"/>
    <w:rsid w:val="00696F32"/>
    <w:rsid w:val="006A00E1"/>
    <w:rsid w:val="006A1943"/>
    <w:rsid w:val="006A2D15"/>
    <w:rsid w:val="006A307B"/>
    <w:rsid w:val="006A60D1"/>
    <w:rsid w:val="006A64B3"/>
    <w:rsid w:val="006A6585"/>
    <w:rsid w:val="006A6F53"/>
    <w:rsid w:val="006A7D90"/>
    <w:rsid w:val="006B04D6"/>
    <w:rsid w:val="006B0D5E"/>
    <w:rsid w:val="006B23DB"/>
    <w:rsid w:val="006B2EA5"/>
    <w:rsid w:val="006B3B57"/>
    <w:rsid w:val="006B4C52"/>
    <w:rsid w:val="006B5D79"/>
    <w:rsid w:val="006B729F"/>
    <w:rsid w:val="006B799B"/>
    <w:rsid w:val="006B7AC0"/>
    <w:rsid w:val="006B7FE3"/>
    <w:rsid w:val="006C09CB"/>
    <w:rsid w:val="006C1F6A"/>
    <w:rsid w:val="006C232F"/>
    <w:rsid w:val="006C30E0"/>
    <w:rsid w:val="006C3600"/>
    <w:rsid w:val="006C3E4C"/>
    <w:rsid w:val="006C4889"/>
    <w:rsid w:val="006C6221"/>
    <w:rsid w:val="006D0048"/>
    <w:rsid w:val="006D06EF"/>
    <w:rsid w:val="006D2541"/>
    <w:rsid w:val="006D29E8"/>
    <w:rsid w:val="006D384F"/>
    <w:rsid w:val="006D3F58"/>
    <w:rsid w:val="006D511B"/>
    <w:rsid w:val="006D63E7"/>
    <w:rsid w:val="006D7FFB"/>
    <w:rsid w:val="006E0FDF"/>
    <w:rsid w:val="006E212F"/>
    <w:rsid w:val="006E3461"/>
    <w:rsid w:val="006E40FF"/>
    <w:rsid w:val="006E4698"/>
    <w:rsid w:val="006E49D7"/>
    <w:rsid w:val="006E5138"/>
    <w:rsid w:val="006E51A6"/>
    <w:rsid w:val="006E56F2"/>
    <w:rsid w:val="006E72F2"/>
    <w:rsid w:val="006F2AC9"/>
    <w:rsid w:val="006F2D16"/>
    <w:rsid w:val="006F31BC"/>
    <w:rsid w:val="006F3236"/>
    <w:rsid w:val="006F3260"/>
    <w:rsid w:val="006F4A6A"/>
    <w:rsid w:val="006F6A0F"/>
    <w:rsid w:val="006F7FC7"/>
    <w:rsid w:val="00701E5A"/>
    <w:rsid w:val="007020E5"/>
    <w:rsid w:val="00702A15"/>
    <w:rsid w:val="00705BBD"/>
    <w:rsid w:val="007075D6"/>
    <w:rsid w:val="00707D2E"/>
    <w:rsid w:val="00710A48"/>
    <w:rsid w:val="00710AA9"/>
    <w:rsid w:val="007114BF"/>
    <w:rsid w:val="0071174C"/>
    <w:rsid w:val="007124DA"/>
    <w:rsid w:val="00714537"/>
    <w:rsid w:val="00714B2C"/>
    <w:rsid w:val="007161DB"/>
    <w:rsid w:val="00716A23"/>
    <w:rsid w:val="007177AC"/>
    <w:rsid w:val="00722178"/>
    <w:rsid w:val="0072239C"/>
    <w:rsid w:val="00722CC7"/>
    <w:rsid w:val="00722D42"/>
    <w:rsid w:val="00723320"/>
    <w:rsid w:val="007233A4"/>
    <w:rsid w:val="00723A70"/>
    <w:rsid w:val="00724517"/>
    <w:rsid w:val="007248FE"/>
    <w:rsid w:val="00724ED4"/>
    <w:rsid w:val="00726761"/>
    <w:rsid w:val="00726A5D"/>
    <w:rsid w:val="0073128F"/>
    <w:rsid w:val="00731F74"/>
    <w:rsid w:val="007328C5"/>
    <w:rsid w:val="00733519"/>
    <w:rsid w:val="0073352A"/>
    <w:rsid w:val="00733ED9"/>
    <w:rsid w:val="0073517A"/>
    <w:rsid w:val="0073639C"/>
    <w:rsid w:val="0073650A"/>
    <w:rsid w:val="00736720"/>
    <w:rsid w:val="00737647"/>
    <w:rsid w:val="0073779E"/>
    <w:rsid w:val="00740A9E"/>
    <w:rsid w:val="00742CAA"/>
    <w:rsid w:val="0074387A"/>
    <w:rsid w:val="00744B65"/>
    <w:rsid w:val="0074536E"/>
    <w:rsid w:val="00745EDE"/>
    <w:rsid w:val="00750B16"/>
    <w:rsid w:val="00752FBF"/>
    <w:rsid w:val="00753BC4"/>
    <w:rsid w:val="00754544"/>
    <w:rsid w:val="00756132"/>
    <w:rsid w:val="00757075"/>
    <w:rsid w:val="00757CF1"/>
    <w:rsid w:val="00757F9C"/>
    <w:rsid w:val="007603B8"/>
    <w:rsid w:val="00760857"/>
    <w:rsid w:val="00760E00"/>
    <w:rsid w:val="007627B9"/>
    <w:rsid w:val="00762D28"/>
    <w:rsid w:val="00763454"/>
    <w:rsid w:val="00763B6E"/>
    <w:rsid w:val="00764299"/>
    <w:rsid w:val="00764FD2"/>
    <w:rsid w:val="00765948"/>
    <w:rsid w:val="0076612A"/>
    <w:rsid w:val="00766DB9"/>
    <w:rsid w:val="00767FEA"/>
    <w:rsid w:val="00770C5F"/>
    <w:rsid w:val="00772803"/>
    <w:rsid w:val="0077378F"/>
    <w:rsid w:val="00773C91"/>
    <w:rsid w:val="00774771"/>
    <w:rsid w:val="0077548E"/>
    <w:rsid w:val="00776066"/>
    <w:rsid w:val="0077708D"/>
    <w:rsid w:val="0077735E"/>
    <w:rsid w:val="00780087"/>
    <w:rsid w:val="00780517"/>
    <w:rsid w:val="0078166F"/>
    <w:rsid w:val="00781AE9"/>
    <w:rsid w:val="00781D2D"/>
    <w:rsid w:val="007847EA"/>
    <w:rsid w:val="00784D6A"/>
    <w:rsid w:val="007852EB"/>
    <w:rsid w:val="0078594F"/>
    <w:rsid w:val="00786600"/>
    <w:rsid w:val="0078792E"/>
    <w:rsid w:val="0079036C"/>
    <w:rsid w:val="007903FA"/>
    <w:rsid w:val="00790A22"/>
    <w:rsid w:val="00791026"/>
    <w:rsid w:val="007910AD"/>
    <w:rsid w:val="00791480"/>
    <w:rsid w:val="00791946"/>
    <w:rsid w:val="00791AB9"/>
    <w:rsid w:val="00792C72"/>
    <w:rsid w:val="0079375B"/>
    <w:rsid w:val="00794028"/>
    <w:rsid w:val="007943E2"/>
    <w:rsid w:val="00794C22"/>
    <w:rsid w:val="00794C50"/>
    <w:rsid w:val="00795A56"/>
    <w:rsid w:val="00795BD9"/>
    <w:rsid w:val="00796181"/>
    <w:rsid w:val="007963ED"/>
    <w:rsid w:val="007965EC"/>
    <w:rsid w:val="00797B88"/>
    <w:rsid w:val="007A1EB5"/>
    <w:rsid w:val="007A261D"/>
    <w:rsid w:val="007A297D"/>
    <w:rsid w:val="007A310D"/>
    <w:rsid w:val="007A333B"/>
    <w:rsid w:val="007A4441"/>
    <w:rsid w:val="007A457A"/>
    <w:rsid w:val="007A525B"/>
    <w:rsid w:val="007A5484"/>
    <w:rsid w:val="007A58CF"/>
    <w:rsid w:val="007A5B66"/>
    <w:rsid w:val="007A5CD0"/>
    <w:rsid w:val="007A60B1"/>
    <w:rsid w:val="007A65E1"/>
    <w:rsid w:val="007A66D5"/>
    <w:rsid w:val="007A7391"/>
    <w:rsid w:val="007B0851"/>
    <w:rsid w:val="007B0C7E"/>
    <w:rsid w:val="007B1462"/>
    <w:rsid w:val="007B242F"/>
    <w:rsid w:val="007B5235"/>
    <w:rsid w:val="007B6159"/>
    <w:rsid w:val="007B6F53"/>
    <w:rsid w:val="007B7A4B"/>
    <w:rsid w:val="007C06BA"/>
    <w:rsid w:val="007C2D96"/>
    <w:rsid w:val="007C2F93"/>
    <w:rsid w:val="007C3A0E"/>
    <w:rsid w:val="007C3ABA"/>
    <w:rsid w:val="007C480E"/>
    <w:rsid w:val="007C4B85"/>
    <w:rsid w:val="007C4C57"/>
    <w:rsid w:val="007C5001"/>
    <w:rsid w:val="007C5AB9"/>
    <w:rsid w:val="007C6EDB"/>
    <w:rsid w:val="007C76AE"/>
    <w:rsid w:val="007C7A5A"/>
    <w:rsid w:val="007C7EBB"/>
    <w:rsid w:val="007D0CA3"/>
    <w:rsid w:val="007D1862"/>
    <w:rsid w:val="007D2014"/>
    <w:rsid w:val="007D236E"/>
    <w:rsid w:val="007D2D00"/>
    <w:rsid w:val="007D2E33"/>
    <w:rsid w:val="007D392D"/>
    <w:rsid w:val="007D4460"/>
    <w:rsid w:val="007D493F"/>
    <w:rsid w:val="007D4A73"/>
    <w:rsid w:val="007D569F"/>
    <w:rsid w:val="007D57FC"/>
    <w:rsid w:val="007D76EC"/>
    <w:rsid w:val="007D7A20"/>
    <w:rsid w:val="007E0156"/>
    <w:rsid w:val="007E069D"/>
    <w:rsid w:val="007E0917"/>
    <w:rsid w:val="007E0AB3"/>
    <w:rsid w:val="007E286C"/>
    <w:rsid w:val="007E2C60"/>
    <w:rsid w:val="007E3498"/>
    <w:rsid w:val="007E36B2"/>
    <w:rsid w:val="007E51EF"/>
    <w:rsid w:val="007E5CEC"/>
    <w:rsid w:val="007E60A0"/>
    <w:rsid w:val="007E60BF"/>
    <w:rsid w:val="007E65CE"/>
    <w:rsid w:val="007E6C66"/>
    <w:rsid w:val="007E6F1E"/>
    <w:rsid w:val="007E7739"/>
    <w:rsid w:val="007F1838"/>
    <w:rsid w:val="007F2201"/>
    <w:rsid w:val="007F2735"/>
    <w:rsid w:val="007F3212"/>
    <w:rsid w:val="007F377C"/>
    <w:rsid w:val="007F3A95"/>
    <w:rsid w:val="007F633E"/>
    <w:rsid w:val="007F6F06"/>
    <w:rsid w:val="007F7632"/>
    <w:rsid w:val="008004BC"/>
    <w:rsid w:val="00801A65"/>
    <w:rsid w:val="00802323"/>
    <w:rsid w:val="008026CA"/>
    <w:rsid w:val="00803286"/>
    <w:rsid w:val="0080356E"/>
    <w:rsid w:val="008056B3"/>
    <w:rsid w:val="00805A3E"/>
    <w:rsid w:val="00806B3F"/>
    <w:rsid w:val="008074BD"/>
    <w:rsid w:val="00810F23"/>
    <w:rsid w:val="00812044"/>
    <w:rsid w:val="00812D9C"/>
    <w:rsid w:val="00813645"/>
    <w:rsid w:val="00813C5B"/>
    <w:rsid w:val="00814711"/>
    <w:rsid w:val="0081570F"/>
    <w:rsid w:val="00820BF9"/>
    <w:rsid w:val="008210C9"/>
    <w:rsid w:val="008218CB"/>
    <w:rsid w:val="00822880"/>
    <w:rsid w:val="008244C5"/>
    <w:rsid w:val="00825108"/>
    <w:rsid w:val="00826466"/>
    <w:rsid w:val="00826817"/>
    <w:rsid w:val="00826945"/>
    <w:rsid w:val="00826FAB"/>
    <w:rsid w:val="008276A0"/>
    <w:rsid w:val="008276BC"/>
    <w:rsid w:val="00832042"/>
    <w:rsid w:val="00832181"/>
    <w:rsid w:val="00832F3E"/>
    <w:rsid w:val="0083455D"/>
    <w:rsid w:val="00836DD9"/>
    <w:rsid w:val="00837F67"/>
    <w:rsid w:val="008400C6"/>
    <w:rsid w:val="00840C11"/>
    <w:rsid w:val="008432F5"/>
    <w:rsid w:val="00843B28"/>
    <w:rsid w:val="00843E03"/>
    <w:rsid w:val="00844F27"/>
    <w:rsid w:val="008455BF"/>
    <w:rsid w:val="00846A18"/>
    <w:rsid w:val="00847240"/>
    <w:rsid w:val="00847468"/>
    <w:rsid w:val="00847BAC"/>
    <w:rsid w:val="00851C43"/>
    <w:rsid w:val="008520BB"/>
    <w:rsid w:val="008545DC"/>
    <w:rsid w:val="00855452"/>
    <w:rsid w:val="00855A38"/>
    <w:rsid w:val="0085607E"/>
    <w:rsid w:val="008565D4"/>
    <w:rsid w:val="008567D7"/>
    <w:rsid w:val="008567E9"/>
    <w:rsid w:val="00857F38"/>
    <w:rsid w:val="008603E3"/>
    <w:rsid w:val="00860A88"/>
    <w:rsid w:val="00860AB4"/>
    <w:rsid w:val="00860B0E"/>
    <w:rsid w:val="00863A3C"/>
    <w:rsid w:val="00864E6C"/>
    <w:rsid w:val="00865C6B"/>
    <w:rsid w:val="00866659"/>
    <w:rsid w:val="0086690F"/>
    <w:rsid w:val="008669B9"/>
    <w:rsid w:val="00866E2E"/>
    <w:rsid w:val="008700CB"/>
    <w:rsid w:val="0087150E"/>
    <w:rsid w:val="00871CBF"/>
    <w:rsid w:val="00871D1B"/>
    <w:rsid w:val="00871DFE"/>
    <w:rsid w:val="00871EC5"/>
    <w:rsid w:val="00871F4F"/>
    <w:rsid w:val="008734E9"/>
    <w:rsid w:val="008740A5"/>
    <w:rsid w:val="00874202"/>
    <w:rsid w:val="00876230"/>
    <w:rsid w:val="0087729B"/>
    <w:rsid w:val="00884D33"/>
    <w:rsid w:val="00885585"/>
    <w:rsid w:val="00885F1E"/>
    <w:rsid w:val="0089096C"/>
    <w:rsid w:val="0089209F"/>
    <w:rsid w:val="008926FC"/>
    <w:rsid w:val="008943B0"/>
    <w:rsid w:val="0089482E"/>
    <w:rsid w:val="00894A82"/>
    <w:rsid w:val="00894B45"/>
    <w:rsid w:val="00894B9A"/>
    <w:rsid w:val="00897AA7"/>
    <w:rsid w:val="008A0ABE"/>
    <w:rsid w:val="008A19C3"/>
    <w:rsid w:val="008A3EF2"/>
    <w:rsid w:val="008A56B5"/>
    <w:rsid w:val="008A5769"/>
    <w:rsid w:val="008A5B8C"/>
    <w:rsid w:val="008A602B"/>
    <w:rsid w:val="008A6C44"/>
    <w:rsid w:val="008A7196"/>
    <w:rsid w:val="008A77A2"/>
    <w:rsid w:val="008A7DC9"/>
    <w:rsid w:val="008A7EFF"/>
    <w:rsid w:val="008B19DB"/>
    <w:rsid w:val="008B215B"/>
    <w:rsid w:val="008B437B"/>
    <w:rsid w:val="008B4886"/>
    <w:rsid w:val="008B4D61"/>
    <w:rsid w:val="008B5EDB"/>
    <w:rsid w:val="008B65D9"/>
    <w:rsid w:val="008B6CE5"/>
    <w:rsid w:val="008B6FCB"/>
    <w:rsid w:val="008B7969"/>
    <w:rsid w:val="008B7AB6"/>
    <w:rsid w:val="008C0B94"/>
    <w:rsid w:val="008C0D01"/>
    <w:rsid w:val="008C228A"/>
    <w:rsid w:val="008C346E"/>
    <w:rsid w:val="008C387F"/>
    <w:rsid w:val="008C4F02"/>
    <w:rsid w:val="008C5471"/>
    <w:rsid w:val="008C7F1D"/>
    <w:rsid w:val="008D0272"/>
    <w:rsid w:val="008D1794"/>
    <w:rsid w:val="008D1F03"/>
    <w:rsid w:val="008D2063"/>
    <w:rsid w:val="008D2407"/>
    <w:rsid w:val="008D435F"/>
    <w:rsid w:val="008D4929"/>
    <w:rsid w:val="008D5D84"/>
    <w:rsid w:val="008D739A"/>
    <w:rsid w:val="008D739E"/>
    <w:rsid w:val="008D7EB2"/>
    <w:rsid w:val="008E1846"/>
    <w:rsid w:val="008E4DF0"/>
    <w:rsid w:val="008E4E2C"/>
    <w:rsid w:val="008E616A"/>
    <w:rsid w:val="008E7995"/>
    <w:rsid w:val="008F1CE1"/>
    <w:rsid w:val="008F2326"/>
    <w:rsid w:val="008F2A11"/>
    <w:rsid w:val="008F3F85"/>
    <w:rsid w:val="008F411B"/>
    <w:rsid w:val="008F4CA8"/>
    <w:rsid w:val="008F5722"/>
    <w:rsid w:val="008F6084"/>
    <w:rsid w:val="008F6EF2"/>
    <w:rsid w:val="008F725E"/>
    <w:rsid w:val="00900415"/>
    <w:rsid w:val="009019E9"/>
    <w:rsid w:val="0090405F"/>
    <w:rsid w:val="00904220"/>
    <w:rsid w:val="009044AA"/>
    <w:rsid w:val="00904CE6"/>
    <w:rsid w:val="009066CD"/>
    <w:rsid w:val="00910B81"/>
    <w:rsid w:val="009112CF"/>
    <w:rsid w:val="0091170C"/>
    <w:rsid w:val="00911D3F"/>
    <w:rsid w:val="00912EA6"/>
    <w:rsid w:val="0091460A"/>
    <w:rsid w:val="00915417"/>
    <w:rsid w:val="00915779"/>
    <w:rsid w:val="00915DA1"/>
    <w:rsid w:val="00916FFA"/>
    <w:rsid w:val="00917B24"/>
    <w:rsid w:val="009206F3"/>
    <w:rsid w:val="009227BD"/>
    <w:rsid w:val="00923E5F"/>
    <w:rsid w:val="00924F69"/>
    <w:rsid w:val="00925CB5"/>
    <w:rsid w:val="009277AB"/>
    <w:rsid w:val="00927AD4"/>
    <w:rsid w:val="009311D0"/>
    <w:rsid w:val="00931430"/>
    <w:rsid w:val="0093198E"/>
    <w:rsid w:val="0093578E"/>
    <w:rsid w:val="00936314"/>
    <w:rsid w:val="009369D9"/>
    <w:rsid w:val="0093734D"/>
    <w:rsid w:val="00937C12"/>
    <w:rsid w:val="009407EA"/>
    <w:rsid w:val="009428C6"/>
    <w:rsid w:val="00944351"/>
    <w:rsid w:val="00944605"/>
    <w:rsid w:val="00945D2C"/>
    <w:rsid w:val="009477C0"/>
    <w:rsid w:val="00950607"/>
    <w:rsid w:val="009508E0"/>
    <w:rsid w:val="00952190"/>
    <w:rsid w:val="009524B1"/>
    <w:rsid w:val="00952C9F"/>
    <w:rsid w:val="00954C62"/>
    <w:rsid w:val="00956E27"/>
    <w:rsid w:val="00957478"/>
    <w:rsid w:val="009604F9"/>
    <w:rsid w:val="009617A8"/>
    <w:rsid w:val="00961B57"/>
    <w:rsid w:val="00961E5E"/>
    <w:rsid w:val="00961FF9"/>
    <w:rsid w:val="009624D8"/>
    <w:rsid w:val="00962B59"/>
    <w:rsid w:val="0096324E"/>
    <w:rsid w:val="00963515"/>
    <w:rsid w:val="009637E7"/>
    <w:rsid w:val="00964332"/>
    <w:rsid w:val="00964617"/>
    <w:rsid w:val="0096499F"/>
    <w:rsid w:val="00964D1D"/>
    <w:rsid w:val="00964EF6"/>
    <w:rsid w:val="009656FB"/>
    <w:rsid w:val="00966CAF"/>
    <w:rsid w:val="009674CE"/>
    <w:rsid w:val="00967C34"/>
    <w:rsid w:val="009704A2"/>
    <w:rsid w:val="00970544"/>
    <w:rsid w:val="00971852"/>
    <w:rsid w:val="009729A1"/>
    <w:rsid w:val="00972C42"/>
    <w:rsid w:val="00972CF7"/>
    <w:rsid w:val="00973336"/>
    <w:rsid w:val="009734B1"/>
    <w:rsid w:val="00973980"/>
    <w:rsid w:val="00973DD5"/>
    <w:rsid w:val="009749F1"/>
    <w:rsid w:val="00975645"/>
    <w:rsid w:val="00975705"/>
    <w:rsid w:val="0097576D"/>
    <w:rsid w:val="0097642E"/>
    <w:rsid w:val="0098050E"/>
    <w:rsid w:val="0098388E"/>
    <w:rsid w:val="009843CB"/>
    <w:rsid w:val="00985BE7"/>
    <w:rsid w:val="00985CC7"/>
    <w:rsid w:val="00986127"/>
    <w:rsid w:val="009918D6"/>
    <w:rsid w:val="009918ED"/>
    <w:rsid w:val="00992533"/>
    <w:rsid w:val="009927B7"/>
    <w:rsid w:val="00992B8C"/>
    <w:rsid w:val="0099393E"/>
    <w:rsid w:val="0099419D"/>
    <w:rsid w:val="00995120"/>
    <w:rsid w:val="00995631"/>
    <w:rsid w:val="00995F4E"/>
    <w:rsid w:val="00996AD8"/>
    <w:rsid w:val="00997B2D"/>
    <w:rsid w:val="009A008E"/>
    <w:rsid w:val="009A23DE"/>
    <w:rsid w:val="009A3642"/>
    <w:rsid w:val="009A457C"/>
    <w:rsid w:val="009A4D7F"/>
    <w:rsid w:val="009A4E44"/>
    <w:rsid w:val="009A5829"/>
    <w:rsid w:val="009A6CB0"/>
    <w:rsid w:val="009A7F8B"/>
    <w:rsid w:val="009B0971"/>
    <w:rsid w:val="009B2C90"/>
    <w:rsid w:val="009B4546"/>
    <w:rsid w:val="009B4677"/>
    <w:rsid w:val="009B48CF"/>
    <w:rsid w:val="009B4AF2"/>
    <w:rsid w:val="009B5543"/>
    <w:rsid w:val="009B59BE"/>
    <w:rsid w:val="009B610E"/>
    <w:rsid w:val="009B627A"/>
    <w:rsid w:val="009B6C7F"/>
    <w:rsid w:val="009B6E01"/>
    <w:rsid w:val="009B797D"/>
    <w:rsid w:val="009C1676"/>
    <w:rsid w:val="009C21D6"/>
    <w:rsid w:val="009C3453"/>
    <w:rsid w:val="009C3907"/>
    <w:rsid w:val="009C409B"/>
    <w:rsid w:val="009C4827"/>
    <w:rsid w:val="009C5D37"/>
    <w:rsid w:val="009C746A"/>
    <w:rsid w:val="009D0854"/>
    <w:rsid w:val="009D0A6E"/>
    <w:rsid w:val="009D13E3"/>
    <w:rsid w:val="009D1726"/>
    <w:rsid w:val="009D464C"/>
    <w:rsid w:val="009D4AED"/>
    <w:rsid w:val="009D4B62"/>
    <w:rsid w:val="009D657D"/>
    <w:rsid w:val="009E0876"/>
    <w:rsid w:val="009E0BFA"/>
    <w:rsid w:val="009E200F"/>
    <w:rsid w:val="009E2289"/>
    <w:rsid w:val="009E2C1B"/>
    <w:rsid w:val="009E2D78"/>
    <w:rsid w:val="009E34C2"/>
    <w:rsid w:val="009E3717"/>
    <w:rsid w:val="009E3755"/>
    <w:rsid w:val="009E4508"/>
    <w:rsid w:val="009E5021"/>
    <w:rsid w:val="009E50B1"/>
    <w:rsid w:val="009E5ED7"/>
    <w:rsid w:val="009E624F"/>
    <w:rsid w:val="009E71AF"/>
    <w:rsid w:val="009F0A4C"/>
    <w:rsid w:val="009F3BA9"/>
    <w:rsid w:val="009F5B4F"/>
    <w:rsid w:val="009F5B92"/>
    <w:rsid w:val="009F5F20"/>
    <w:rsid w:val="009F7C7F"/>
    <w:rsid w:val="00A02F21"/>
    <w:rsid w:val="00A05405"/>
    <w:rsid w:val="00A05D55"/>
    <w:rsid w:val="00A05FD6"/>
    <w:rsid w:val="00A07D54"/>
    <w:rsid w:val="00A1119D"/>
    <w:rsid w:val="00A127CD"/>
    <w:rsid w:val="00A130D7"/>
    <w:rsid w:val="00A14966"/>
    <w:rsid w:val="00A1649D"/>
    <w:rsid w:val="00A170DB"/>
    <w:rsid w:val="00A17A29"/>
    <w:rsid w:val="00A17D7B"/>
    <w:rsid w:val="00A203D8"/>
    <w:rsid w:val="00A20588"/>
    <w:rsid w:val="00A206E7"/>
    <w:rsid w:val="00A21289"/>
    <w:rsid w:val="00A213FF"/>
    <w:rsid w:val="00A21621"/>
    <w:rsid w:val="00A217F3"/>
    <w:rsid w:val="00A22532"/>
    <w:rsid w:val="00A226FE"/>
    <w:rsid w:val="00A22AAA"/>
    <w:rsid w:val="00A23ADA"/>
    <w:rsid w:val="00A23D4A"/>
    <w:rsid w:val="00A2487C"/>
    <w:rsid w:val="00A24CC1"/>
    <w:rsid w:val="00A25130"/>
    <w:rsid w:val="00A253C4"/>
    <w:rsid w:val="00A25DEF"/>
    <w:rsid w:val="00A26414"/>
    <w:rsid w:val="00A27BA3"/>
    <w:rsid w:val="00A322BE"/>
    <w:rsid w:val="00A32503"/>
    <w:rsid w:val="00A32F3E"/>
    <w:rsid w:val="00A340BA"/>
    <w:rsid w:val="00A345D3"/>
    <w:rsid w:val="00A34A08"/>
    <w:rsid w:val="00A350AA"/>
    <w:rsid w:val="00A364F8"/>
    <w:rsid w:val="00A375CA"/>
    <w:rsid w:val="00A400B4"/>
    <w:rsid w:val="00A40D16"/>
    <w:rsid w:val="00A40D90"/>
    <w:rsid w:val="00A42B74"/>
    <w:rsid w:val="00A430FA"/>
    <w:rsid w:val="00A43633"/>
    <w:rsid w:val="00A43C93"/>
    <w:rsid w:val="00A43D1E"/>
    <w:rsid w:val="00A43E73"/>
    <w:rsid w:val="00A45E44"/>
    <w:rsid w:val="00A46B89"/>
    <w:rsid w:val="00A46D04"/>
    <w:rsid w:val="00A4721F"/>
    <w:rsid w:val="00A47340"/>
    <w:rsid w:val="00A47648"/>
    <w:rsid w:val="00A47F05"/>
    <w:rsid w:val="00A504E8"/>
    <w:rsid w:val="00A5199D"/>
    <w:rsid w:val="00A524BD"/>
    <w:rsid w:val="00A528E8"/>
    <w:rsid w:val="00A54292"/>
    <w:rsid w:val="00A55890"/>
    <w:rsid w:val="00A56969"/>
    <w:rsid w:val="00A56B7A"/>
    <w:rsid w:val="00A56E2C"/>
    <w:rsid w:val="00A57C80"/>
    <w:rsid w:val="00A57FAB"/>
    <w:rsid w:val="00A60111"/>
    <w:rsid w:val="00A60476"/>
    <w:rsid w:val="00A60987"/>
    <w:rsid w:val="00A6400B"/>
    <w:rsid w:val="00A645EF"/>
    <w:rsid w:val="00A649E3"/>
    <w:rsid w:val="00A64F0E"/>
    <w:rsid w:val="00A65138"/>
    <w:rsid w:val="00A66739"/>
    <w:rsid w:val="00A66C7E"/>
    <w:rsid w:val="00A71F2C"/>
    <w:rsid w:val="00A723EF"/>
    <w:rsid w:val="00A72C9E"/>
    <w:rsid w:val="00A74E36"/>
    <w:rsid w:val="00A75669"/>
    <w:rsid w:val="00A75AE9"/>
    <w:rsid w:val="00A75B33"/>
    <w:rsid w:val="00A768C5"/>
    <w:rsid w:val="00A77471"/>
    <w:rsid w:val="00A8085E"/>
    <w:rsid w:val="00A813E2"/>
    <w:rsid w:val="00A81A69"/>
    <w:rsid w:val="00A82675"/>
    <w:rsid w:val="00A83138"/>
    <w:rsid w:val="00A83579"/>
    <w:rsid w:val="00A83CDA"/>
    <w:rsid w:val="00A8458A"/>
    <w:rsid w:val="00A85702"/>
    <w:rsid w:val="00A86956"/>
    <w:rsid w:val="00A913F0"/>
    <w:rsid w:val="00A9183C"/>
    <w:rsid w:val="00A92282"/>
    <w:rsid w:val="00A93645"/>
    <w:rsid w:val="00A9375E"/>
    <w:rsid w:val="00A93A72"/>
    <w:rsid w:val="00A948B9"/>
    <w:rsid w:val="00A9490D"/>
    <w:rsid w:val="00A964F3"/>
    <w:rsid w:val="00A96D9D"/>
    <w:rsid w:val="00A96FA1"/>
    <w:rsid w:val="00A975E7"/>
    <w:rsid w:val="00A97F45"/>
    <w:rsid w:val="00AA0CF9"/>
    <w:rsid w:val="00AA1712"/>
    <w:rsid w:val="00AA17E2"/>
    <w:rsid w:val="00AA1BA9"/>
    <w:rsid w:val="00AA3271"/>
    <w:rsid w:val="00AA39B0"/>
    <w:rsid w:val="00AA3E20"/>
    <w:rsid w:val="00AA6E70"/>
    <w:rsid w:val="00AA7271"/>
    <w:rsid w:val="00AB0213"/>
    <w:rsid w:val="00AB06D0"/>
    <w:rsid w:val="00AB0963"/>
    <w:rsid w:val="00AB1AB0"/>
    <w:rsid w:val="00AB2496"/>
    <w:rsid w:val="00AB29E2"/>
    <w:rsid w:val="00AB4593"/>
    <w:rsid w:val="00AB483A"/>
    <w:rsid w:val="00AB4FFA"/>
    <w:rsid w:val="00AB53D4"/>
    <w:rsid w:val="00AB54CE"/>
    <w:rsid w:val="00AB685F"/>
    <w:rsid w:val="00AB6EFF"/>
    <w:rsid w:val="00AB7A0F"/>
    <w:rsid w:val="00AC0955"/>
    <w:rsid w:val="00AC0BC1"/>
    <w:rsid w:val="00AC0DBF"/>
    <w:rsid w:val="00AC160C"/>
    <w:rsid w:val="00AC19DA"/>
    <w:rsid w:val="00AC1C65"/>
    <w:rsid w:val="00AC2082"/>
    <w:rsid w:val="00AC3FBD"/>
    <w:rsid w:val="00AC5234"/>
    <w:rsid w:val="00AC5D87"/>
    <w:rsid w:val="00AC6EC8"/>
    <w:rsid w:val="00AD2944"/>
    <w:rsid w:val="00AD396A"/>
    <w:rsid w:val="00AD4E6A"/>
    <w:rsid w:val="00AD6105"/>
    <w:rsid w:val="00AD78DB"/>
    <w:rsid w:val="00AE0863"/>
    <w:rsid w:val="00AE1AA8"/>
    <w:rsid w:val="00AE1E1B"/>
    <w:rsid w:val="00AE295F"/>
    <w:rsid w:val="00AE3882"/>
    <w:rsid w:val="00AE42FF"/>
    <w:rsid w:val="00AE6855"/>
    <w:rsid w:val="00AE6B1A"/>
    <w:rsid w:val="00AE6B5D"/>
    <w:rsid w:val="00AE77D7"/>
    <w:rsid w:val="00AF2445"/>
    <w:rsid w:val="00AF27C0"/>
    <w:rsid w:val="00AF3678"/>
    <w:rsid w:val="00AF42A0"/>
    <w:rsid w:val="00AF43F2"/>
    <w:rsid w:val="00AF4AF9"/>
    <w:rsid w:val="00AF523D"/>
    <w:rsid w:val="00AF5E24"/>
    <w:rsid w:val="00AF6720"/>
    <w:rsid w:val="00AF696C"/>
    <w:rsid w:val="00AF6A70"/>
    <w:rsid w:val="00AF6ED4"/>
    <w:rsid w:val="00AF732E"/>
    <w:rsid w:val="00AF73F9"/>
    <w:rsid w:val="00AF7805"/>
    <w:rsid w:val="00AF7E68"/>
    <w:rsid w:val="00B00EAB"/>
    <w:rsid w:val="00B016CC"/>
    <w:rsid w:val="00B02E64"/>
    <w:rsid w:val="00B032F8"/>
    <w:rsid w:val="00B03446"/>
    <w:rsid w:val="00B034CD"/>
    <w:rsid w:val="00B06098"/>
    <w:rsid w:val="00B068EB"/>
    <w:rsid w:val="00B071B8"/>
    <w:rsid w:val="00B0754F"/>
    <w:rsid w:val="00B106A9"/>
    <w:rsid w:val="00B109DD"/>
    <w:rsid w:val="00B129C1"/>
    <w:rsid w:val="00B12DA3"/>
    <w:rsid w:val="00B13746"/>
    <w:rsid w:val="00B137A2"/>
    <w:rsid w:val="00B14A86"/>
    <w:rsid w:val="00B14B62"/>
    <w:rsid w:val="00B14CD8"/>
    <w:rsid w:val="00B1563C"/>
    <w:rsid w:val="00B16D14"/>
    <w:rsid w:val="00B16DD0"/>
    <w:rsid w:val="00B172EE"/>
    <w:rsid w:val="00B1745B"/>
    <w:rsid w:val="00B178C3"/>
    <w:rsid w:val="00B17F48"/>
    <w:rsid w:val="00B20FD5"/>
    <w:rsid w:val="00B2254A"/>
    <w:rsid w:val="00B22DC9"/>
    <w:rsid w:val="00B2389C"/>
    <w:rsid w:val="00B240E3"/>
    <w:rsid w:val="00B320EE"/>
    <w:rsid w:val="00B3372E"/>
    <w:rsid w:val="00B34158"/>
    <w:rsid w:val="00B3416C"/>
    <w:rsid w:val="00B35A77"/>
    <w:rsid w:val="00B35A9D"/>
    <w:rsid w:val="00B37D67"/>
    <w:rsid w:val="00B40435"/>
    <w:rsid w:val="00B41DDF"/>
    <w:rsid w:val="00B42F2A"/>
    <w:rsid w:val="00B42FDB"/>
    <w:rsid w:val="00B439A3"/>
    <w:rsid w:val="00B456F4"/>
    <w:rsid w:val="00B45999"/>
    <w:rsid w:val="00B46A69"/>
    <w:rsid w:val="00B47C53"/>
    <w:rsid w:val="00B50588"/>
    <w:rsid w:val="00B50ECA"/>
    <w:rsid w:val="00B5208E"/>
    <w:rsid w:val="00B52BF8"/>
    <w:rsid w:val="00B53559"/>
    <w:rsid w:val="00B5414C"/>
    <w:rsid w:val="00B56D3B"/>
    <w:rsid w:val="00B56F9C"/>
    <w:rsid w:val="00B57587"/>
    <w:rsid w:val="00B57A3E"/>
    <w:rsid w:val="00B6038E"/>
    <w:rsid w:val="00B605E9"/>
    <w:rsid w:val="00B6137A"/>
    <w:rsid w:val="00B61DC3"/>
    <w:rsid w:val="00B63AB9"/>
    <w:rsid w:val="00B63B85"/>
    <w:rsid w:val="00B6632A"/>
    <w:rsid w:val="00B6660B"/>
    <w:rsid w:val="00B66ACF"/>
    <w:rsid w:val="00B67B4A"/>
    <w:rsid w:val="00B70A14"/>
    <w:rsid w:val="00B710B4"/>
    <w:rsid w:val="00B711A3"/>
    <w:rsid w:val="00B71E96"/>
    <w:rsid w:val="00B72307"/>
    <w:rsid w:val="00B732DA"/>
    <w:rsid w:val="00B73453"/>
    <w:rsid w:val="00B740BF"/>
    <w:rsid w:val="00B7422D"/>
    <w:rsid w:val="00B7440B"/>
    <w:rsid w:val="00B74613"/>
    <w:rsid w:val="00B74770"/>
    <w:rsid w:val="00B74C4B"/>
    <w:rsid w:val="00B75C9F"/>
    <w:rsid w:val="00B775CC"/>
    <w:rsid w:val="00B777C6"/>
    <w:rsid w:val="00B81863"/>
    <w:rsid w:val="00B825B4"/>
    <w:rsid w:val="00B827A8"/>
    <w:rsid w:val="00B844B9"/>
    <w:rsid w:val="00B84714"/>
    <w:rsid w:val="00B847A5"/>
    <w:rsid w:val="00B84E9F"/>
    <w:rsid w:val="00B84FB3"/>
    <w:rsid w:val="00B86222"/>
    <w:rsid w:val="00B8643F"/>
    <w:rsid w:val="00B91A6B"/>
    <w:rsid w:val="00B9324C"/>
    <w:rsid w:val="00B93528"/>
    <w:rsid w:val="00B93DCB"/>
    <w:rsid w:val="00B9474F"/>
    <w:rsid w:val="00B976A4"/>
    <w:rsid w:val="00B976FD"/>
    <w:rsid w:val="00B97767"/>
    <w:rsid w:val="00B97B6A"/>
    <w:rsid w:val="00BA0759"/>
    <w:rsid w:val="00BA1633"/>
    <w:rsid w:val="00BA17D0"/>
    <w:rsid w:val="00BA2BC7"/>
    <w:rsid w:val="00BA34BD"/>
    <w:rsid w:val="00BA481E"/>
    <w:rsid w:val="00BA582E"/>
    <w:rsid w:val="00BA65E6"/>
    <w:rsid w:val="00BA726F"/>
    <w:rsid w:val="00BA7A0D"/>
    <w:rsid w:val="00BB02B2"/>
    <w:rsid w:val="00BB1CD2"/>
    <w:rsid w:val="00BB48F3"/>
    <w:rsid w:val="00BB52D2"/>
    <w:rsid w:val="00BB7412"/>
    <w:rsid w:val="00BC00CA"/>
    <w:rsid w:val="00BC2F82"/>
    <w:rsid w:val="00BC3CDD"/>
    <w:rsid w:val="00BC424B"/>
    <w:rsid w:val="00BC42FD"/>
    <w:rsid w:val="00BC4A4E"/>
    <w:rsid w:val="00BC5328"/>
    <w:rsid w:val="00BC620E"/>
    <w:rsid w:val="00BC6326"/>
    <w:rsid w:val="00BC69C0"/>
    <w:rsid w:val="00BC6F36"/>
    <w:rsid w:val="00BC740F"/>
    <w:rsid w:val="00BD0925"/>
    <w:rsid w:val="00BD0D9F"/>
    <w:rsid w:val="00BD1029"/>
    <w:rsid w:val="00BD1151"/>
    <w:rsid w:val="00BD350A"/>
    <w:rsid w:val="00BD37A8"/>
    <w:rsid w:val="00BD3D2E"/>
    <w:rsid w:val="00BD70B4"/>
    <w:rsid w:val="00BD7321"/>
    <w:rsid w:val="00BD7462"/>
    <w:rsid w:val="00BD7D1B"/>
    <w:rsid w:val="00BE0573"/>
    <w:rsid w:val="00BE135B"/>
    <w:rsid w:val="00BE19BD"/>
    <w:rsid w:val="00BE1CA3"/>
    <w:rsid w:val="00BE435D"/>
    <w:rsid w:val="00BE4410"/>
    <w:rsid w:val="00BE4643"/>
    <w:rsid w:val="00BE7BD0"/>
    <w:rsid w:val="00BF0F3E"/>
    <w:rsid w:val="00BF18E1"/>
    <w:rsid w:val="00BF18E9"/>
    <w:rsid w:val="00BF593A"/>
    <w:rsid w:val="00BF6734"/>
    <w:rsid w:val="00BF75D9"/>
    <w:rsid w:val="00BF79D1"/>
    <w:rsid w:val="00C00006"/>
    <w:rsid w:val="00C01105"/>
    <w:rsid w:val="00C02BA2"/>
    <w:rsid w:val="00C0347F"/>
    <w:rsid w:val="00C03851"/>
    <w:rsid w:val="00C04149"/>
    <w:rsid w:val="00C04EDB"/>
    <w:rsid w:val="00C0522C"/>
    <w:rsid w:val="00C05826"/>
    <w:rsid w:val="00C0598F"/>
    <w:rsid w:val="00C07C33"/>
    <w:rsid w:val="00C07FA8"/>
    <w:rsid w:val="00C10036"/>
    <w:rsid w:val="00C1146B"/>
    <w:rsid w:val="00C117E9"/>
    <w:rsid w:val="00C11DE9"/>
    <w:rsid w:val="00C12BE8"/>
    <w:rsid w:val="00C13730"/>
    <w:rsid w:val="00C145CD"/>
    <w:rsid w:val="00C14D48"/>
    <w:rsid w:val="00C15E3E"/>
    <w:rsid w:val="00C203E3"/>
    <w:rsid w:val="00C2076A"/>
    <w:rsid w:val="00C20D64"/>
    <w:rsid w:val="00C23C20"/>
    <w:rsid w:val="00C25489"/>
    <w:rsid w:val="00C25B0D"/>
    <w:rsid w:val="00C2602F"/>
    <w:rsid w:val="00C26977"/>
    <w:rsid w:val="00C27E25"/>
    <w:rsid w:val="00C303AE"/>
    <w:rsid w:val="00C31BBD"/>
    <w:rsid w:val="00C33E8E"/>
    <w:rsid w:val="00C354A4"/>
    <w:rsid w:val="00C36230"/>
    <w:rsid w:val="00C4131B"/>
    <w:rsid w:val="00C4181A"/>
    <w:rsid w:val="00C426FC"/>
    <w:rsid w:val="00C4311D"/>
    <w:rsid w:val="00C43359"/>
    <w:rsid w:val="00C43725"/>
    <w:rsid w:val="00C43805"/>
    <w:rsid w:val="00C4548E"/>
    <w:rsid w:val="00C456DB"/>
    <w:rsid w:val="00C45D57"/>
    <w:rsid w:val="00C475AF"/>
    <w:rsid w:val="00C503E1"/>
    <w:rsid w:val="00C5084A"/>
    <w:rsid w:val="00C5099C"/>
    <w:rsid w:val="00C52F6E"/>
    <w:rsid w:val="00C53618"/>
    <w:rsid w:val="00C53727"/>
    <w:rsid w:val="00C55BA2"/>
    <w:rsid w:val="00C5632A"/>
    <w:rsid w:val="00C61490"/>
    <w:rsid w:val="00C62162"/>
    <w:rsid w:val="00C634A6"/>
    <w:rsid w:val="00C6409F"/>
    <w:rsid w:val="00C641E3"/>
    <w:rsid w:val="00C65B77"/>
    <w:rsid w:val="00C66109"/>
    <w:rsid w:val="00C66813"/>
    <w:rsid w:val="00C66A6A"/>
    <w:rsid w:val="00C676B2"/>
    <w:rsid w:val="00C720A9"/>
    <w:rsid w:val="00C72200"/>
    <w:rsid w:val="00C72A2D"/>
    <w:rsid w:val="00C739BC"/>
    <w:rsid w:val="00C73CEA"/>
    <w:rsid w:val="00C74CB6"/>
    <w:rsid w:val="00C74FC3"/>
    <w:rsid w:val="00C75973"/>
    <w:rsid w:val="00C77218"/>
    <w:rsid w:val="00C77C02"/>
    <w:rsid w:val="00C803C0"/>
    <w:rsid w:val="00C80583"/>
    <w:rsid w:val="00C80F0D"/>
    <w:rsid w:val="00C810D6"/>
    <w:rsid w:val="00C81262"/>
    <w:rsid w:val="00C81286"/>
    <w:rsid w:val="00C822E1"/>
    <w:rsid w:val="00C845C2"/>
    <w:rsid w:val="00C85AC5"/>
    <w:rsid w:val="00C87A7F"/>
    <w:rsid w:val="00C87ECA"/>
    <w:rsid w:val="00C91343"/>
    <w:rsid w:val="00C92DD0"/>
    <w:rsid w:val="00C93705"/>
    <w:rsid w:val="00C956A5"/>
    <w:rsid w:val="00CA11E0"/>
    <w:rsid w:val="00CA1821"/>
    <w:rsid w:val="00CA1E05"/>
    <w:rsid w:val="00CA2D76"/>
    <w:rsid w:val="00CA2EF7"/>
    <w:rsid w:val="00CA50A7"/>
    <w:rsid w:val="00CA54BF"/>
    <w:rsid w:val="00CA64C2"/>
    <w:rsid w:val="00CA6907"/>
    <w:rsid w:val="00CA69AB"/>
    <w:rsid w:val="00CA7C2C"/>
    <w:rsid w:val="00CA7FC7"/>
    <w:rsid w:val="00CB03CF"/>
    <w:rsid w:val="00CB18DF"/>
    <w:rsid w:val="00CB23FB"/>
    <w:rsid w:val="00CB336D"/>
    <w:rsid w:val="00CB6A19"/>
    <w:rsid w:val="00CB7D07"/>
    <w:rsid w:val="00CB7D34"/>
    <w:rsid w:val="00CC03C6"/>
    <w:rsid w:val="00CC0677"/>
    <w:rsid w:val="00CC1032"/>
    <w:rsid w:val="00CC13C2"/>
    <w:rsid w:val="00CC17BE"/>
    <w:rsid w:val="00CC1A85"/>
    <w:rsid w:val="00CC22E4"/>
    <w:rsid w:val="00CC3162"/>
    <w:rsid w:val="00CC3473"/>
    <w:rsid w:val="00CC3C89"/>
    <w:rsid w:val="00CC4E6F"/>
    <w:rsid w:val="00CC5DF8"/>
    <w:rsid w:val="00CC6BD1"/>
    <w:rsid w:val="00CC7848"/>
    <w:rsid w:val="00CC7C3C"/>
    <w:rsid w:val="00CD0D48"/>
    <w:rsid w:val="00CD2579"/>
    <w:rsid w:val="00CD274C"/>
    <w:rsid w:val="00CD2A42"/>
    <w:rsid w:val="00CD38D2"/>
    <w:rsid w:val="00CD3C49"/>
    <w:rsid w:val="00CD3C98"/>
    <w:rsid w:val="00CD4EED"/>
    <w:rsid w:val="00CD5041"/>
    <w:rsid w:val="00CD600F"/>
    <w:rsid w:val="00CD6441"/>
    <w:rsid w:val="00CE2F26"/>
    <w:rsid w:val="00CE3576"/>
    <w:rsid w:val="00CE35ED"/>
    <w:rsid w:val="00CE5062"/>
    <w:rsid w:val="00CE5D70"/>
    <w:rsid w:val="00CF0142"/>
    <w:rsid w:val="00CF0422"/>
    <w:rsid w:val="00CF1AF3"/>
    <w:rsid w:val="00CF370A"/>
    <w:rsid w:val="00CF385E"/>
    <w:rsid w:val="00CF38DA"/>
    <w:rsid w:val="00CF3D87"/>
    <w:rsid w:val="00CF444E"/>
    <w:rsid w:val="00CF45E3"/>
    <w:rsid w:val="00CF5322"/>
    <w:rsid w:val="00CF6466"/>
    <w:rsid w:val="00CF6769"/>
    <w:rsid w:val="00CF7088"/>
    <w:rsid w:val="00CF71C8"/>
    <w:rsid w:val="00CF7D71"/>
    <w:rsid w:val="00CF7DEA"/>
    <w:rsid w:val="00D005B4"/>
    <w:rsid w:val="00D00935"/>
    <w:rsid w:val="00D0094E"/>
    <w:rsid w:val="00D015E9"/>
    <w:rsid w:val="00D03BB8"/>
    <w:rsid w:val="00D060A4"/>
    <w:rsid w:val="00D0778A"/>
    <w:rsid w:val="00D07921"/>
    <w:rsid w:val="00D07A26"/>
    <w:rsid w:val="00D10B33"/>
    <w:rsid w:val="00D10F38"/>
    <w:rsid w:val="00D117EE"/>
    <w:rsid w:val="00D13730"/>
    <w:rsid w:val="00D139F6"/>
    <w:rsid w:val="00D13E48"/>
    <w:rsid w:val="00D15EAF"/>
    <w:rsid w:val="00D2148D"/>
    <w:rsid w:val="00D22432"/>
    <w:rsid w:val="00D23027"/>
    <w:rsid w:val="00D23559"/>
    <w:rsid w:val="00D23A36"/>
    <w:rsid w:val="00D23FA6"/>
    <w:rsid w:val="00D24455"/>
    <w:rsid w:val="00D25A01"/>
    <w:rsid w:val="00D26E0A"/>
    <w:rsid w:val="00D27579"/>
    <w:rsid w:val="00D27826"/>
    <w:rsid w:val="00D30189"/>
    <w:rsid w:val="00D307B3"/>
    <w:rsid w:val="00D308F4"/>
    <w:rsid w:val="00D33FC5"/>
    <w:rsid w:val="00D35213"/>
    <w:rsid w:val="00D357B3"/>
    <w:rsid w:val="00D37338"/>
    <w:rsid w:val="00D37466"/>
    <w:rsid w:val="00D40C27"/>
    <w:rsid w:val="00D41F3B"/>
    <w:rsid w:val="00D44E6D"/>
    <w:rsid w:val="00D454BF"/>
    <w:rsid w:val="00D47885"/>
    <w:rsid w:val="00D50514"/>
    <w:rsid w:val="00D50E8B"/>
    <w:rsid w:val="00D51112"/>
    <w:rsid w:val="00D514CF"/>
    <w:rsid w:val="00D51778"/>
    <w:rsid w:val="00D53B65"/>
    <w:rsid w:val="00D551D6"/>
    <w:rsid w:val="00D5607B"/>
    <w:rsid w:val="00D56AE8"/>
    <w:rsid w:val="00D60D04"/>
    <w:rsid w:val="00D620E7"/>
    <w:rsid w:val="00D62D40"/>
    <w:rsid w:val="00D640BF"/>
    <w:rsid w:val="00D6459D"/>
    <w:rsid w:val="00D6469B"/>
    <w:rsid w:val="00D6472E"/>
    <w:rsid w:val="00D66B0C"/>
    <w:rsid w:val="00D66B6D"/>
    <w:rsid w:val="00D679EC"/>
    <w:rsid w:val="00D705FB"/>
    <w:rsid w:val="00D7077C"/>
    <w:rsid w:val="00D70887"/>
    <w:rsid w:val="00D71C12"/>
    <w:rsid w:val="00D7322E"/>
    <w:rsid w:val="00D73DCE"/>
    <w:rsid w:val="00D742FF"/>
    <w:rsid w:val="00D74AD9"/>
    <w:rsid w:val="00D7681F"/>
    <w:rsid w:val="00D77B9C"/>
    <w:rsid w:val="00D8037E"/>
    <w:rsid w:val="00D815B0"/>
    <w:rsid w:val="00D819F9"/>
    <w:rsid w:val="00D84E9A"/>
    <w:rsid w:val="00D859F8"/>
    <w:rsid w:val="00D86675"/>
    <w:rsid w:val="00D86B28"/>
    <w:rsid w:val="00D90AAB"/>
    <w:rsid w:val="00D90D2F"/>
    <w:rsid w:val="00D912BD"/>
    <w:rsid w:val="00D9176F"/>
    <w:rsid w:val="00D9271D"/>
    <w:rsid w:val="00D930CB"/>
    <w:rsid w:val="00D93146"/>
    <w:rsid w:val="00D93736"/>
    <w:rsid w:val="00D9388F"/>
    <w:rsid w:val="00D9392B"/>
    <w:rsid w:val="00D94474"/>
    <w:rsid w:val="00D94866"/>
    <w:rsid w:val="00D95191"/>
    <w:rsid w:val="00D953FB"/>
    <w:rsid w:val="00D958BF"/>
    <w:rsid w:val="00D96074"/>
    <w:rsid w:val="00D967AC"/>
    <w:rsid w:val="00D96DDF"/>
    <w:rsid w:val="00D974EA"/>
    <w:rsid w:val="00DA09BE"/>
    <w:rsid w:val="00DA0FF2"/>
    <w:rsid w:val="00DA1584"/>
    <w:rsid w:val="00DA18A6"/>
    <w:rsid w:val="00DA30A8"/>
    <w:rsid w:val="00DA4D54"/>
    <w:rsid w:val="00DA4FF6"/>
    <w:rsid w:val="00DA50AB"/>
    <w:rsid w:val="00DA5B15"/>
    <w:rsid w:val="00DA6409"/>
    <w:rsid w:val="00DA6506"/>
    <w:rsid w:val="00DA6FD7"/>
    <w:rsid w:val="00DA75A2"/>
    <w:rsid w:val="00DA7BA5"/>
    <w:rsid w:val="00DB024B"/>
    <w:rsid w:val="00DB0B40"/>
    <w:rsid w:val="00DB1CB9"/>
    <w:rsid w:val="00DB3566"/>
    <w:rsid w:val="00DB4284"/>
    <w:rsid w:val="00DB47EB"/>
    <w:rsid w:val="00DB4831"/>
    <w:rsid w:val="00DB4D3F"/>
    <w:rsid w:val="00DB5CA3"/>
    <w:rsid w:val="00DB5CC3"/>
    <w:rsid w:val="00DB6420"/>
    <w:rsid w:val="00DB76BA"/>
    <w:rsid w:val="00DB77BD"/>
    <w:rsid w:val="00DC18DA"/>
    <w:rsid w:val="00DC263A"/>
    <w:rsid w:val="00DC30DE"/>
    <w:rsid w:val="00DC3661"/>
    <w:rsid w:val="00DC4654"/>
    <w:rsid w:val="00DC4A08"/>
    <w:rsid w:val="00DC4E81"/>
    <w:rsid w:val="00DC6888"/>
    <w:rsid w:val="00DC731F"/>
    <w:rsid w:val="00DC79A4"/>
    <w:rsid w:val="00DD039A"/>
    <w:rsid w:val="00DD0859"/>
    <w:rsid w:val="00DD0EC8"/>
    <w:rsid w:val="00DD1C99"/>
    <w:rsid w:val="00DD3618"/>
    <w:rsid w:val="00DD38FF"/>
    <w:rsid w:val="00DD3C82"/>
    <w:rsid w:val="00DD3F70"/>
    <w:rsid w:val="00DD40A9"/>
    <w:rsid w:val="00DD5C0B"/>
    <w:rsid w:val="00DD784B"/>
    <w:rsid w:val="00DD7F81"/>
    <w:rsid w:val="00DE14F4"/>
    <w:rsid w:val="00DE2587"/>
    <w:rsid w:val="00DE29C4"/>
    <w:rsid w:val="00DE2AB3"/>
    <w:rsid w:val="00DE385F"/>
    <w:rsid w:val="00DE3C8F"/>
    <w:rsid w:val="00DE3FC6"/>
    <w:rsid w:val="00DE59FD"/>
    <w:rsid w:val="00DE5A29"/>
    <w:rsid w:val="00DE6103"/>
    <w:rsid w:val="00DE6CFD"/>
    <w:rsid w:val="00DF2206"/>
    <w:rsid w:val="00DF3DC0"/>
    <w:rsid w:val="00DF509D"/>
    <w:rsid w:val="00DF7157"/>
    <w:rsid w:val="00E00E5F"/>
    <w:rsid w:val="00E0184C"/>
    <w:rsid w:val="00E01F12"/>
    <w:rsid w:val="00E02083"/>
    <w:rsid w:val="00E06CA5"/>
    <w:rsid w:val="00E07121"/>
    <w:rsid w:val="00E07DF9"/>
    <w:rsid w:val="00E10065"/>
    <w:rsid w:val="00E10988"/>
    <w:rsid w:val="00E130BB"/>
    <w:rsid w:val="00E1362A"/>
    <w:rsid w:val="00E13757"/>
    <w:rsid w:val="00E14E3C"/>
    <w:rsid w:val="00E15488"/>
    <w:rsid w:val="00E1681B"/>
    <w:rsid w:val="00E17595"/>
    <w:rsid w:val="00E17D94"/>
    <w:rsid w:val="00E17EE9"/>
    <w:rsid w:val="00E210ED"/>
    <w:rsid w:val="00E21563"/>
    <w:rsid w:val="00E217C2"/>
    <w:rsid w:val="00E21F9E"/>
    <w:rsid w:val="00E225F9"/>
    <w:rsid w:val="00E22911"/>
    <w:rsid w:val="00E2314E"/>
    <w:rsid w:val="00E2501B"/>
    <w:rsid w:val="00E26BCC"/>
    <w:rsid w:val="00E27439"/>
    <w:rsid w:val="00E30587"/>
    <w:rsid w:val="00E30E3B"/>
    <w:rsid w:val="00E313F3"/>
    <w:rsid w:val="00E325B0"/>
    <w:rsid w:val="00E32887"/>
    <w:rsid w:val="00E33373"/>
    <w:rsid w:val="00E33635"/>
    <w:rsid w:val="00E34F67"/>
    <w:rsid w:val="00E362BC"/>
    <w:rsid w:val="00E37CA2"/>
    <w:rsid w:val="00E37E26"/>
    <w:rsid w:val="00E41799"/>
    <w:rsid w:val="00E41894"/>
    <w:rsid w:val="00E422A8"/>
    <w:rsid w:val="00E429DE"/>
    <w:rsid w:val="00E42F19"/>
    <w:rsid w:val="00E44474"/>
    <w:rsid w:val="00E44985"/>
    <w:rsid w:val="00E44E18"/>
    <w:rsid w:val="00E463E2"/>
    <w:rsid w:val="00E469C7"/>
    <w:rsid w:val="00E4715B"/>
    <w:rsid w:val="00E508C4"/>
    <w:rsid w:val="00E50ABA"/>
    <w:rsid w:val="00E52D25"/>
    <w:rsid w:val="00E53361"/>
    <w:rsid w:val="00E536A1"/>
    <w:rsid w:val="00E544B9"/>
    <w:rsid w:val="00E54BE0"/>
    <w:rsid w:val="00E54D39"/>
    <w:rsid w:val="00E5525A"/>
    <w:rsid w:val="00E5538F"/>
    <w:rsid w:val="00E55952"/>
    <w:rsid w:val="00E55B72"/>
    <w:rsid w:val="00E57518"/>
    <w:rsid w:val="00E575B0"/>
    <w:rsid w:val="00E5771B"/>
    <w:rsid w:val="00E57ABF"/>
    <w:rsid w:val="00E57E39"/>
    <w:rsid w:val="00E61F32"/>
    <w:rsid w:val="00E61FDC"/>
    <w:rsid w:val="00E62904"/>
    <w:rsid w:val="00E63C06"/>
    <w:rsid w:val="00E64192"/>
    <w:rsid w:val="00E64F76"/>
    <w:rsid w:val="00E673B2"/>
    <w:rsid w:val="00E67B85"/>
    <w:rsid w:val="00E702CA"/>
    <w:rsid w:val="00E70BE7"/>
    <w:rsid w:val="00E70F53"/>
    <w:rsid w:val="00E71388"/>
    <w:rsid w:val="00E72507"/>
    <w:rsid w:val="00E72555"/>
    <w:rsid w:val="00E72943"/>
    <w:rsid w:val="00E7313B"/>
    <w:rsid w:val="00E7458A"/>
    <w:rsid w:val="00E74B52"/>
    <w:rsid w:val="00E7523D"/>
    <w:rsid w:val="00E77242"/>
    <w:rsid w:val="00E776B7"/>
    <w:rsid w:val="00E77AC0"/>
    <w:rsid w:val="00E77EF6"/>
    <w:rsid w:val="00E81B7C"/>
    <w:rsid w:val="00E820CD"/>
    <w:rsid w:val="00E83E7D"/>
    <w:rsid w:val="00E853A9"/>
    <w:rsid w:val="00E859E4"/>
    <w:rsid w:val="00E866C3"/>
    <w:rsid w:val="00E871EC"/>
    <w:rsid w:val="00E87325"/>
    <w:rsid w:val="00E87401"/>
    <w:rsid w:val="00E904A4"/>
    <w:rsid w:val="00E91A5B"/>
    <w:rsid w:val="00E939C8"/>
    <w:rsid w:val="00E94775"/>
    <w:rsid w:val="00E94B3B"/>
    <w:rsid w:val="00E96971"/>
    <w:rsid w:val="00E97B5D"/>
    <w:rsid w:val="00E97E6C"/>
    <w:rsid w:val="00EA0171"/>
    <w:rsid w:val="00EA0B6F"/>
    <w:rsid w:val="00EA0ECB"/>
    <w:rsid w:val="00EA1826"/>
    <w:rsid w:val="00EA2875"/>
    <w:rsid w:val="00EA4C9D"/>
    <w:rsid w:val="00EA6F0A"/>
    <w:rsid w:val="00EA79E0"/>
    <w:rsid w:val="00EB0306"/>
    <w:rsid w:val="00EB0C4D"/>
    <w:rsid w:val="00EB14E2"/>
    <w:rsid w:val="00EB1996"/>
    <w:rsid w:val="00EB21A7"/>
    <w:rsid w:val="00EB4459"/>
    <w:rsid w:val="00EB4856"/>
    <w:rsid w:val="00EB4E00"/>
    <w:rsid w:val="00EB6A16"/>
    <w:rsid w:val="00EB7E0C"/>
    <w:rsid w:val="00EC027F"/>
    <w:rsid w:val="00EC0669"/>
    <w:rsid w:val="00EC0892"/>
    <w:rsid w:val="00EC1CC2"/>
    <w:rsid w:val="00EC2019"/>
    <w:rsid w:val="00EC248D"/>
    <w:rsid w:val="00EC347E"/>
    <w:rsid w:val="00EC350A"/>
    <w:rsid w:val="00EC47F2"/>
    <w:rsid w:val="00EC4AB7"/>
    <w:rsid w:val="00EC4BCE"/>
    <w:rsid w:val="00EC5256"/>
    <w:rsid w:val="00EC52B6"/>
    <w:rsid w:val="00EC548A"/>
    <w:rsid w:val="00EC62C9"/>
    <w:rsid w:val="00EC6E37"/>
    <w:rsid w:val="00EC7AC8"/>
    <w:rsid w:val="00ED1182"/>
    <w:rsid w:val="00ED1EE4"/>
    <w:rsid w:val="00ED1EEB"/>
    <w:rsid w:val="00ED3209"/>
    <w:rsid w:val="00ED3EB9"/>
    <w:rsid w:val="00ED423C"/>
    <w:rsid w:val="00ED45D5"/>
    <w:rsid w:val="00ED4BCD"/>
    <w:rsid w:val="00ED56FB"/>
    <w:rsid w:val="00ED6C7A"/>
    <w:rsid w:val="00EE0EDD"/>
    <w:rsid w:val="00EE1591"/>
    <w:rsid w:val="00EE315A"/>
    <w:rsid w:val="00EE3824"/>
    <w:rsid w:val="00EE3A37"/>
    <w:rsid w:val="00EE66E5"/>
    <w:rsid w:val="00EE677A"/>
    <w:rsid w:val="00EE7237"/>
    <w:rsid w:val="00EF018B"/>
    <w:rsid w:val="00EF0E5F"/>
    <w:rsid w:val="00EF1FEB"/>
    <w:rsid w:val="00EF29DC"/>
    <w:rsid w:val="00EF3275"/>
    <w:rsid w:val="00EF3282"/>
    <w:rsid w:val="00EF4929"/>
    <w:rsid w:val="00EF5BA9"/>
    <w:rsid w:val="00EF6072"/>
    <w:rsid w:val="00EF7ABF"/>
    <w:rsid w:val="00F03FE9"/>
    <w:rsid w:val="00F04513"/>
    <w:rsid w:val="00F045D4"/>
    <w:rsid w:val="00F04658"/>
    <w:rsid w:val="00F04D30"/>
    <w:rsid w:val="00F06DAD"/>
    <w:rsid w:val="00F12059"/>
    <w:rsid w:val="00F122FF"/>
    <w:rsid w:val="00F1231F"/>
    <w:rsid w:val="00F123A3"/>
    <w:rsid w:val="00F13DFD"/>
    <w:rsid w:val="00F14048"/>
    <w:rsid w:val="00F1534A"/>
    <w:rsid w:val="00F1689D"/>
    <w:rsid w:val="00F17251"/>
    <w:rsid w:val="00F17710"/>
    <w:rsid w:val="00F17AEA"/>
    <w:rsid w:val="00F17D1A"/>
    <w:rsid w:val="00F2002A"/>
    <w:rsid w:val="00F20B9A"/>
    <w:rsid w:val="00F21B00"/>
    <w:rsid w:val="00F22B54"/>
    <w:rsid w:val="00F22C35"/>
    <w:rsid w:val="00F234C6"/>
    <w:rsid w:val="00F259E2"/>
    <w:rsid w:val="00F2680E"/>
    <w:rsid w:val="00F27A1B"/>
    <w:rsid w:val="00F27E39"/>
    <w:rsid w:val="00F30631"/>
    <w:rsid w:val="00F30EF6"/>
    <w:rsid w:val="00F312CE"/>
    <w:rsid w:val="00F31403"/>
    <w:rsid w:val="00F338FE"/>
    <w:rsid w:val="00F344BB"/>
    <w:rsid w:val="00F34A08"/>
    <w:rsid w:val="00F34AAD"/>
    <w:rsid w:val="00F3586A"/>
    <w:rsid w:val="00F35D35"/>
    <w:rsid w:val="00F36B86"/>
    <w:rsid w:val="00F3761B"/>
    <w:rsid w:val="00F37FE6"/>
    <w:rsid w:val="00F40158"/>
    <w:rsid w:val="00F406B7"/>
    <w:rsid w:val="00F410BE"/>
    <w:rsid w:val="00F41274"/>
    <w:rsid w:val="00F415AC"/>
    <w:rsid w:val="00F4203D"/>
    <w:rsid w:val="00F43767"/>
    <w:rsid w:val="00F4410A"/>
    <w:rsid w:val="00F44D77"/>
    <w:rsid w:val="00F4526A"/>
    <w:rsid w:val="00F47B24"/>
    <w:rsid w:val="00F51E05"/>
    <w:rsid w:val="00F5243C"/>
    <w:rsid w:val="00F524C3"/>
    <w:rsid w:val="00F54BDB"/>
    <w:rsid w:val="00F55DC1"/>
    <w:rsid w:val="00F567BB"/>
    <w:rsid w:val="00F601B7"/>
    <w:rsid w:val="00F601F2"/>
    <w:rsid w:val="00F60CDE"/>
    <w:rsid w:val="00F61877"/>
    <w:rsid w:val="00F62D78"/>
    <w:rsid w:val="00F63176"/>
    <w:rsid w:val="00F67B50"/>
    <w:rsid w:val="00F70E4E"/>
    <w:rsid w:val="00F71840"/>
    <w:rsid w:val="00F731D2"/>
    <w:rsid w:val="00F73C7B"/>
    <w:rsid w:val="00F73FC7"/>
    <w:rsid w:val="00F7479A"/>
    <w:rsid w:val="00F74CCD"/>
    <w:rsid w:val="00F76721"/>
    <w:rsid w:val="00F76F58"/>
    <w:rsid w:val="00F820C7"/>
    <w:rsid w:val="00F82124"/>
    <w:rsid w:val="00F82A9A"/>
    <w:rsid w:val="00F82CDD"/>
    <w:rsid w:val="00F8334F"/>
    <w:rsid w:val="00F83AC7"/>
    <w:rsid w:val="00F83BCF"/>
    <w:rsid w:val="00F8426E"/>
    <w:rsid w:val="00F84DA0"/>
    <w:rsid w:val="00F85762"/>
    <w:rsid w:val="00F858FD"/>
    <w:rsid w:val="00F85B6E"/>
    <w:rsid w:val="00F86C33"/>
    <w:rsid w:val="00F875FA"/>
    <w:rsid w:val="00F905B8"/>
    <w:rsid w:val="00F9165A"/>
    <w:rsid w:val="00F91FB3"/>
    <w:rsid w:val="00F9313F"/>
    <w:rsid w:val="00F94834"/>
    <w:rsid w:val="00F95344"/>
    <w:rsid w:val="00F9576C"/>
    <w:rsid w:val="00F95CB3"/>
    <w:rsid w:val="00F97B0C"/>
    <w:rsid w:val="00F97CC7"/>
    <w:rsid w:val="00F97D7D"/>
    <w:rsid w:val="00F97E9C"/>
    <w:rsid w:val="00FA0A49"/>
    <w:rsid w:val="00FA0E2B"/>
    <w:rsid w:val="00FA2524"/>
    <w:rsid w:val="00FA410E"/>
    <w:rsid w:val="00FA439D"/>
    <w:rsid w:val="00FA4951"/>
    <w:rsid w:val="00FA4FBC"/>
    <w:rsid w:val="00FA55CF"/>
    <w:rsid w:val="00FA5F6B"/>
    <w:rsid w:val="00FA68C0"/>
    <w:rsid w:val="00FA6DED"/>
    <w:rsid w:val="00FA75F8"/>
    <w:rsid w:val="00FA78AB"/>
    <w:rsid w:val="00FB0469"/>
    <w:rsid w:val="00FB171E"/>
    <w:rsid w:val="00FB2371"/>
    <w:rsid w:val="00FB337D"/>
    <w:rsid w:val="00FB431A"/>
    <w:rsid w:val="00FB4342"/>
    <w:rsid w:val="00FB5557"/>
    <w:rsid w:val="00FB6605"/>
    <w:rsid w:val="00FC065E"/>
    <w:rsid w:val="00FC17C1"/>
    <w:rsid w:val="00FC19B3"/>
    <w:rsid w:val="00FC21D7"/>
    <w:rsid w:val="00FC29EF"/>
    <w:rsid w:val="00FC31AA"/>
    <w:rsid w:val="00FC4296"/>
    <w:rsid w:val="00FC46F8"/>
    <w:rsid w:val="00FC5082"/>
    <w:rsid w:val="00FC5C62"/>
    <w:rsid w:val="00FC762D"/>
    <w:rsid w:val="00FD17F9"/>
    <w:rsid w:val="00FD1B4A"/>
    <w:rsid w:val="00FD213E"/>
    <w:rsid w:val="00FD2622"/>
    <w:rsid w:val="00FD3DFC"/>
    <w:rsid w:val="00FD4BFE"/>
    <w:rsid w:val="00FD5182"/>
    <w:rsid w:val="00FD5598"/>
    <w:rsid w:val="00FD641C"/>
    <w:rsid w:val="00FD66B9"/>
    <w:rsid w:val="00FD7BA7"/>
    <w:rsid w:val="00FE0942"/>
    <w:rsid w:val="00FE0FCB"/>
    <w:rsid w:val="00FE224C"/>
    <w:rsid w:val="00FE32CB"/>
    <w:rsid w:val="00FE3E5E"/>
    <w:rsid w:val="00FE4B57"/>
    <w:rsid w:val="00FE55E8"/>
    <w:rsid w:val="00FE5D74"/>
    <w:rsid w:val="00FF076F"/>
    <w:rsid w:val="00FF2895"/>
    <w:rsid w:val="00FF2C02"/>
    <w:rsid w:val="00FF31AA"/>
    <w:rsid w:val="00FF3A28"/>
    <w:rsid w:val="00FF507C"/>
    <w:rsid w:val="00FF6AEE"/>
    <w:rsid w:val="00FF6BDB"/>
    <w:rsid w:val="00FF6F96"/>
    <w:rsid w:val="00FF75F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73B8"/>
  <w15:chartTrackingRefBased/>
  <w15:docId w15:val="{FDE26571-13A8-41E5-8945-0056CF5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196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37E7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37E7"/>
    <w:rPr>
      <w:rFonts w:ascii="Calibri" w:eastAsia="Times New Roman" w:hAnsi="Calibri"/>
      <w:sz w:val="22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54321"/>
  </w:style>
  <w:style w:type="paragraph" w:customStyle="1" w:styleId="msonormal0">
    <w:name w:val="msonormal"/>
    <w:basedOn w:val="Normal"/>
    <w:rsid w:val="002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2543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3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2025-06-13T06:56:00Z</dcterms:created>
  <dcterms:modified xsi:type="dcterms:W3CDTF">2025-06-13T06:56:00Z</dcterms:modified>
</cp:coreProperties>
</file>