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A3640" w14:textId="77777777" w:rsidR="00DC1166" w:rsidRPr="00BC1341" w:rsidRDefault="00BC1341" w:rsidP="00BC13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C1341">
        <w:rPr>
          <w:rFonts w:ascii="Times New Roman" w:hAnsi="Times New Roman" w:cs="Times New Roman"/>
          <w:b/>
          <w:sz w:val="24"/>
        </w:rPr>
        <w:t>Medical Physiology</w:t>
      </w:r>
    </w:p>
    <w:p w14:paraId="54B00712" w14:textId="77777777"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0C24DF" w14:textId="77777777"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EF1EA1" w14:textId="77777777"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76F95B" w14:textId="026C1AC7" w:rsidR="00056CE1" w:rsidRPr="00056CE1" w:rsidRDefault="00DD374B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SEPTEMBER I</w:t>
      </w:r>
      <w:r w:rsidR="00461878">
        <w:rPr>
          <w:rFonts w:ascii="Times New Roman" w:hAnsi="Times New Roman" w:cs="Times New Roman"/>
          <w:b/>
          <w:sz w:val="24"/>
        </w:rPr>
        <w:t>I</w:t>
      </w:r>
      <w:r w:rsidR="00056CE1" w:rsidRPr="00056CE1">
        <w:rPr>
          <w:rFonts w:ascii="Times New Roman" w:hAnsi="Times New Roman" w:cs="Times New Roman"/>
          <w:b/>
          <w:sz w:val="24"/>
        </w:rPr>
        <w:t xml:space="preserve"> TERM 2025</w:t>
      </w:r>
    </w:p>
    <w:p w14:paraId="6B48EAB4" w14:textId="77777777" w:rsidR="00056CE1" w:rsidRDefault="00056CE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760E2A4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C1341">
        <w:rPr>
          <w:rFonts w:ascii="Times New Roman" w:hAnsi="Times New Roman" w:cs="Times New Roman"/>
          <w:b/>
          <w:sz w:val="24"/>
          <w:u w:val="single"/>
        </w:rPr>
        <w:t>THE PRACTICAL EXAM</w:t>
      </w:r>
      <w:r w:rsidR="00056CE1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0AE3931C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578F515E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03165D5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21C5852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DA991F0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 for t</w:t>
      </w:r>
      <w:r w:rsidR="009A667E">
        <w:rPr>
          <w:rFonts w:ascii="Times New Roman" w:hAnsi="Times New Roman" w:cs="Times New Roman"/>
          <w:sz w:val="24"/>
        </w:rPr>
        <w:t>he practical exam</w:t>
      </w:r>
      <w:r>
        <w:rPr>
          <w:rFonts w:ascii="Times New Roman" w:hAnsi="Times New Roman" w:cs="Times New Roman"/>
          <w:sz w:val="24"/>
        </w:rPr>
        <w:t>:</w:t>
      </w:r>
    </w:p>
    <w:p w14:paraId="03D76608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CDC6E6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9DDC89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35323C" w14:textId="1EDFA14B" w:rsidR="009A667E" w:rsidRPr="006D6176" w:rsidRDefault="00461878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Tuesday</w:t>
      </w:r>
      <w:r w:rsidR="009A667E" w:rsidRPr="006D6176">
        <w:rPr>
          <w:rFonts w:ascii="Times New Roman" w:hAnsi="Times New Roman" w:cs="Times New Roman"/>
          <w:b/>
          <w:bCs/>
          <w:sz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</w:rPr>
        <w:t>September</w:t>
      </w:r>
      <w:r w:rsidR="009A667E" w:rsidRPr="006D617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="009A667E" w:rsidRPr="006D6176">
        <w:rPr>
          <w:rFonts w:ascii="Times New Roman" w:hAnsi="Times New Roman" w:cs="Times New Roman"/>
          <w:b/>
          <w:bCs/>
          <w:sz w:val="24"/>
        </w:rPr>
        <w:t>, 2025 at</w:t>
      </w:r>
      <w:r w:rsidR="00DD374B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9</w:t>
      </w:r>
      <w:r w:rsidR="00DD374B">
        <w:rPr>
          <w:rFonts w:ascii="Times New Roman" w:hAnsi="Times New Roman" w:cs="Times New Roman"/>
          <w:b/>
          <w:bCs/>
          <w:sz w:val="24"/>
        </w:rPr>
        <w:t>:00 h</w:t>
      </w:r>
      <w:r w:rsidR="009A667E" w:rsidRPr="006D6176">
        <w:rPr>
          <w:rFonts w:ascii="Times New Roman" w:hAnsi="Times New Roman" w:cs="Times New Roman"/>
          <w:b/>
          <w:bCs/>
          <w:sz w:val="24"/>
        </w:rPr>
        <w:t xml:space="preserve"> </w:t>
      </w:r>
      <w:r w:rsidR="00DD374B">
        <w:rPr>
          <w:rFonts w:ascii="Times New Roman" w:hAnsi="Times New Roman" w:cs="Times New Roman"/>
          <w:b/>
          <w:bCs/>
          <w:sz w:val="24"/>
        </w:rPr>
        <w:t>(</w:t>
      </w:r>
      <w:r>
        <w:rPr>
          <w:rFonts w:ascii="Times New Roman" w:hAnsi="Times New Roman" w:cs="Times New Roman"/>
          <w:b/>
          <w:bCs/>
          <w:sz w:val="24"/>
        </w:rPr>
        <w:t>9 a.m.</w:t>
      </w:r>
      <w:r w:rsidR="00DD374B">
        <w:rPr>
          <w:rFonts w:ascii="Times New Roman" w:hAnsi="Times New Roman" w:cs="Times New Roman"/>
          <w:b/>
          <w:bCs/>
          <w:sz w:val="24"/>
        </w:rPr>
        <w:t>)</w:t>
      </w:r>
      <w:r w:rsidR="009A667E" w:rsidRPr="006D6176">
        <w:rPr>
          <w:rFonts w:ascii="Times New Roman" w:hAnsi="Times New Roman" w:cs="Times New Roman"/>
          <w:b/>
          <w:bCs/>
          <w:sz w:val="24"/>
        </w:rPr>
        <w:t>.</w:t>
      </w:r>
    </w:p>
    <w:p w14:paraId="11D4D488" w14:textId="77777777" w:rsidR="009A667E" w:rsidRDefault="009A667E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5129A9" w14:textId="77777777" w:rsidR="00BC1341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126"/>
      </w:tblGrid>
      <w:tr w:rsidR="00BC1341" w:rsidRPr="00DD374B" w14:paraId="5DB8E696" w14:textId="77777777" w:rsidTr="00461878">
        <w:trPr>
          <w:trHeight w:val="268"/>
          <w:jc w:val="center"/>
        </w:trPr>
        <w:tc>
          <w:tcPr>
            <w:tcW w:w="567" w:type="dxa"/>
          </w:tcPr>
          <w:p w14:paraId="79B81813" w14:textId="77777777" w:rsidR="00BC1341" w:rsidRPr="00DD374B" w:rsidRDefault="00BC1341" w:rsidP="00BC1341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6808F62" w14:textId="77777777" w:rsidR="00BC1341" w:rsidRPr="00DD374B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096D75" w14:textId="77777777" w:rsidR="00BC1341" w:rsidRPr="00DD374B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Surname</w:t>
            </w:r>
          </w:p>
        </w:tc>
      </w:tr>
      <w:tr w:rsidR="00DD374B" w:rsidRPr="00DD374B" w14:paraId="208670C6" w14:textId="77777777" w:rsidTr="00461878">
        <w:trPr>
          <w:trHeight w:val="268"/>
          <w:jc w:val="center"/>
        </w:trPr>
        <w:tc>
          <w:tcPr>
            <w:tcW w:w="567" w:type="dxa"/>
          </w:tcPr>
          <w:p w14:paraId="515AE063" w14:textId="77777777" w:rsidR="00DD374B" w:rsidRPr="00DD374B" w:rsidRDefault="00DD374B" w:rsidP="00DD374B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F290E" w14:textId="71ADEFEB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 xml:space="preserve">Laasya Bhavani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D7ED" w14:textId="5C8B166B" w:rsidR="00DD374B" w:rsidRPr="00DD374B" w:rsidRDefault="00DD374B" w:rsidP="00DD374B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Aluri</w:t>
            </w:r>
          </w:p>
        </w:tc>
      </w:tr>
      <w:tr w:rsidR="00461878" w:rsidRPr="00DD374B" w14:paraId="14897B67" w14:textId="77777777" w:rsidTr="00461878">
        <w:trPr>
          <w:trHeight w:val="268"/>
          <w:jc w:val="center"/>
        </w:trPr>
        <w:tc>
          <w:tcPr>
            <w:tcW w:w="567" w:type="dxa"/>
          </w:tcPr>
          <w:p w14:paraId="0A3FAE65" w14:textId="77777777" w:rsidR="00461878" w:rsidRPr="00DD374B" w:rsidRDefault="00461878" w:rsidP="0046187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06D9" w14:textId="609F0464" w:rsidR="00461878" w:rsidRPr="00DD374B" w:rsidRDefault="00461878" w:rsidP="00461878">
            <w:pPr>
              <w:ind w:left="57"/>
              <w:rPr>
                <w:color w:val="000000"/>
              </w:rPr>
            </w:pPr>
            <w:r w:rsidRPr="00DD374B">
              <w:rPr>
                <w:color w:val="000000"/>
                <w:lang w:val="en-CA"/>
              </w:rPr>
              <w:t xml:space="preserve">Shanta Islam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8879" w14:textId="4F785003" w:rsidR="00461878" w:rsidRPr="00DD374B" w:rsidRDefault="00461878" w:rsidP="00461878">
            <w:pPr>
              <w:ind w:left="57"/>
              <w:rPr>
                <w:color w:val="000000"/>
              </w:rPr>
            </w:pPr>
            <w:r w:rsidRPr="00DD374B">
              <w:rPr>
                <w:color w:val="000000"/>
                <w:lang w:val="en-CA"/>
              </w:rPr>
              <w:t>Asha</w:t>
            </w:r>
          </w:p>
        </w:tc>
      </w:tr>
      <w:tr w:rsidR="00461878" w:rsidRPr="00DD374B" w14:paraId="59AD3DA0" w14:textId="77777777" w:rsidTr="00461878">
        <w:trPr>
          <w:trHeight w:val="268"/>
          <w:jc w:val="center"/>
        </w:trPr>
        <w:tc>
          <w:tcPr>
            <w:tcW w:w="567" w:type="dxa"/>
          </w:tcPr>
          <w:p w14:paraId="794FD231" w14:textId="77777777" w:rsidR="00461878" w:rsidRPr="00DD374B" w:rsidRDefault="00461878" w:rsidP="0046187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8F5A" w14:textId="28B3EFB6" w:rsidR="00461878" w:rsidRPr="00DD374B" w:rsidRDefault="00461878" w:rsidP="00461878">
            <w:pPr>
              <w:ind w:left="57"/>
              <w:rPr>
                <w:color w:val="000000"/>
              </w:rPr>
            </w:pPr>
            <w:r w:rsidRPr="00DD374B">
              <w:rPr>
                <w:color w:val="000000"/>
                <w:lang w:val="en-CA"/>
              </w:rPr>
              <w:t xml:space="preserve">Dawood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1263" w14:textId="19FFE8C5" w:rsidR="00461878" w:rsidRPr="00DD374B" w:rsidRDefault="00461878" w:rsidP="00461878">
            <w:pPr>
              <w:ind w:left="57"/>
              <w:rPr>
                <w:color w:val="000000"/>
              </w:rPr>
            </w:pPr>
            <w:r w:rsidRPr="00DD374B">
              <w:rPr>
                <w:color w:val="000000"/>
                <w:lang w:val="en-CA"/>
              </w:rPr>
              <w:t>Mohammed</w:t>
            </w:r>
          </w:p>
        </w:tc>
      </w:tr>
      <w:tr w:rsidR="00461878" w:rsidRPr="00DD374B" w14:paraId="61E1B6AB" w14:textId="77777777" w:rsidTr="00461878">
        <w:trPr>
          <w:trHeight w:val="268"/>
          <w:jc w:val="center"/>
        </w:trPr>
        <w:tc>
          <w:tcPr>
            <w:tcW w:w="567" w:type="dxa"/>
          </w:tcPr>
          <w:p w14:paraId="1D9114F2" w14:textId="77777777" w:rsidR="00461878" w:rsidRPr="00DD374B" w:rsidRDefault="00461878" w:rsidP="0046187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D553D" w14:textId="0A5F2BC1" w:rsidR="00461878" w:rsidRPr="00DD374B" w:rsidRDefault="00461878" w:rsidP="00461878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 xml:space="preserve">Jewel Puppady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F063" w14:textId="001E3B12" w:rsidR="00461878" w:rsidRPr="00DD374B" w:rsidRDefault="00461878" w:rsidP="00461878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Janson</w:t>
            </w:r>
          </w:p>
        </w:tc>
      </w:tr>
      <w:tr w:rsidR="00461878" w:rsidRPr="00DD374B" w14:paraId="230B06E2" w14:textId="77777777" w:rsidTr="00461878">
        <w:trPr>
          <w:trHeight w:val="268"/>
          <w:jc w:val="center"/>
        </w:trPr>
        <w:tc>
          <w:tcPr>
            <w:tcW w:w="567" w:type="dxa"/>
          </w:tcPr>
          <w:p w14:paraId="2B299A83" w14:textId="77777777" w:rsidR="00461878" w:rsidRPr="00DD374B" w:rsidRDefault="00461878" w:rsidP="0046187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5CA4" w14:textId="54C36709" w:rsidR="00461878" w:rsidRPr="00DD374B" w:rsidRDefault="00461878" w:rsidP="00461878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 xml:space="preserve">Md Mubinur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039A" w14:textId="6754945E" w:rsidR="00461878" w:rsidRPr="00DD374B" w:rsidRDefault="00461878" w:rsidP="00461878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Rahman</w:t>
            </w:r>
          </w:p>
        </w:tc>
      </w:tr>
      <w:tr w:rsidR="00461878" w:rsidRPr="00DD374B" w14:paraId="6C4922FA" w14:textId="77777777" w:rsidTr="00461878">
        <w:trPr>
          <w:trHeight w:val="268"/>
          <w:jc w:val="center"/>
        </w:trPr>
        <w:tc>
          <w:tcPr>
            <w:tcW w:w="567" w:type="dxa"/>
          </w:tcPr>
          <w:p w14:paraId="5E24651C" w14:textId="77777777" w:rsidR="00461878" w:rsidRPr="00DD374B" w:rsidRDefault="00461878" w:rsidP="0046187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DCB5" w14:textId="003C7A17" w:rsidR="00461878" w:rsidRPr="00DD374B" w:rsidRDefault="00461878" w:rsidP="00461878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Niraj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D70F" w14:textId="2B246B78" w:rsidR="00461878" w:rsidRPr="00DD374B" w:rsidRDefault="00461878" w:rsidP="00461878">
            <w:pPr>
              <w:ind w:left="57"/>
              <w:rPr>
                <w:color w:val="000000"/>
              </w:rPr>
            </w:pPr>
            <w:r w:rsidRPr="00DD374B">
              <w:rPr>
                <w:lang w:val="en-CA"/>
              </w:rPr>
              <w:t>Singh</w:t>
            </w:r>
          </w:p>
        </w:tc>
      </w:tr>
    </w:tbl>
    <w:p w14:paraId="0AA56DBA" w14:textId="77777777" w:rsidR="00461878" w:rsidRDefault="00461878" w:rsidP="0046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7AA96BB" w14:textId="77777777" w:rsidR="00461878" w:rsidRDefault="00461878" w:rsidP="0046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36652820" w14:textId="77777777" w:rsidR="00461878" w:rsidRDefault="00461878" w:rsidP="0046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3F6BAF2" w14:textId="4FCBA0DC" w:rsidR="00461878" w:rsidRPr="006D6176" w:rsidRDefault="00461878" w:rsidP="0046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Tuesday</w:t>
      </w:r>
      <w:r w:rsidRPr="006D6176">
        <w:rPr>
          <w:rFonts w:ascii="Times New Roman" w:hAnsi="Times New Roman" w:cs="Times New Roman"/>
          <w:b/>
          <w:bCs/>
          <w:sz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</w:rPr>
        <w:t>September</w:t>
      </w:r>
      <w:r w:rsidRPr="006D617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6D6176">
        <w:rPr>
          <w:rFonts w:ascii="Times New Roman" w:hAnsi="Times New Roman" w:cs="Times New Roman"/>
          <w:b/>
          <w:bCs/>
          <w:sz w:val="24"/>
        </w:rPr>
        <w:t>, 2025 at</w:t>
      </w:r>
      <w:r>
        <w:rPr>
          <w:rFonts w:ascii="Times New Roman" w:hAnsi="Times New Roman" w:cs="Times New Roman"/>
          <w:b/>
          <w:bCs/>
          <w:sz w:val="24"/>
        </w:rPr>
        <w:t xml:space="preserve"> 10:30 h</w:t>
      </w:r>
      <w:r w:rsidRPr="006D617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(10:30 a.m.)</w:t>
      </w:r>
      <w:r w:rsidRPr="006D6176">
        <w:rPr>
          <w:rFonts w:ascii="Times New Roman" w:hAnsi="Times New Roman" w:cs="Times New Roman"/>
          <w:b/>
          <w:bCs/>
          <w:sz w:val="24"/>
        </w:rPr>
        <w:t>.</w:t>
      </w:r>
    </w:p>
    <w:p w14:paraId="4B6E978D" w14:textId="77777777" w:rsidR="00461878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CB8DA8E" w14:textId="77777777" w:rsidR="00461878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126"/>
      </w:tblGrid>
      <w:tr w:rsidR="00461878" w:rsidRPr="00DD374B" w14:paraId="69C8F1EC" w14:textId="77777777" w:rsidTr="00461878">
        <w:trPr>
          <w:trHeight w:val="268"/>
          <w:jc w:val="center"/>
        </w:trPr>
        <w:tc>
          <w:tcPr>
            <w:tcW w:w="567" w:type="dxa"/>
          </w:tcPr>
          <w:p w14:paraId="5798DE14" w14:textId="77777777" w:rsidR="00461878" w:rsidRPr="00DD374B" w:rsidRDefault="00461878" w:rsidP="00F61C01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E8C8B8C" w14:textId="77777777" w:rsidR="00461878" w:rsidRPr="00DD374B" w:rsidRDefault="00461878" w:rsidP="00F61C01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D22B04" w14:textId="77777777" w:rsidR="00461878" w:rsidRPr="00DD374B" w:rsidRDefault="00461878" w:rsidP="00F61C01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Surname</w:t>
            </w:r>
          </w:p>
        </w:tc>
      </w:tr>
      <w:tr w:rsidR="00461878" w:rsidRPr="00DD374B" w14:paraId="2B4CFB86" w14:textId="77777777" w:rsidTr="00461878">
        <w:trPr>
          <w:trHeight w:val="268"/>
          <w:jc w:val="center"/>
        </w:trPr>
        <w:tc>
          <w:tcPr>
            <w:tcW w:w="567" w:type="dxa"/>
          </w:tcPr>
          <w:p w14:paraId="5CF5D0C9" w14:textId="77777777" w:rsidR="00461878" w:rsidRPr="00DD374B" w:rsidRDefault="00461878" w:rsidP="004618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797FE" w14:textId="117AFD35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Bera Şeyma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D779" w14:textId="36509047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Korkmaz</w:t>
            </w:r>
          </w:p>
        </w:tc>
      </w:tr>
      <w:tr w:rsidR="00461878" w:rsidRPr="00DD374B" w14:paraId="713DC4ED" w14:textId="77777777" w:rsidTr="00461878">
        <w:trPr>
          <w:trHeight w:val="268"/>
          <w:jc w:val="center"/>
        </w:trPr>
        <w:tc>
          <w:tcPr>
            <w:tcW w:w="567" w:type="dxa"/>
          </w:tcPr>
          <w:p w14:paraId="435A10DB" w14:textId="77777777" w:rsidR="00461878" w:rsidRPr="00DD374B" w:rsidRDefault="00461878" w:rsidP="004618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57ED7" w14:textId="7EC094B5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Manju Bashini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03C8" w14:textId="3D15D4F9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Vasudevan</w:t>
            </w:r>
          </w:p>
        </w:tc>
      </w:tr>
      <w:tr w:rsidR="00461878" w:rsidRPr="00DD374B" w14:paraId="0E24503F" w14:textId="77777777" w:rsidTr="00461878">
        <w:trPr>
          <w:trHeight w:val="268"/>
          <w:jc w:val="center"/>
        </w:trPr>
        <w:tc>
          <w:tcPr>
            <w:tcW w:w="567" w:type="dxa"/>
          </w:tcPr>
          <w:p w14:paraId="69B8BDEB" w14:textId="77777777" w:rsidR="00461878" w:rsidRPr="00DD374B" w:rsidRDefault="00461878" w:rsidP="004618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ACA18" w14:textId="4BD1F637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Kalaibala Abinaya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DFE0" w14:textId="50DF6722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Balu</w:t>
            </w:r>
          </w:p>
        </w:tc>
      </w:tr>
      <w:tr w:rsidR="00461878" w:rsidRPr="00DD374B" w14:paraId="0379E702" w14:textId="77777777" w:rsidTr="00461878">
        <w:trPr>
          <w:trHeight w:val="268"/>
          <w:jc w:val="center"/>
        </w:trPr>
        <w:tc>
          <w:tcPr>
            <w:tcW w:w="567" w:type="dxa"/>
          </w:tcPr>
          <w:p w14:paraId="22273963" w14:textId="77777777" w:rsidR="00461878" w:rsidRPr="00DD374B" w:rsidRDefault="00461878" w:rsidP="004618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3CCB" w14:textId="713B7638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Muntassar Ismail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0991" w14:textId="113326D3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Shaikh</w:t>
            </w:r>
          </w:p>
        </w:tc>
      </w:tr>
      <w:tr w:rsidR="00461878" w:rsidRPr="00DD374B" w14:paraId="78ED4DD3" w14:textId="77777777" w:rsidTr="00461878">
        <w:trPr>
          <w:trHeight w:val="268"/>
          <w:jc w:val="center"/>
        </w:trPr>
        <w:tc>
          <w:tcPr>
            <w:tcW w:w="567" w:type="dxa"/>
          </w:tcPr>
          <w:p w14:paraId="769FD758" w14:textId="77777777" w:rsidR="00461878" w:rsidRPr="00DD374B" w:rsidRDefault="00461878" w:rsidP="004618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53DD5" w14:textId="1FE72C5A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Akshaya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FFC0" w14:textId="029D431A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Aji</w:t>
            </w:r>
          </w:p>
        </w:tc>
      </w:tr>
      <w:tr w:rsidR="00461878" w:rsidRPr="00DD374B" w14:paraId="78709E52" w14:textId="77777777" w:rsidTr="00461878">
        <w:trPr>
          <w:trHeight w:val="268"/>
          <w:jc w:val="center"/>
        </w:trPr>
        <w:tc>
          <w:tcPr>
            <w:tcW w:w="567" w:type="dxa"/>
          </w:tcPr>
          <w:p w14:paraId="42CF9921" w14:textId="77777777" w:rsidR="00461878" w:rsidRPr="00DD374B" w:rsidRDefault="00461878" w:rsidP="004618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25C08" w14:textId="3F62A8C6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Anant Krishna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7EF6" w14:textId="46F18D9E" w:rsidR="00461878" w:rsidRPr="00DD374B" w:rsidRDefault="00461878" w:rsidP="00461878">
            <w:pP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Suresh</w:t>
            </w:r>
          </w:p>
        </w:tc>
      </w:tr>
    </w:tbl>
    <w:p w14:paraId="570CBCDA" w14:textId="77777777" w:rsidR="006D6176" w:rsidRDefault="006D6176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sectPr w:rsidR="006D6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98D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7355E93"/>
    <w:multiLevelType w:val="hybridMultilevel"/>
    <w:tmpl w:val="DDAA55F4"/>
    <w:lvl w:ilvl="0" w:tplc="FFFFFFFF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2A552EF7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E8"/>
    <w:rsid w:val="00017733"/>
    <w:rsid w:val="00030094"/>
    <w:rsid w:val="00056CE1"/>
    <w:rsid w:val="001A3DBB"/>
    <w:rsid w:val="002550C9"/>
    <w:rsid w:val="00266BC0"/>
    <w:rsid w:val="002B5F2C"/>
    <w:rsid w:val="00461878"/>
    <w:rsid w:val="00465781"/>
    <w:rsid w:val="006D6176"/>
    <w:rsid w:val="0071753A"/>
    <w:rsid w:val="007A09E5"/>
    <w:rsid w:val="008A4B01"/>
    <w:rsid w:val="008D2B13"/>
    <w:rsid w:val="00953C91"/>
    <w:rsid w:val="009A667E"/>
    <w:rsid w:val="009C1A2F"/>
    <w:rsid w:val="00A57037"/>
    <w:rsid w:val="00A73FF4"/>
    <w:rsid w:val="00AD1C1F"/>
    <w:rsid w:val="00AE39CD"/>
    <w:rsid w:val="00BA56FA"/>
    <w:rsid w:val="00BC1341"/>
    <w:rsid w:val="00D5661E"/>
    <w:rsid w:val="00DC1166"/>
    <w:rsid w:val="00DD374B"/>
    <w:rsid w:val="00E02DA2"/>
    <w:rsid w:val="00E24DE8"/>
    <w:rsid w:val="00E74249"/>
    <w:rsid w:val="00F234B7"/>
    <w:rsid w:val="00F80CC0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AEDC6"/>
  <w15:chartTrackingRefBased/>
  <w15:docId w15:val="{62EA34FB-A10A-4269-A470-78929BA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4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403</Characters>
  <Application>Microsoft Office Word</Application>
  <DocSecurity>0</DocSecurity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44</cp:revision>
  <cp:lastPrinted>2025-08-29T11:34:00Z</cp:lastPrinted>
  <dcterms:created xsi:type="dcterms:W3CDTF">2024-01-22T11:24:00Z</dcterms:created>
  <dcterms:modified xsi:type="dcterms:W3CDTF">2025-08-29T11:36:00Z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4bf928c49d7be47592d48d744fa924bf17745f1b0e720add6d5aff2429045dc6</vt:lpwstr>
  </property>
</Properties>
</file>