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5CEA" w14:textId="24C17093" w:rsidR="00FA6C23" w:rsidRDefault="00F43B3F" w:rsidP="00C13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FARMAKOKINETIKA</w:t>
      </w:r>
    </w:p>
    <w:p w14:paraId="2C088721" w14:textId="77777777" w:rsidR="0019351B" w:rsidRDefault="0019351B" w:rsidP="00C13508">
      <w:pPr>
        <w:jc w:val="center"/>
        <w:rPr>
          <w:b/>
          <w:sz w:val="32"/>
          <w:szCs w:val="32"/>
        </w:rPr>
      </w:pPr>
    </w:p>
    <w:p w14:paraId="1E115455" w14:textId="434CB1AB" w:rsidR="0026764D" w:rsidRPr="00D41067" w:rsidRDefault="002E1AF9" w:rsidP="0026764D">
      <w:pPr>
        <w:shd w:val="clear" w:color="auto" w:fill="FFFFFF"/>
        <w:rPr>
          <w:color w:val="222222"/>
        </w:rPr>
      </w:pPr>
      <w:r>
        <w:t>Drugi ispitni termin u</w:t>
      </w:r>
      <w:r w:rsidR="00D41067">
        <w:t xml:space="preserve"> okt</w:t>
      </w:r>
      <w:r w:rsidR="001216FD">
        <w:t>o</w:t>
      </w:r>
      <w:r w:rsidR="00D41067">
        <w:t>barsk</w:t>
      </w:r>
      <w:r>
        <w:t>om ispitnom</w:t>
      </w:r>
      <w:r w:rsidR="00D41067">
        <w:t xml:space="preserve"> rok</w:t>
      </w:r>
      <w:r>
        <w:t>u</w:t>
      </w:r>
      <w:r w:rsidR="00E905FD">
        <w:t xml:space="preserve"> iz Farmakokinetike</w:t>
      </w:r>
      <w:r w:rsidR="00D41067">
        <w:t xml:space="preserve"> </w:t>
      </w:r>
      <w:r w:rsidR="006164AE">
        <w:t>ć</w:t>
      </w:r>
      <w:r w:rsidR="00D41067">
        <w:t>e</w:t>
      </w:r>
      <w:r w:rsidR="006164AE">
        <w:t xml:space="preserve"> se održati</w:t>
      </w:r>
      <w:r w:rsidR="00D41067">
        <w:rPr>
          <w:color w:val="222222"/>
        </w:rPr>
        <w:t xml:space="preserve"> </w:t>
      </w:r>
      <w:r>
        <w:rPr>
          <w:b/>
          <w:bCs/>
          <w:color w:val="222222"/>
          <w:lang w:val="de-AT"/>
        </w:rPr>
        <w:t>6</w:t>
      </w:r>
      <w:r w:rsidR="0026764D" w:rsidRPr="00D41067">
        <w:rPr>
          <w:b/>
          <w:bCs/>
          <w:color w:val="222222"/>
          <w:lang w:val="de-AT"/>
        </w:rPr>
        <w:t>.10.202</w:t>
      </w:r>
      <w:r>
        <w:rPr>
          <w:b/>
          <w:bCs/>
          <w:color w:val="222222"/>
          <w:lang w:val="de-AT"/>
        </w:rPr>
        <w:t>5</w:t>
      </w:r>
      <w:r w:rsidR="0026764D" w:rsidRPr="00D41067">
        <w:rPr>
          <w:b/>
          <w:bCs/>
          <w:color w:val="222222"/>
          <w:lang w:val="de-AT"/>
        </w:rPr>
        <w:t xml:space="preserve">. </w:t>
      </w:r>
      <w:r w:rsidR="00D41067" w:rsidRPr="00D41067">
        <w:rPr>
          <w:b/>
          <w:bCs/>
          <w:color w:val="222222"/>
          <w:lang w:val="de-AT"/>
        </w:rPr>
        <w:t xml:space="preserve">u </w:t>
      </w:r>
      <w:r w:rsidR="0026764D" w:rsidRPr="00D41067">
        <w:rPr>
          <w:b/>
          <w:bCs/>
          <w:color w:val="222222"/>
        </w:rPr>
        <w:t xml:space="preserve">10 </w:t>
      </w:r>
      <w:r>
        <w:rPr>
          <w:b/>
          <w:bCs/>
          <w:color w:val="222222"/>
        </w:rPr>
        <w:t>h.</w:t>
      </w:r>
    </w:p>
    <w:p w14:paraId="19DD0571" w14:textId="77777777" w:rsidR="0026764D" w:rsidRDefault="0026764D" w:rsidP="0026764D">
      <w:pPr>
        <w:shd w:val="clear" w:color="auto" w:fill="FFFFFF"/>
        <w:rPr>
          <w:color w:val="222222"/>
          <w:lang w:val="de-AT"/>
        </w:rPr>
      </w:pPr>
    </w:p>
    <w:p w14:paraId="37BD1577" w14:textId="33B92AE6" w:rsidR="00A44AD9" w:rsidRPr="003D12E7" w:rsidRDefault="00A44AD9" w:rsidP="003D12E7">
      <w:pPr>
        <w:jc w:val="both"/>
        <w:rPr>
          <w:lang w:val="pl-PL"/>
        </w:rPr>
      </w:pPr>
    </w:p>
    <w:sectPr w:rsidR="00A44AD9" w:rsidRPr="003D12E7" w:rsidSect="00FB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508"/>
    <w:rsid w:val="00030620"/>
    <w:rsid w:val="0007415B"/>
    <w:rsid w:val="000825F6"/>
    <w:rsid w:val="00083B71"/>
    <w:rsid w:val="00091CAC"/>
    <w:rsid w:val="001216FD"/>
    <w:rsid w:val="0012238B"/>
    <w:rsid w:val="00175557"/>
    <w:rsid w:val="00181394"/>
    <w:rsid w:val="0019351B"/>
    <w:rsid w:val="001F459E"/>
    <w:rsid w:val="002448AA"/>
    <w:rsid w:val="00251DC5"/>
    <w:rsid w:val="0026764D"/>
    <w:rsid w:val="002D7CCC"/>
    <w:rsid w:val="002E1AF9"/>
    <w:rsid w:val="0031697E"/>
    <w:rsid w:val="0034334B"/>
    <w:rsid w:val="00390462"/>
    <w:rsid w:val="003979BE"/>
    <w:rsid w:val="003A3044"/>
    <w:rsid w:val="003B026A"/>
    <w:rsid w:val="003D12E7"/>
    <w:rsid w:val="0045648D"/>
    <w:rsid w:val="00485B7C"/>
    <w:rsid w:val="004A5751"/>
    <w:rsid w:val="004B4C75"/>
    <w:rsid w:val="005322CA"/>
    <w:rsid w:val="005C38D8"/>
    <w:rsid w:val="005D3CF4"/>
    <w:rsid w:val="006164AE"/>
    <w:rsid w:val="00642C47"/>
    <w:rsid w:val="00650E3E"/>
    <w:rsid w:val="00651123"/>
    <w:rsid w:val="006573FB"/>
    <w:rsid w:val="006B239E"/>
    <w:rsid w:val="006D5118"/>
    <w:rsid w:val="006E2656"/>
    <w:rsid w:val="00740F3C"/>
    <w:rsid w:val="0076520E"/>
    <w:rsid w:val="007A15F7"/>
    <w:rsid w:val="007D0071"/>
    <w:rsid w:val="007E3FD0"/>
    <w:rsid w:val="007E5721"/>
    <w:rsid w:val="007F36B0"/>
    <w:rsid w:val="008E33C3"/>
    <w:rsid w:val="00912F38"/>
    <w:rsid w:val="00991C9E"/>
    <w:rsid w:val="009B35C2"/>
    <w:rsid w:val="009C3DC6"/>
    <w:rsid w:val="009C4C4E"/>
    <w:rsid w:val="009F36F3"/>
    <w:rsid w:val="00A04C7E"/>
    <w:rsid w:val="00A44AD9"/>
    <w:rsid w:val="00A46C6E"/>
    <w:rsid w:val="00A529AD"/>
    <w:rsid w:val="00A70073"/>
    <w:rsid w:val="00AA4CA7"/>
    <w:rsid w:val="00AC240D"/>
    <w:rsid w:val="00AE350B"/>
    <w:rsid w:val="00AF2A62"/>
    <w:rsid w:val="00B13EC8"/>
    <w:rsid w:val="00B54B78"/>
    <w:rsid w:val="00B67B30"/>
    <w:rsid w:val="00B83DBB"/>
    <w:rsid w:val="00BA7D38"/>
    <w:rsid w:val="00BB2BAA"/>
    <w:rsid w:val="00BF6523"/>
    <w:rsid w:val="00C06283"/>
    <w:rsid w:val="00C13508"/>
    <w:rsid w:val="00C20C4A"/>
    <w:rsid w:val="00C44F40"/>
    <w:rsid w:val="00C55696"/>
    <w:rsid w:val="00C74AD6"/>
    <w:rsid w:val="00CE31F8"/>
    <w:rsid w:val="00D023C5"/>
    <w:rsid w:val="00D34970"/>
    <w:rsid w:val="00D41067"/>
    <w:rsid w:val="00D55749"/>
    <w:rsid w:val="00D76616"/>
    <w:rsid w:val="00DA6D6F"/>
    <w:rsid w:val="00DC3100"/>
    <w:rsid w:val="00DE4E9D"/>
    <w:rsid w:val="00E25E29"/>
    <w:rsid w:val="00E905FD"/>
    <w:rsid w:val="00E97AA3"/>
    <w:rsid w:val="00EB3CEF"/>
    <w:rsid w:val="00EB4BE5"/>
    <w:rsid w:val="00EF14D6"/>
    <w:rsid w:val="00EF470E"/>
    <w:rsid w:val="00F04B44"/>
    <w:rsid w:val="00F336D2"/>
    <w:rsid w:val="00F41EE9"/>
    <w:rsid w:val="00F434B9"/>
    <w:rsid w:val="00F43B3F"/>
    <w:rsid w:val="00FA6C23"/>
    <w:rsid w:val="00FB0E55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86B3"/>
  <w15:docId w15:val="{32DC0E27-0974-415F-B577-D1241B51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3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korisnik</cp:lastModifiedBy>
  <cp:revision>34</cp:revision>
  <cp:lastPrinted>2018-02-23T10:11:00Z</cp:lastPrinted>
  <dcterms:created xsi:type="dcterms:W3CDTF">2017-12-29T09:41:00Z</dcterms:created>
  <dcterms:modified xsi:type="dcterms:W3CDTF">2025-09-22T09:17:00Z</dcterms:modified>
</cp:coreProperties>
</file>