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3780" w14:textId="77777777" w:rsidR="00327C6C" w:rsidRPr="00315127" w:rsidRDefault="00327C6C" w:rsidP="00327C6C">
      <w:pPr>
        <w:rPr>
          <w:b/>
          <w:bCs/>
          <w:iCs/>
          <w:sz w:val="24"/>
          <w:szCs w:val="24"/>
        </w:rPr>
      </w:pPr>
      <w:r w:rsidRPr="00315127">
        <w:rPr>
          <w:b/>
          <w:bCs/>
          <w:iCs/>
          <w:sz w:val="24"/>
          <w:szCs w:val="24"/>
        </w:rPr>
        <w:t>Катедра за медицинску биохемију</w:t>
      </w:r>
    </w:p>
    <w:p w14:paraId="5F378147" w14:textId="0AC2F7C5" w:rsidR="00327C6C" w:rsidRPr="00315127" w:rsidRDefault="00327C6C" w:rsidP="003C1EDD">
      <w:pPr>
        <w:rPr>
          <w:rFonts w:ascii="Calibri" w:hAnsi="Calibri" w:cs="Calibri"/>
          <w:b/>
          <w:sz w:val="24"/>
          <w:szCs w:val="24"/>
          <w:u w:val="single"/>
        </w:rPr>
      </w:pPr>
      <w:r w:rsidRPr="00315127">
        <w:rPr>
          <w:rFonts w:ascii="Calibri" w:hAnsi="Calibri" w:cs="Calibri"/>
          <w:b/>
          <w:sz w:val="24"/>
          <w:szCs w:val="24"/>
          <w:u w:val="single"/>
        </w:rPr>
        <w:t>РЕЗУЛТАТИ ИСПИТА ИЗ МЕДИЦИНСКЕ БИОХЕМИЈЕ И ХЕМИЈЕ</w:t>
      </w:r>
      <w:r w:rsidR="003C1EDD" w:rsidRPr="00315127">
        <w:rPr>
          <w:rFonts w:ascii="Calibri" w:hAnsi="Calibri" w:cs="Calibri"/>
          <w:b/>
          <w:sz w:val="24"/>
          <w:szCs w:val="24"/>
          <w:u w:val="single"/>
          <w:lang w:val="sr-Cyrl-BA"/>
        </w:rPr>
        <w:t xml:space="preserve">     </w:t>
      </w:r>
      <w:r w:rsidR="00C35D4E" w:rsidRPr="00315127">
        <w:rPr>
          <w:rFonts w:ascii="Calibri" w:hAnsi="Calibri" w:cs="Calibri"/>
          <w:b/>
          <w:sz w:val="24"/>
          <w:szCs w:val="24"/>
          <w:u w:val="single"/>
        </w:rPr>
        <w:t>29</w:t>
      </w:r>
      <w:r w:rsidR="008E5819" w:rsidRPr="00315127">
        <w:rPr>
          <w:rFonts w:ascii="Calibri" w:hAnsi="Calibri" w:cs="Calibri"/>
          <w:b/>
          <w:sz w:val="24"/>
          <w:szCs w:val="24"/>
          <w:u w:val="single"/>
        </w:rPr>
        <w:t>.09.2025.</w:t>
      </w:r>
    </w:p>
    <w:tbl>
      <w:tblPr>
        <w:tblStyle w:val="TableGrid"/>
        <w:tblpPr w:leftFromText="180" w:rightFromText="180" w:vertAnchor="text" w:tblpY="39"/>
        <w:tblW w:w="10466" w:type="dxa"/>
        <w:tblLook w:val="04A0" w:firstRow="1" w:lastRow="0" w:firstColumn="1" w:lastColumn="0" w:noHBand="0" w:noVBand="1"/>
      </w:tblPr>
      <w:tblGrid>
        <w:gridCol w:w="1300"/>
        <w:gridCol w:w="1448"/>
        <w:gridCol w:w="1326"/>
        <w:gridCol w:w="954"/>
        <w:gridCol w:w="1037"/>
        <w:gridCol w:w="1342"/>
        <w:gridCol w:w="1146"/>
        <w:gridCol w:w="968"/>
        <w:gridCol w:w="945"/>
      </w:tblGrid>
      <w:tr w:rsidR="00327C6C" w:rsidRPr="00315127" w14:paraId="63691E96" w14:textId="77777777" w:rsidTr="00315127">
        <w:trPr>
          <w:trHeight w:val="255"/>
        </w:trPr>
        <w:tc>
          <w:tcPr>
            <w:tcW w:w="1300" w:type="dxa"/>
            <w:noWrap/>
            <w:hideMark/>
          </w:tcPr>
          <w:p w14:paraId="6F676BDD" w14:textId="77777777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Број индекса</w:t>
            </w:r>
          </w:p>
        </w:tc>
        <w:tc>
          <w:tcPr>
            <w:tcW w:w="1448" w:type="dxa"/>
            <w:noWrap/>
            <w:hideMark/>
          </w:tcPr>
          <w:p w14:paraId="6DA1ECC7" w14:textId="77777777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1326" w:type="dxa"/>
            <w:noWrap/>
            <w:hideMark/>
          </w:tcPr>
          <w:p w14:paraId="780572EB" w14:textId="77777777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Име</w:t>
            </w:r>
          </w:p>
        </w:tc>
        <w:tc>
          <w:tcPr>
            <w:tcW w:w="954" w:type="dxa"/>
            <w:noWrap/>
            <w:hideMark/>
          </w:tcPr>
          <w:p w14:paraId="04169F7B" w14:textId="77777777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Хемија</w:t>
            </w:r>
          </w:p>
        </w:tc>
        <w:tc>
          <w:tcPr>
            <w:tcW w:w="1037" w:type="dxa"/>
            <w:noWrap/>
            <w:hideMark/>
          </w:tcPr>
          <w:p w14:paraId="72F0D9C4" w14:textId="77777777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Колокв.</w:t>
            </w:r>
          </w:p>
        </w:tc>
        <w:tc>
          <w:tcPr>
            <w:tcW w:w="1342" w:type="dxa"/>
            <w:noWrap/>
            <w:hideMark/>
          </w:tcPr>
          <w:p w14:paraId="1CDF3B3A" w14:textId="3301F5DE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Практични </w:t>
            </w:r>
          </w:p>
        </w:tc>
        <w:tc>
          <w:tcPr>
            <w:tcW w:w="1146" w:type="dxa"/>
            <w:noWrap/>
            <w:hideMark/>
          </w:tcPr>
          <w:p w14:paraId="3AEFDFD6" w14:textId="5982AFEB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Завршни </w:t>
            </w:r>
          </w:p>
        </w:tc>
        <w:tc>
          <w:tcPr>
            <w:tcW w:w="968" w:type="dxa"/>
          </w:tcPr>
          <w:p w14:paraId="067A5787" w14:textId="77777777" w:rsidR="008E5819" w:rsidRPr="00315127" w:rsidRDefault="008E5819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</w:p>
          <w:p w14:paraId="1F6ADE53" w14:textId="561BE057" w:rsidR="00327C6C" w:rsidRPr="00315127" w:rsidRDefault="008E5819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Укупно</w:t>
            </w:r>
          </w:p>
        </w:tc>
        <w:tc>
          <w:tcPr>
            <w:tcW w:w="945" w:type="dxa"/>
            <w:noWrap/>
            <w:hideMark/>
          </w:tcPr>
          <w:p w14:paraId="61DFD7DD" w14:textId="77777777" w:rsidR="00327C6C" w:rsidRPr="00315127" w:rsidRDefault="00327C6C" w:rsidP="00327C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Оцјена</w:t>
            </w:r>
          </w:p>
        </w:tc>
      </w:tr>
      <w:tr w:rsidR="00327C6C" w:rsidRPr="00315127" w14:paraId="12869C38" w14:textId="77777777" w:rsidTr="00315127">
        <w:trPr>
          <w:trHeight w:val="353"/>
        </w:trPr>
        <w:tc>
          <w:tcPr>
            <w:tcW w:w="1300" w:type="dxa"/>
            <w:noWrap/>
          </w:tcPr>
          <w:p w14:paraId="52C75082" w14:textId="710727D4" w:rsidR="00327C6C" w:rsidRPr="00315127" w:rsidRDefault="00A33879" w:rsidP="00A03DE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8257</w:t>
            </w: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/</w:t>
            </w: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2022</w:t>
            </w:r>
          </w:p>
        </w:tc>
        <w:tc>
          <w:tcPr>
            <w:tcW w:w="1448" w:type="dxa"/>
            <w:noWrap/>
          </w:tcPr>
          <w:p w14:paraId="43687A45" w14:textId="1A2B1E82" w:rsidR="00327C6C" w:rsidRPr="00315127" w:rsidRDefault="00A33879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Стојановић</w:t>
            </w:r>
          </w:p>
        </w:tc>
        <w:tc>
          <w:tcPr>
            <w:tcW w:w="1326" w:type="dxa"/>
            <w:noWrap/>
          </w:tcPr>
          <w:p w14:paraId="1A278A40" w14:textId="384F49B3" w:rsidR="00327C6C" w:rsidRPr="00315127" w:rsidRDefault="00A33879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Недељко</w:t>
            </w:r>
          </w:p>
        </w:tc>
        <w:tc>
          <w:tcPr>
            <w:tcW w:w="954" w:type="dxa"/>
            <w:noWrap/>
          </w:tcPr>
          <w:p w14:paraId="79EF8347" w14:textId="54CB329D" w:rsidR="00327C6C" w:rsidRPr="00315127" w:rsidRDefault="00A3387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037" w:type="dxa"/>
            <w:noWrap/>
          </w:tcPr>
          <w:p w14:paraId="748C2650" w14:textId="1261A208" w:rsidR="00327C6C" w:rsidRPr="00315127" w:rsidRDefault="00A3387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342" w:type="dxa"/>
            <w:noWrap/>
          </w:tcPr>
          <w:p w14:paraId="3FA6BE14" w14:textId="600FC6F6" w:rsidR="00327C6C" w:rsidRPr="00315127" w:rsidRDefault="00A3387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146" w:type="dxa"/>
            <w:noWrap/>
          </w:tcPr>
          <w:p w14:paraId="7AD6D835" w14:textId="1A917AE8" w:rsidR="00327C6C" w:rsidRPr="00315127" w:rsidRDefault="00A3387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81/100</w:t>
            </w:r>
          </w:p>
        </w:tc>
        <w:tc>
          <w:tcPr>
            <w:tcW w:w="968" w:type="dxa"/>
          </w:tcPr>
          <w:p w14:paraId="1F316C61" w14:textId="09858F54" w:rsidR="00327C6C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73.5</w:t>
            </w:r>
          </w:p>
        </w:tc>
        <w:tc>
          <w:tcPr>
            <w:tcW w:w="945" w:type="dxa"/>
            <w:noWrap/>
          </w:tcPr>
          <w:p w14:paraId="46179A48" w14:textId="2A005279" w:rsidR="00327C6C" w:rsidRPr="00315127" w:rsidRDefault="00A33879" w:rsidP="0035571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</w:tr>
      <w:tr w:rsidR="00315127" w:rsidRPr="00315127" w14:paraId="55123EC0" w14:textId="77777777" w:rsidTr="00315127">
        <w:trPr>
          <w:trHeight w:val="255"/>
        </w:trPr>
        <w:tc>
          <w:tcPr>
            <w:tcW w:w="1300" w:type="dxa"/>
            <w:noWrap/>
          </w:tcPr>
          <w:p w14:paraId="5123BE93" w14:textId="706A4532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8152/2021</w:t>
            </w:r>
          </w:p>
        </w:tc>
        <w:tc>
          <w:tcPr>
            <w:tcW w:w="1448" w:type="dxa"/>
            <w:noWrap/>
          </w:tcPr>
          <w:p w14:paraId="6352EA03" w14:textId="37ED7CA3" w:rsidR="00315127" w:rsidRPr="00315127" w:rsidRDefault="00315127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Гојковић</w:t>
            </w:r>
          </w:p>
        </w:tc>
        <w:tc>
          <w:tcPr>
            <w:tcW w:w="1326" w:type="dxa"/>
            <w:noWrap/>
          </w:tcPr>
          <w:p w14:paraId="7EE86268" w14:textId="2CD33B3A" w:rsidR="00315127" w:rsidRPr="00315127" w:rsidRDefault="00315127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Катарина</w:t>
            </w:r>
          </w:p>
        </w:tc>
        <w:tc>
          <w:tcPr>
            <w:tcW w:w="954" w:type="dxa"/>
            <w:noWrap/>
          </w:tcPr>
          <w:p w14:paraId="34143082" w14:textId="3E93FAE2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037" w:type="dxa"/>
            <w:noWrap/>
          </w:tcPr>
          <w:p w14:paraId="0595C778" w14:textId="4E0C8FA2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342" w:type="dxa"/>
            <w:noWrap/>
          </w:tcPr>
          <w:p w14:paraId="5E11EAB5" w14:textId="52EF2A65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146" w:type="dxa"/>
            <w:noWrap/>
          </w:tcPr>
          <w:p w14:paraId="706610B8" w14:textId="3C3A37CA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70/100</w:t>
            </w:r>
          </w:p>
        </w:tc>
        <w:tc>
          <w:tcPr>
            <w:tcW w:w="968" w:type="dxa"/>
          </w:tcPr>
          <w:p w14:paraId="169C636C" w14:textId="207B04B8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71</w:t>
            </w:r>
          </w:p>
        </w:tc>
        <w:tc>
          <w:tcPr>
            <w:tcW w:w="945" w:type="dxa"/>
            <w:noWrap/>
          </w:tcPr>
          <w:p w14:paraId="089EF463" w14:textId="636586AE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8</w:t>
            </w:r>
          </w:p>
        </w:tc>
      </w:tr>
      <w:tr w:rsidR="00A33879" w:rsidRPr="00315127" w14:paraId="22BA714F" w14:textId="77777777" w:rsidTr="00315127">
        <w:trPr>
          <w:trHeight w:val="255"/>
        </w:trPr>
        <w:tc>
          <w:tcPr>
            <w:tcW w:w="1300" w:type="dxa"/>
            <w:noWrap/>
          </w:tcPr>
          <w:p w14:paraId="37FE1BD9" w14:textId="298A1B0F" w:rsidR="00A33879" w:rsidRPr="00315127" w:rsidRDefault="00A33879" w:rsidP="00F006A3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8305/2022</w:t>
            </w:r>
          </w:p>
        </w:tc>
        <w:tc>
          <w:tcPr>
            <w:tcW w:w="1448" w:type="dxa"/>
            <w:noWrap/>
          </w:tcPr>
          <w:p w14:paraId="2A7F3457" w14:textId="16F51D86" w:rsidR="00A33879" w:rsidRPr="00315127" w:rsidRDefault="00A33879" w:rsidP="00A33879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Нинковић</w:t>
            </w:r>
          </w:p>
        </w:tc>
        <w:tc>
          <w:tcPr>
            <w:tcW w:w="1326" w:type="dxa"/>
            <w:noWrap/>
          </w:tcPr>
          <w:p w14:paraId="6D07C5A5" w14:textId="547A5D85" w:rsidR="00A33879" w:rsidRPr="00315127" w:rsidRDefault="00A33879" w:rsidP="00A33879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Жана</w:t>
            </w:r>
          </w:p>
        </w:tc>
        <w:tc>
          <w:tcPr>
            <w:tcW w:w="954" w:type="dxa"/>
            <w:noWrap/>
          </w:tcPr>
          <w:p w14:paraId="5E363530" w14:textId="756287DD" w:rsidR="00A33879" w:rsidRPr="00315127" w:rsidRDefault="00A33879" w:rsidP="00A3387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037" w:type="dxa"/>
            <w:noWrap/>
          </w:tcPr>
          <w:p w14:paraId="60A36227" w14:textId="60030D3D" w:rsidR="00A33879" w:rsidRPr="00315127" w:rsidRDefault="00A33879" w:rsidP="00A3387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342" w:type="dxa"/>
            <w:noWrap/>
          </w:tcPr>
          <w:p w14:paraId="76F96BB3" w14:textId="701FC2FC" w:rsidR="00A33879" w:rsidRPr="00315127" w:rsidRDefault="00A33879" w:rsidP="00A3387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146" w:type="dxa"/>
            <w:noWrap/>
          </w:tcPr>
          <w:p w14:paraId="59A5A3B1" w14:textId="70D5AEB2" w:rsidR="00A33879" w:rsidRPr="00315127" w:rsidRDefault="00A33879" w:rsidP="00A3387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78</w:t>
            </w: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/100</w:t>
            </w:r>
          </w:p>
        </w:tc>
        <w:tc>
          <w:tcPr>
            <w:tcW w:w="968" w:type="dxa"/>
          </w:tcPr>
          <w:p w14:paraId="4285AC45" w14:textId="039DFB8A" w:rsidR="00A33879" w:rsidRPr="00315127" w:rsidRDefault="00A33879" w:rsidP="00A33879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61</w:t>
            </w:r>
          </w:p>
        </w:tc>
        <w:tc>
          <w:tcPr>
            <w:tcW w:w="945" w:type="dxa"/>
            <w:noWrap/>
          </w:tcPr>
          <w:p w14:paraId="1D2EAD48" w14:textId="29B89A33" w:rsidR="00A33879" w:rsidRPr="00315127" w:rsidRDefault="00A33879" w:rsidP="00A33879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</w:tr>
      <w:tr w:rsidR="00B5382A" w:rsidRPr="00315127" w14:paraId="30DF0CD3" w14:textId="77777777" w:rsidTr="00315127">
        <w:trPr>
          <w:trHeight w:val="255"/>
        </w:trPr>
        <w:tc>
          <w:tcPr>
            <w:tcW w:w="1300" w:type="dxa"/>
            <w:noWrap/>
          </w:tcPr>
          <w:p w14:paraId="6599A87B" w14:textId="6526602A" w:rsidR="00B5382A" w:rsidRPr="00315127" w:rsidRDefault="00315127" w:rsidP="00B5382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8134/2021</w:t>
            </w:r>
          </w:p>
        </w:tc>
        <w:tc>
          <w:tcPr>
            <w:tcW w:w="1448" w:type="dxa"/>
            <w:noWrap/>
          </w:tcPr>
          <w:p w14:paraId="52E16D25" w14:textId="38B1C366" w:rsidR="00B5382A" w:rsidRPr="00315127" w:rsidRDefault="00315127" w:rsidP="00B5382A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Киклић</w:t>
            </w:r>
          </w:p>
        </w:tc>
        <w:tc>
          <w:tcPr>
            <w:tcW w:w="1326" w:type="dxa"/>
            <w:noWrap/>
          </w:tcPr>
          <w:p w14:paraId="2D2504F3" w14:textId="40D2B1FD" w:rsidR="00B5382A" w:rsidRPr="00315127" w:rsidRDefault="00315127" w:rsidP="00B5382A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Наташа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noWrap/>
          </w:tcPr>
          <w:p w14:paraId="003BB653" w14:textId="0C441702" w:rsidR="00B5382A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037" w:type="dxa"/>
            <w:noWrap/>
          </w:tcPr>
          <w:p w14:paraId="0DCE2BAD" w14:textId="2B3362D9" w:rsidR="00B5382A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396E550E" w14:textId="138C5FAA" w:rsidR="00B5382A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17.5</w:t>
            </w:r>
          </w:p>
        </w:tc>
        <w:tc>
          <w:tcPr>
            <w:tcW w:w="1146" w:type="dxa"/>
            <w:noWrap/>
          </w:tcPr>
          <w:p w14:paraId="58C1CDB0" w14:textId="7EF19CC0" w:rsidR="00B5382A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78/100</w:t>
            </w:r>
          </w:p>
        </w:tc>
        <w:tc>
          <w:tcPr>
            <w:tcW w:w="968" w:type="dxa"/>
          </w:tcPr>
          <w:p w14:paraId="1DFCAF8F" w14:textId="443D5528" w:rsidR="00B5382A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63.5</w:t>
            </w:r>
          </w:p>
        </w:tc>
        <w:tc>
          <w:tcPr>
            <w:tcW w:w="945" w:type="dxa"/>
            <w:noWrap/>
          </w:tcPr>
          <w:p w14:paraId="01E7B388" w14:textId="323CE465" w:rsidR="00B5382A" w:rsidRPr="00315127" w:rsidRDefault="00315127" w:rsidP="0035571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7</w:t>
            </w:r>
          </w:p>
        </w:tc>
      </w:tr>
      <w:tr w:rsidR="00327C6C" w:rsidRPr="00315127" w14:paraId="0D947687" w14:textId="77777777" w:rsidTr="00315127">
        <w:trPr>
          <w:trHeight w:val="255"/>
        </w:trPr>
        <w:tc>
          <w:tcPr>
            <w:tcW w:w="1300" w:type="dxa"/>
            <w:noWrap/>
          </w:tcPr>
          <w:p w14:paraId="77FBB8C4" w14:textId="4DBD0CB0" w:rsidR="00327C6C" w:rsidRPr="00315127" w:rsidRDefault="00315127" w:rsidP="00A03DE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8476/2023</w:t>
            </w:r>
          </w:p>
        </w:tc>
        <w:tc>
          <w:tcPr>
            <w:tcW w:w="1448" w:type="dxa"/>
            <w:noWrap/>
          </w:tcPr>
          <w:p w14:paraId="0EEC3E4D" w14:textId="454A6EDC" w:rsidR="005308C9" w:rsidRPr="00315127" w:rsidRDefault="00315127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Ескић</w:t>
            </w:r>
          </w:p>
        </w:tc>
        <w:tc>
          <w:tcPr>
            <w:tcW w:w="1326" w:type="dxa"/>
            <w:noWrap/>
          </w:tcPr>
          <w:p w14:paraId="181ED6A2" w14:textId="5462813D" w:rsidR="00327C6C" w:rsidRPr="00315127" w:rsidRDefault="00315127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Марија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noWrap/>
          </w:tcPr>
          <w:p w14:paraId="721CC357" w14:textId="689C95A0" w:rsidR="00327C6C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</w:tcPr>
          <w:p w14:paraId="547ECD2D" w14:textId="5A250539" w:rsidR="00327C6C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342" w:type="dxa"/>
            <w:noWrap/>
          </w:tcPr>
          <w:p w14:paraId="1F9218D5" w14:textId="76AC0014" w:rsidR="00327C6C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146" w:type="dxa"/>
            <w:noWrap/>
          </w:tcPr>
          <w:p w14:paraId="42CF62EB" w14:textId="0E37DD44" w:rsidR="00327C6C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70/100</w:t>
            </w:r>
          </w:p>
        </w:tc>
        <w:tc>
          <w:tcPr>
            <w:tcW w:w="968" w:type="dxa"/>
          </w:tcPr>
          <w:p w14:paraId="2912AC69" w14:textId="23956BA2" w:rsidR="00327C6C" w:rsidRPr="00315127" w:rsidRDefault="00315127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67</w:t>
            </w:r>
          </w:p>
        </w:tc>
        <w:tc>
          <w:tcPr>
            <w:tcW w:w="945" w:type="dxa"/>
            <w:noWrap/>
          </w:tcPr>
          <w:p w14:paraId="4C6D0638" w14:textId="6512B747" w:rsidR="00327C6C" w:rsidRPr="00315127" w:rsidRDefault="00315127" w:rsidP="0035571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7</w:t>
            </w:r>
          </w:p>
        </w:tc>
      </w:tr>
      <w:tr w:rsidR="00315127" w:rsidRPr="00315127" w14:paraId="4B16922A" w14:textId="77777777" w:rsidTr="00315127">
        <w:trPr>
          <w:trHeight w:val="218"/>
        </w:trPr>
        <w:tc>
          <w:tcPr>
            <w:tcW w:w="1300" w:type="dxa"/>
            <w:noWrap/>
          </w:tcPr>
          <w:p w14:paraId="1393C6E7" w14:textId="190871DD" w:rsidR="00315127" w:rsidRPr="00315127" w:rsidRDefault="00315127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8511/2023</w:t>
            </w:r>
          </w:p>
        </w:tc>
        <w:tc>
          <w:tcPr>
            <w:tcW w:w="1448" w:type="dxa"/>
            <w:noWrap/>
          </w:tcPr>
          <w:p w14:paraId="274245B1" w14:textId="7404E1AE" w:rsidR="00315127" w:rsidRPr="00315127" w:rsidRDefault="00315127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Аћимовић</w:t>
            </w:r>
          </w:p>
        </w:tc>
        <w:tc>
          <w:tcPr>
            <w:tcW w:w="1326" w:type="dxa"/>
            <w:noWrap/>
          </w:tcPr>
          <w:p w14:paraId="34784C80" w14:textId="7A52CB77" w:rsidR="00315127" w:rsidRPr="00315127" w:rsidRDefault="00315127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Валентина</w:t>
            </w:r>
          </w:p>
        </w:tc>
        <w:tc>
          <w:tcPr>
            <w:tcW w:w="954" w:type="dxa"/>
            <w:tcBorders>
              <w:top w:val="single" w:sz="4" w:space="0" w:color="auto"/>
            </w:tcBorders>
            <w:noWrap/>
          </w:tcPr>
          <w:p w14:paraId="061BA2FF" w14:textId="55548CCA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</w:tcPr>
          <w:p w14:paraId="6D48B19A" w14:textId="27AA0544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18D25E27" w14:textId="4098BA0D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146" w:type="dxa"/>
            <w:noWrap/>
          </w:tcPr>
          <w:p w14:paraId="5972C5B9" w14:textId="3E264EFA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84</w:t>
            </w: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/100</w:t>
            </w:r>
          </w:p>
        </w:tc>
        <w:tc>
          <w:tcPr>
            <w:tcW w:w="968" w:type="dxa"/>
          </w:tcPr>
          <w:p w14:paraId="231835F5" w14:textId="5EB0A6E2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63</w:t>
            </w:r>
          </w:p>
        </w:tc>
        <w:tc>
          <w:tcPr>
            <w:tcW w:w="945" w:type="dxa"/>
            <w:noWrap/>
          </w:tcPr>
          <w:p w14:paraId="72DAB31F" w14:textId="3A2CFA91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7</w:t>
            </w:r>
          </w:p>
        </w:tc>
      </w:tr>
      <w:tr w:rsidR="00315127" w:rsidRPr="00315127" w14:paraId="66E5F37D" w14:textId="77777777" w:rsidTr="00315127">
        <w:trPr>
          <w:trHeight w:val="380"/>
        </w:trPr>
        <w:tc>
          <w:tcPr>
            <w:tcW w:w="1300" w:type="dxa"/>
            <w:noWrap/>
          </w:tcPr>
          <w:p w14:paraId="3BF2304C" w14:textId="68C6ECE4" w:rsidR="00315127" w:rsidRPr="00315127" w:rsidRDefault="009159E0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8180/2021</w:t>
            </w:r>
          </w:p>
        </w:tc>
        <w:tc>
          <w:tcPr>
            <w:tcW w:w="1448" w:type="dxa"/>
            <w:noWrap/>
          </w:tcPr>
          <w:p w14:paraId="5533A1AF" w14:textId="5861AE17" w:rsidR="00315127" w:rsidRPr="00315127" w:rsidRDefault="009159E0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Радић</w:t>
            </w:r>
          </w:p>
        </w:tc>
        <w:tc>
          <w:tcPr>
            <w:tcW w:w="1326" w:type="dxa"/>
            <w:noWrap/>
          </w:tcPr>
          <w:p w14:paraId="38CE9AC1" w14:textId="0752EE9C" w:rsidR="00315127" w:rsidRPr="00315127" w:rsidRDefault="009159E0" w:rsidP="00315127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Луција</w:t>
            </w:r>
          </w:p>
        </w:tc>
        <w:tc>
          <w:tcPr>
            <w:tcW w:w="954" w:type="dxa"/>
            <w:noWrap/>
          </w:tcPr>
          <w:p w14:paraId="6913B255" w14:textId="139891CB" w:rsidR="00315127" w:rsidRPr="00315127" w:rsidRDefault="009159E0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37" w:type="dxa"/>
            <w:noWrap/>
          </w:tcPr>
          <w:p w14:paraId="33AD4703" w14:textId="5F1DD849" w:rsidR="00315127" w:rsidRPr="00315127" w:rsidRDefault="009159E0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198A19A8" w14:textId="59CF9306" w:rsidR="00315127" w:rsidRPr="00315127" w:rsidRDefault="009159E0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1146" w:type="dxa"/>
            <w:noWrap/>
          </w:tcPr>
          <w:p w14:paraId="6206F428" w14:textId="0B9C3B9E" w:rsidR="00315127" w:rsidRPr="00315127" w:rsidRDefault="009159E0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74/100</w:t>
            </w:r>
          </w:p>
        </w:tc>
        <w:tc>
          <w:tcPr>
            <w:tcW w:w="968" w:type="dxa"/>
          </w:tcPr>
          <w:p w14:paraId="3FD1903A" w14:textId="09B8D887" w:rsidR="00315127" w:rsidRPr="00315127" w:rsidRDefault="009159E0" w:rsidP="0031512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59</w:t>
            </w:r>
          </w:p>
        </w:tc>
        <w:tc>
          <w:tcPr>
            <w:tcW w:w="945" w:type="dxa"/>
            <w:noWrap/>
          </w:tcPr>
          <w:p w14:paraId="6596D7E9" w14:textId="28554A81" w:rsidR="00315127" w:rsidRPr="00315127" w:rsidRDefault="00315127" w:rsidP="0031512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9159E0" w:rsidRPr="00315127" w14:paraId="4EDEB99D" w14:textId="77777777" w:rsidTr="00315127">
        <w:trPr>
          <w:trHeight w:val="290"/>
        </w:trPr>
        <w:tc>
          <w:tcPr>
            <w:tcW w:w="1300" w:type="dxa"/>
            <w:noWrap/>
          </w:tcPr>
          <w:p w14:paraId="1EBAE731" w14:textId="0FA25C20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8341/2022</w:t>
            </w:r>
          </w:p>
        </w:tc>
        <w:tc>
          <w:tcPr>
            <w:tcW w:w="1448" w:type="dxa"/>
            <w:noWrap/>
          </w:tcPr>
          <w:p w14:paraId="0344020B" w14:textId="62B50313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Талић</w:t>
            </w:r>
          </w:p>
        </w:tc>
        <w:tc>
          <w:tcPr>
            <w:tcW w:w="1326" w:type="dxa"/>
            <w:noWrap/>
          </w:tcPr>
          <w:p w14:paraId="630F1F29" w14:textId="5543ECBB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Милана</w:t>
            </w:r>
          </w:p>
        </w:tc>
        <w:tc>
          <w:tcPr>
            <w:tcW w:w="954" w:type="dxa"/>
            <w:noWrap/>
          </w:tcPr>
          <w:p w14:paraId="562B4675" w14:textId="29DDB34D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37" w:type="dxa"/>
            <w:noWrap/>
          </w:tcPr>
          <w:p w14:paraId="553AC9D3" w14:textId="393463FE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4B5D7CE4" w14:textId="29ECEB01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146" w:type="dxa"/>
            <w:noWrap/>
          </w:tcPr>
          <w:p w14:paraId="5C8D1D7A" w14:textId="01005624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81/100</w:t>
            </w:r>
          </w:p>
        </w:tc>
        <w:tc>
          <w:tcPr>
            <w:tcW w:w="968" w:type="dxa"/>
          </w:tcPr>
          <w:p w14:paraId="2CB0CBAE" w14:textId="04F54F37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58.5</w:t>
            </w:r>
          </w:p>
        </w:tc>
        <w:tc>
          <w:tcPr>
            <w:tcW w:w="945" w:type="dxa"/>
            <w:noWrap/>
          </w:tcPr>
          <w:p w14:paraId="15829D71" w14:textId="6B17F9EC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F006A3" w:rsidRPr="00315127" w14:paraId="04AACA6B" w14:textId="77777777" w:rsidTr="00315127">
        <w:trPr>
          <w:trHeight w:val="353"/>
        </w:trPr>
        <w:tc>
          <w:tcPr>
            <w:tcW w:w="1300" w:type="dxa"/>
            <w:noWrap/>
          </w:tcPr>
          <w:p w14:paraId="51839367" w14:textId="24B92C45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8074/2020</w:t>
            </w:r>
          </w:p>
        </w:tc>
        <w:tc>
          <w:tcPr>
            <w:tcW w:w="1448" w:type="dxa"/>
            <w:noWrap/>
          </w:tcPr>
          <w:p w14:paraId="3FBAA851" w14:textId="6EE40ACF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Давидовић</w:t>
            </w:r>
          </w:p>
        </w:tc>
        <w:tc>
          <w:tcPr>
            <w:tcW w:w="1326" w:type="dxa"/>
            <w:noWrap/>
          </w:tcPr>
          <w:p w14:paraId="76D7F35B" w14:textId="3D7FACCC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Давид</w:t>
            </w:r>
          </w:p>
        </w:tc>
        <w:tc>
          <w:tcPr>
            <w:tcW w:w="954" w:type="dxa"/>
            <w:noWrap/>
          </w:tcPr>
          <w:p w14:paraId="559FD248" w14:textId="6614E2DA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1037" w:type="dxa"/>
            <w:noWrap/>
          </w:tcPr>
          <w:p w14:paraId="6F530778" w14:textId="4A4FAFBE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5F527556" w14:textId="6E15F119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1146" w:type="dxa"/>
            <w:noWrap/>
          </w:tcPr>
          <w:p w14:paraId="796C5010" w14:textId="5CB3A1FF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</w:t>
            </w: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0/100</w:t>
            </w:r>
          </w:p>
        </w:tc>
        <w:tc>
          <w:tcPr>
            <w:tcW w:w="968" w:type="dxa"/>
          </w:tcPr>
          <w:p w14:paraId="4B485E43" w14:textId="17067217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58</w:t>
            </w:r>
          </w:p>
        </w:tc>
        <w:tc>
          <w:tcPr>
            <w:tcW w:w="945" w:type="dxa"/>
            <w:noWrap/>
          </w:tcPr>
          <w:p w14:paraId="32551246" w14:textId="140F147A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F006A3" w:rsidRPr="00315127" w14:paraId="5A592443" w14:textId="77777777" w:rsidTr="00315127">
        <w:trPr>
          <w:trHeight w:val="362"/>
        </w:trPr>
        <w:tc>
          <w:tcPr>
            <w:tcW w:w="1300" w:type="dxa"/>
            <w:noWrap/>
          </w:tcPr>
          <w:p w14:paraId="27242D2F" w14:textId="277923B3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8512/2023</w:t>
            </w:r>
          </w:p>
        </w:tc>
        <w:tc>
          <w:tcPr>
            <w:tcW w:w="1448" w:type="dxa"/>
            <w:noWrap/>
          </w:tcPr>
          <w:p w14:paraId="31E63466" w14:textId="6D5B3F4D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Челић</w:t>
            </w:r>
          </w:p>
        </w:tc>
        <w:tc>
          <w:tcPr>
            <w:tcW w:w="1326" w:type="dxa"/>
            <w:noWrap/>
          </w:tcPr>
          <w:p w14:paraId="6774FC1A" w14:textId="60984C6E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Маја</w:t>
            </w:r>
          </w:p>
        </w:tc>
        <w:tc>
          <w:tcPr>
            <w:tcW w:w="954" w:type="dxa"/>
            <w:noWrap/>
          </w:tcPr>
          <w:p w14:paraId="0DF8637D" w14:textId="4DB901AF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037" w:type="dxa"/>
            <w:noWrap/>
          </w:tcPr>
          <w:p w14:paraId="0D0D776C" w14:textId="4D827BBA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58AB28E0" w14:textId="21D170A7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1146" w:type="dxa"/>
            <w:noWrap/>
          </w:tcPr>
          <w:p w14:paraId="394BED85" w14:textId="7ADB8796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76/100</w:t>
            </w:r>
          </w:p>
        </w:tc>
        <w:tc>
          <w:tcPr>
            <w:tcW w:w="968" w:type="dxa"/>
          </w:tcPr>
          <w:p w14:paraId="30E3E07B" w14:textId="52ED8C4A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58</w:t>
            </w:r>
          </w:p>
        </w:tc>
        <w:tc>
          <w:tcPr>
            <w:tcW w:w="945" w:type="dxa"/>
            <w:noWrap/>
          </w:tcPr>
          <w:p w14:paraId="3127AE5E" w14:textId="7E2BC407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3C1EDD" w:rsidRPr="00315127" w14:paraId="4983EF1A" w14:textId="77777777" w:rsidTr="00315127">
        <w:trPr>
          <w:trHeight w:val="255"/>
        </w:trPr>
        <w:tc>
          <w:tcPr>
            <w:tcW w:w="1300" w:type="dxa"/>
            <w:noWrap/>
          </w:tcPr>
          <w:p w14:paraId="7E72E0C6" w14:textId="261800AE" w:rsidR="003C1EDD" w:rsidRPr="00315127" w:rsidRDefault="00B5382A" w:rsidP="00A03DE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8375/2022</w:t>
            </w:r>
          </w:p>
        </w:tc>
        <w:tc>
          <w:tcPr>
            <w:tcW w:w="1448" w:type="dxa"/>
            <w:noWrap/>
          </w:tcPr>
          <w:p w14:paraId="1825F907" w14:textId="7D1F92B7" w:rsidR="003C1EDD" w:rsidRPr="00315127" w:rsidRDefault="00B5382A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 xml:space="preserve">Љубоја </w:t>
            </w:r>
          </w:p>
        </w:tc>
        <w:tc>
          <w:tcPr>
            <w:tcW w:w="1326" w:type="dxa"/>
            <w:noWrap/>
          </w:tcPr>
          <w:p w14:paraId="03CF4701" w14:textId="591FA056" w:rsidR="003C1EDD" w:rsidRPr="00315127" w:rsidRDefault="00B5382A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Катарина</w:t>
            </w:r>
          </w:p>
        </w:tc>
        <w:tc>
          <w:tcPr>
            <w:tcW w:w="954" w:type="dxa"/>
            <w:noWrap/>
          </w:tcPr>
          <w:p w14:paraId="41E3B373" w14:textId="2D56F728" w:rsidR="003C1EDD" w:rsidRPr="00315127" w:rsidRDefault="00B5382A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37" w:type="dxa"/>
            <w:noWrap/>
          </w:tcPr>
          <w:p w14:paraId="5768248F" w14:textId="7C54934B" w:rsidR="003C1EDD" w:rsidRPr="00315127" w:rsidRDefault="00B5382A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1342" w:type="dxa"/>
            <w:noWrap/>
          </w:tcPr>
          <w:p w14:paraId="514F5D5C" w14:textId="45A3FBA6" w:rsidR="003C1EDD" w:rsidRPr="00315127" w:rsidRDefault="00B5382A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146" w:type="dxa"/>
            <w:noWrap/>
          </w:tcPr>
          <w:p w14:paraId="6CBD8356" w14:textId="0B7968A8" w:rsidR="003C1EDD" w:rsidRPr="00315127" w:rsidRDefault="00A3387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70</w:t>
            </w:r>
            <w:r w:rsidR="00B5382A"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/100</w:t>
            </w:r>
          </w:p>
        </w:tc>
        <w:tc>
          <w:tcPr>
            <w:tcW w:w="968" w:type="dxa"/>
          </w:tcPr>
          <w:p w14:paraId="3D64702E" w14:textId="54656794" w:rsidR="003C1EDD" w:rsidRPr="00315127" w:rsidRDefault="00A3387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54</w:t>
            </w:r>
          </w:p>
        </w:tc>
        <w:tc>
          <w:tcPr>
            <w:tcW w:w="945" w:type="dxa"/>
            <w:noWrap/>
          </w:tcPr>
          <w:p w14:paraId="51306AF4" w14:textId="23205B07" w:rsidR="003C1EDD" w:rsidRPr="00315127" w:rsidRDefault="00A33879" w:rsidP="0035571B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F006A3" w:rsidRPr="00315127" w14:paraId="3717F474" w14:textId="77777777" w:rsidTr="00315127">
        <w:trPr>
          <w:trHeight w:val="218"/>
        </w:trPr>
        <w:tc>
          <w:tcPr>
            <w:tcW w:w="1300" w:type="dxa"/>
            <w:noWrap/>
          </w:tcPr>
          <w:p w14:paraId="6A013232" w14:textId="636322F9" w:rsidR="00F006A3" w:rsidRPr="00315127" w:rsidRDefault="009159E0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8255/2022</w:t>
            </w:r>
          </w:p>
        </w:tc>
        <w:tc>
          <w:tcPr>
            <w:tcW w:w="1448" w:type="dxa"/>
            <w:noWrap/>
          </w:tcPr>
          <w:p w14:paraId="4AEF88E5" w14:textId="49E5C48F" w:rsidR="00F006A3" w:rsidRPr="00315127" w:rsidRDefault="009159E0" w:rsidP="00F006A3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Шукало</w:t>
            </w:r>
          </w:p>
        </w:tc>
        <w:tc>
          <w:tcPr>
            <w:tcW w:w="1326" w:type="dxa"/>
            <w:noWrap/>
          </w:tcPr>
          <w:p w14:paraId="6263A623" w14:textId="709367B0" w:rsidR="00F006A3" w:rsidRPr="00315127" w:rsidRDefault="009159E0" w:rsidP="00F006A3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Милана</w:t>
            </w:r>
          </w:p>
        </w:tc>
        <w:tc>
          <w:tcPr>
            <w:tcW w:w="954" w:type="dxa"/>
            <w:noWrap/>
          </w:tcPr>
          <w:p w14:paraId="23E96A9A" w14:textId="61FDAB98" w:rsidR="00F006A3" w:rsidRPr="00315127" w:rsidRDefault="009159E0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37" w:type="dxa"/>
            <w:noWrap/>
          </w:tcPr>
          <w:p w14:paraId="4CAB6046" w14:textId="5BACE346" w:rsidR="00F006A3" w:rsidRPr="00315127" w:rsidRDefault="009159E0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342" w:type="dxa"/>
            <w:noWrap/>
          </w:tcPr>
          <w:p w14:paraId="65993E76" w14:textId="65B9D443" w:rsidR="00F006A3" w:rsidRPr="00315127" w:rsidRDefault="009159E0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146" w:type="dxa"/>
            <w:noWrap/>
          </w:tcPr>
          <w:p w14:paraId="42FE1753" w14:textId="2CFE7C9F" w:rsidR="00F006A3" w:rsidRPr="00315127" w:rsidRDefault="009159E0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52/100</w:t>
            </w:r>
          </w:p>
        </w:tc>
        <w:tc>
          <w:tcPr>
            <w:tcW w:w="968" w:type="dxa"/>
          </w:tcPr>
          <w:p w14:paraId="28D1988E" w14:textId="164E8B60" w:rsidR="00F006A3" w:rsidRPr="00315127" w:rsidRDefault="009159E0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55</w:t>
            </w:r>
          </w:p>
        </w:tc>
        <w:tc>
          <w:tcPr>
            <w:tcW w:w="945" w:type="dxa"/>
            <w:noWrap/>
          </w:tcPr>
          <w:p w14:paraId="0BD64B6B" w14:textId="11DBC261" w:rsidR="00F006A3" w:rsidRPr="00315127" w:rsidRDefault="00315127" w:rsidP="00F006A3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9159E0" w:rsidRPr="00315127" w14:paraId="05AD4584" w14:textId="77777777" w:rsidTr="00315127">
        <w:trPr>
          <w:trHeight w:val="255"/>
        </w:trPr>
        <w:tc>
          <w:tcPr>
            <w:tcW w:w="1300" w:type="dxa"/>
            <w:noWrap/>
          </w:tcPr>
          <w:p w14:paraId="20C3DE7F" w14:textId="18C0D4FC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8491/2023</w:t>
            </w:r>
          </w:p>
        </w:tc>
        <w:tc>
          <w:tcPr>
            <w:tcW w:w="1448" w:type="dxa"/>
            <w:noWrap/>
          </w:tcPr>
          <w:p w14:paraId="153B6357" w14:textId="38B77E2C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Лакетић</w:t>
            </w:r>
          </w:p>
        </w:tc>
        <w:tc>
          <w:tcPr>
            <w:tcW w:w="1326" w:type="dxa"/>
            <w:noWrap/>
          </w:tcPr>
          <w:p w14:paraId="225EB2BC" w14:textId="7270216B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Дијана</w:t>
            </w:r>
          </w:p>
        </w:tc>
        <w:tc>
          <w:tcPr>
            <w:tcW w:w="954" w:type="dxa"/>
            <w:noWrap/>
          </w:tcPr>
          <w:p w14:paraId="25FB9DA1" w14:textId="52BEF1FE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037" w:type="dxa"/>
            <w:noWrap/>
          </w:tcPr>
          <w:p w14:paraId="40DB0055" w14:textId="02567B50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2CA8845D" w14:textId="4AC55DF7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146" w:type="dxa"/>
            <w:noWrap/>
          </w:tcPr>
          <w:p w14:paraId="57EAA233" w14:textId="10B2A587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55/100</w:t>
            </w:r>
          </w:p>
        </w:tc>
        <w:tc>
          <w:tcPr>
            <w:tcW w:w="968" w:type="dxa"/>
          </w:tcPr>
          <w:p w14:paraId="5F5D6421" w14:textId="3084D987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51</w:t>
            </w:r>
          </w:p>
        </w:tc>
        <w:tc>
          <w:tcPr>
            <w:tcW w:w="945" w:type="dxa"/>
            <w:noWrap/>
          </w:tcPr>
          <w:p w14:paraId="1CD72B85" w14:textId="2C6A5036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9159E0" w:rsidRPr="00315127" w14:paraId="68F2C79E" w14:textId="77777777" w:rsidTr="00315127">
        <w:trPr>
          <w:trHeight w:val="255"/>
        </w:trPr>
        <w:tc>
          <w:tcPr>
            <w:tcW w:w="1300" w:type="dxa"/>
            <w:noWrap/>
          </w:tcPr>
          <w:p w14:paraId="28D10F8F" w14:textId="510C3DFB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8012/2020</w:t>
            </w:r>
          </w:p>
        </w:tc>
        <w:tc>
          <w:tcPr>
            <w:tcW w:w="1448" w:type="dxa"/>
            <w:noWrap/>
          </w:tcPr>
          <w:p w14:paraId="774EA608" w14:textId="5DB298D4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Думанчић</w:t>
            </w:r>
          </w:p>
        </w:tc>
        <w:tc>
          <w:tcPr>
            <w:tcW w:w="1326" w:type="dxa"/>
            <w:noWrap/>
          </w:tcPr>
          <w:p w14:paraId="1F446CE1" w14:textId="279DE445" w:rsidR="009159E0" w:rsidRPr="00315127" w:rsidRDefault="009159E0" w:rsidP="009159E0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Лорена</w:t>
            </w:r>
          </w:p>
        </w:tc>
        <w:tc>
          <w:tcPr>
            <w:tcW w:w="954" w:type="dxa"/>
            <w:noWrap/>
          </w:tcPr>
          <w:p w14:paraId="1F11C3D7" w14:textId="6F4AEA14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037" w:type="dxa"/>
            <w:noWrap/>
          </w:tcPr>
          <w:p w14:paraId="0792C941" w14:textId="2802F841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253F744B" w14:textId="14FA9A2D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1146" w:type="dxa"/>
            <w:noWrap/>
          </w:tcPr>
          <w:p w14:paraId="0E5D2522" w14:textId="6CF96B8A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54/100</w:t>
            </w:r>
          </w:p>
        </w:tc>
        <w:tc>
          <w:tcPr>
            <w:tcW w:w="968" w:type="dxa"/>
          </w:tcPr>
          <w:p w14:paraId="2666528F" w14:textId="379F7A01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51</w:t>
            </w:r>
          </w:p>
        </w:tc>
        <w:tc>
          <w:tcPr>
            <w:tcW w:w="945" w:type="dxa"/>
            <w:noWrap/>
          </w:tcPr>
          <w:p w14:paraId="3E79FD2F" w14:textId="36BCCF97" w:rsidR="009159E0" w:rsidRPr="00315127" w:rsidRDefault="009159E0" w:rsidP="009159E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BA"/>
              </w:rPr>
              <w:t>6</w:t>
            </w:r>
          </w:p>
        </w:tc>
      </w:tr>
      <w:tr w:rsidR="00F006A3" w:rsidRPr="00315127" w14:paraId="6A550D25" w14:textId="77777777" w:rsidTr="00315127">
        <w:trPr>
          <w:trHeight w:val="255"/>
        </w:trPr>
        <w:tc>
          <w:tcPr>
            <w:tcW w:w="1300" w:type="dxa"/>
            <w:noWrap/>
          </w:tcPr>
          <w:p w14:paraId="44E0E68B" w14:textId="2BD28C25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8307/2022</w:t>
            </w:r>
          </w:p>
        </w:tc>
        <w:tc>
          <w:tcPr>
            <w:tcW w:w="1448" w:type="dxa"/>
            <w:noWrap/>
          </w:tcPr>
          <w:p w14:paraId="02F93CCA" w14:textId="475731EC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Дамјановић</w:t>
            </w:r>
          </w:p>
        </w:tc>
        <w:tc>
          <w:tcPr>
            <w:tcW w:w="1326" w:type="dxa"/>
            <w:noWrap/>
          </w:tcPr>
          <w:p w14:paraId="2E9DC024" w14:textId="7722F356" w:rsidR="00F006A3" w:rsidRPr="00315127" w:rsidRDefault="00F006A3" w:rsidP="00F006A3">
            <w:pPr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Ана</w:t>
            </w:r>
          </w:p>
        </w:tc>
        <w:tc>
          <w:tcPr>
            <w:tcW w:w="954" w:type="dxa"/>
            <w:noWrap/>
          </w:tcPr>
          <w:p w14:paraId="74E0E5BE" w14:textId="12DE2AD2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37" w:type="dxa"/>
            <w:noWrap/>
          </w:tcPr>
          <w:p w14:paraId="72DA917F" w14:textId="701D8870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8.5</w:t>
            </w:r>
          </w:p>
        </w:tc>
        <w:tc>
          <w:tcPr>
            <w:tcW w:w="1342" w:type="dxa"/>
            <w:noWrap/>
          </w:tcPr>
          <w:p w14:paraId="460CAF7F" w14:textId="38081BD6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146" w:type="dxa"/>
            <w:noWrap/>
          </w:tcPr>
          <w:p w14:paraId="6FB56670" w14:textId="2A20B0FE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46/100</w:t>
            </w:r>
          </w:p>
        </w:tc>
        <w:tc>
          <w:tcPr>
            <w:tcW w:w="968" w:type="dxa"/>
          </w:tcPr>
          <w:p w14:paraId="1D27C595" w14:textId="4332C85B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НП</w:t>
            </w:r>
          </w:p>
        </w:tc>
        <w:tc>
          <w:tcPr>
            <w:tcW w:w="945" w:type="dxa"/>
            <w:noWrap/>
          </w:tcPr>
          <w:p w14:paraId="19D3B860" w14:textId="0E3D1ADC" w:rsidR="00F006A3" w:rsidRPr="00315127" w:rsidRDefault="00F006A3" w:rsidP="00F006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</w:tr>
      <w:tr w:rsidR="008E5819" w:rsidRPr="00315127" w14:paraId="62986146" w14:textId="77777777" w:rsidTr="00315127">
        <w:trPr>
          <w:trHeight w:val="362"/>
        </w:trPr>
        <w:tc>
          <w:tcPr>
            <w:tcW w:w="1300" w:type="dxa"/>
            <w:noWrap/>
          </w:tcPr>
          <w:p w14:paraId="5BE62F36" w14:textId="0A0B7BD0" w:rsidR="008E5819" w:rsidRPr="00315127" w:rsidRDefault="008E5819" w:rsidP="00A03DE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7604/2017</w:t>
            </w:r>
          </w:p>
        </w:tc>
        <w:tc>
          <w:tcPr>
            <w:tcW w:w="1448" w:type="dxa"/>
            <w:noWrap/>
          </w:tcPr>
          <w:p w14:paraId="28AE249A" w14:textId="3F89F2BB" w:rsidR="008E5819" w:rsidRPr="00315127" w:rsidRDefault="008E5819" w:rsidP="00A03DE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Продић</w:t>
            </w:r>
          </w:p>
        </w:tc>
        <w:tc>
          <w:tcPr>
            <w:tcW w:w="1326" w:type="dxa"/>
            <w:noWrap/>
          </w:tcPr>
          <w:p w14:paraId="3BBEF6B2" w14:textId="2A31CAD3" w:rsidR="008E5819" w:rsidRPr="00315127" w:rsidRDefault="008E5819" w:rsidP="00A03DE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Данијела</w:t>
            </w:r>
          </w:p>
        </w:tc>
        <w:tc>
          <w:tcPr>
            <w:tcW w:w="954" w:type="dxa"/>
            <w:noWrap/>
          </w:tcPr>
          <w:p w14:paraId="280AE0D5" w14:textId="533EC0CA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037" w:type="dxa"/>
            <w:noWrap/>
          </w:tcPr>
          <w:p w14:paraId="446020DF" w14:textId="2976F1CE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1342" w:type="dxa"/>
            <w:noWrap/>
          </w:tcPr>
          <w:p w14:paraId="36D9EE84" w14:textId="53273F4E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1146" w:type="dxa"/>
            <w:noWrap/>
          </w:tcPr>
          <w:p w14:paraId="61A0202F" w14:textId="7F11874B" w:rsidR="008E5819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38</w:t>
            </w:r>
            <w:r w:rsidR="008E5819"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/100</w:t>
            </w:r>
          </w:p>
        </w:tc>
        <w:tc>
          <w:tcPr>
            <w:tcW w:w="968" w:type="dxa"/>
          </w:tcPr>
          <w:p w14:paraId="56FF89EF" w14:textId="539A838B" w:rsidR="008E5819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НП</w:t>
            </w:r>
          </w:p>
        </w:tc>
        <w:tc>
          <w:tcPr>
            <w:tcW w:w="945" w:type="dxa"/>
            <w:noWrap/>
          </w:tcPr>
          <w:p w14:paraId="245B6E04" w14:textId="5DCCD1FF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</w:tr>
      <w:tr w:rsidR="00A03DE5" w:rsidRPr="00315127" w14:paraId="45807B00" w14:textId="77777777" w:rsidTr="00315127">
        <w:trPr>
          <w:trHeight w:val="255"/>
        </w:trPr>
        <w:tc>
          <w:tcPr>
            <w:tcW w:w="1300" w:type="dxa"/>
            <w:noWrap/>
          </w:tcPr>
          <w:p w14:paraId="1BBAEAAB" w14:textId="533BE557" w:rsidR="00A03DE5" w:rsidRPr="00315127" w:rsidRDefault="00F006A3" w:rsidP="00A03DE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8271/2022</w:t>
            </w:r>
          </w:p>
        </w:tc>
        <w:tc>
          <w:tcPr>
            <w:tcW w:w="1448" w:type="dxa"/>
            <w:noWrap/>
          </w:tcPr>
          <w:p w14:paraId="6CC95512" w14:textId="3627BC7D" w:rsidR="00A03DE5" w:rsidRPr="00315127" w:rsidRDefault="00F006A3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Јунгић</w:t>
            </w:r>
          </w:p>
        </w:tc>
        <w:tc>
          <w:tcPr>
            <w:tcW w:w="1326" w:type="dxa"/>
            <w:noWrap/>
          </w:tcPr>
          <w:p w14:paraId="02D1812A" w14:textId="2304A766" w:rsidR="00A03DE5" w:rsidRPr="00315127" w:rsidRDefault="00F006A3" w:rsidP="00A03DE5">
            <w:pPr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Јелена</w:t>
            </w:r>
          </w:p>
        </w:tc>
        <w:tc>
          <w:tcPr>
            <w:tcW w:w="954" w:type="dxa"/>
            <w:noWrap/>
          </w:tcPr>
          <w:p w14:paraId="3A54D1D8" w14:textId="0496C0C9" w:rsidR="00A03DE5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1037" w:type="dxa"/>
            <w:noWrap/>
          </w:tcPr>
          <w:p w14:paraId="63031E0A" w14:textId="266E927F" w:rsidR="00A03DE5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1342" w:type="dxa"/>
            <w:noWrap/>
          </w:tcPr>
          <w:p w14:paraId="09A45CEC" w14:textId="6C8E5596" w:rsidR="00A03DE5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146" w:type="dxa"/>
            <w:noWrap/>
          </w:tcPr>
          <w:p w14:paraId="018D83CF" w14:textId="1F985B02" w:rsidR="00A03DE5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32/100</w:t>
            </w:r>
          </w:p>
        </w:tc>
        <w:tc>
          <w:tcPr>
            <w:tcW w:w="968" w:type="dxa"/>
          </w:tcPr>
          <w:p w14:paraId="2D0646E9" w14:textId="0BA4AF2E" w:rsidR="00A03DE5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НП</w:t>
            </w:r>
          </w:p>
        </w:tc>
        <w:tc>
          <w:tcPr>
            <w:tcW w:w="945" w:type="dxa"/>
            <w:noWrap/>
          </w:tcPr>
          <w:p w14:paraId="64DB20A6" w14:textId="47E11E60" w:rsidR="00A03DE5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5</w:t>
            </w:r>
          </w:p>
        </w:tc>
      </w:tr>
      <w:tr w:rsidR="008E5819" w:rsidRPr="00315127" w14:paraId="2FFAF665" w14:textId="77777777" w:rsidTr="00315127">
        <w:trPr>
          <w:trHeight w:val="255"/>
        </w:trPr>
        <w:tc>
          <w:tcPr>
            <w:tcW w:w="1300" w:type="dxa"/>
            <w:noWrap/>
          </w:tcPr>
          <w:p w14:paraId="0AD8A1C2" w14:textId="208E946D" w:rsidR="008E5819" w:rsidRPr="00315127" w:rsidRDefault="008E5819" w:rsidP="00A03DE5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8085/2020</w:t>
            </w:r>
          </w:p>
        </w:tc>
        <w:tc>
          <w:tcPr>
            <w:tcW w:w="1448" w:type="dxa"/>
            <w:noWrap/>
          </w:tcPr>
          <w:p w14:paraId="33C25576" w14:textId="61254992" w:rsidR="008E5819" w:rsidRPr="00315127" w:rsidRDefault="008E5819" w:rsidP="00A03DE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Ћејић</w:t>
            </w:r>
          </w:p>
        </w:tc>
        <w:tc>
          <w:tcPr>
            <w:tcW w:w="1326" w:type="dxa"/>
            <w:noWrap/>
          </w:tcPr>
          <w:p w14:paraId="41555C5F" w14:textId="6E844B1D" w:rsidR="008E5819" w:rsidRPr="00315127" w:rsidRDefault="008E5819" w:rsidP="00A03DE5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Никола</w:t>
            </w:r>
          </w:p>
        </w:tc>
        <w:tc>
          <w:tcPr>
            <w:tcW w:w="954" w:type="dxa"/>
            <w:noWrap/>
          </w:tcPr>
          <w:p w14:paraId="02C56D73" w14:textId="64429902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037" w:type="dxa"/>
            <w:noWrap/>
          </w:tcPr>
          <w:p w14:paraId="6B048C72" w14:textId="69F4DD22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</w:p>
        </w:tc>
        <w:tc>
          <w:tcPr>
            <w:tcW w:w="1342" w:type="dxa"/>
            <w:noWrap/>
          </w:tcPr>
          <w:p w14:paraId="288CF00C" w14:textId="71D44168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1146" w:type="dxa"/>
            <w:noWrap/>
          </w:tcPr>
          <w:p w14:paraId="41E1C5DD" w14:textId="68C2FD94" w:rsidR="008E5819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39</w:t>
            </w:r>
            <w:r w:rsidR="008E5819" w:rsidRPr="00315127">
              <w:rPr>
                <w:rFonts w:ascii="Calibri" w:eastAsia="Times New Roman" w:hAnsi="Calibri" w:cs="Calibri"/>
                <w:sz w:val="24"/>
                <w:szCs w:val="24"/>
              </w:rPr>
              <w:t>/100</w:t>
            </w:r>
          </w:p>
        </w:tc>
        <w:tc>
          <w:tcPr>
            <w:tcW w:w="968" w:type="dxa"/>
          </w:tcPr>
          <w:p w14:paraId="0D709065" w14:textId="27BA0314" w:rsidR="008E5819" w:rsidRPr="00315127" w:rsidRDefault="00F006A3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  <w:lang w:val="sr-Cyrl-BA"/>
              </w:rPr>
              <w:t>НП</w:t>
            </w:r>
          </w:p>
        </w:tc>
        <w:tc>
          <w:tcPr>
            <w:tcW w:w="945" w:type="dxa"/>
            <w:noWrap/>
          </w:tcPr>
          <w:p w14:paraId="326035C1" w14:textId="448D8859" w:rsidR="008E5819" w:rsidRPr="00315127" w:rsidRDefault="008E5819" w:rsidP="0035571B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15127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</w:tr>
    </w:tbl>
    <w:p w14:paraId="60C6655E" w14:textId="77777777" w:rsidR="003C1EDD" w:rsidRPr="00315127" w:rsidRDefault="003C1EDD" w:rsidP="00A03DE5">
      <w:pPr>
        <w:jc w:val="center"/>
        <w:rPr>
          <w:rFonts w:ascii="Calibri" w:hAnsi="Calibri" w:cs="Calibri"/>
          <w:sz w:val="24"/>
          <w:szCs w:val="24"/>
          <w:lang w:val="sr-Cyrl-BA"/>
        </w:rPr>
      </w:pPr>
    </w:p>
    <w:p w14:paraId="5AF46D6C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74BF0B4C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796BB33E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235967E8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271A66EE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7547FFF8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6918F3CE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369DE744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2D8FDB03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474E1260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0C9102E6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68FDB203" w14:textId="77777777" w:rsidR="00F006A3" w:rsidRPr="00315127" w:rsidRDefault="00F006A3" w:rsidP="00327C6C">
      <w:pPr>
        <w:rPr>
          <w:rFonts w:ascii="Calibri" w:hAnsi="Calibri" w:cs="Calibri"/>
          <w:sz w:val="24"/>
          <w:szCs w:val="24"/>
          <w:lang w:val="sr-Cyrl-BA"/>
        </w:rPr>
      </w:pPr>
    </w:p>
    <w:p w14:paraId="0BAAFCF8" w14:textId="77777777" w:rsidR="00315127" w:rsidRDefault="00327C6C" w:rsidP="00327C6C">
      <w:pPr>
        <w:rPr>
          <w:rFonts w:ascii="Calibri" w:hAnsi="Calibri" w:cs="Calibri"/>
          <w:sz w:val="24"/>
          <w:szCs w:val="24"/>
          <w:lang w:val="sr-Cyrl-BA"/>
        </w:rPr>
      </w:pPr>
      <w:r w:rsidRPr="00315127">
        <w:rPr>
          <w:rFonts w:ascii="Calibri" w:hAnsi="Calibri" w:cs="Calibri"/>
          <w:sz w:val="24"/>
          <w:szCs w:val="24"/>
        </w:rPr>
        <w:t xml:space="preserve">Индексе за упис оцјене донијети у Лабораторију за биохемију </w:t>
      </w:r>
      <w:r w:rsidR="008E5819" w:rsidRPr="00315127">
        <w:rPr>
          <w:rFonts w:ascii="Calibri" w:hAnsi="Calibri" w:cs="Calibri"/>
          <w:sz w:val="24"/>
          <w:szCs w:val="24"/>
          <w:lang w:val="sr-Cyrl-BA"/>
        </w:rPr>
        <w:t xml:space="preserve">у </w:t>
      </w:r>
      <w:r w:rsidR="00F006A3" w:rsidRPr="00315127">
        <w:rPr>
          <w:rFonts w:ascii="Calibri" w:hAnsi="Calibri" w:cs="Calibri"/>
          <w:sz w:val="24"/>
          <w:szCs w:val="24"/>
          <w:lang w:val="sr-Cyrl-BA"/>
        </w:rPr>
        <w:t>уторак</w:t>
      </w:r>
      <w:r w:rsidR="008E5819" w:rsidRPr="00315127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15127">
        <w:rPr>
          <w:rFonts w:ascii="Calibri" w:hAnsi="Calibri" w:cs="Calibri"/>
          <w:sz w:val="24"/>
          <w:szCs w:val="24"/>
        </w:rPr>
        <w:t xml:space="preserve">, </w:t>
      </w:r>
      <w:r w:rsidR="00F006A3" w:rsidRPr="00315127">
        <w:rPr>
          <w:rFonts w:ascii="Calibri" w:hAnsi="Calibri" w:cs="Calibri"/>
          <w:sz w:val="24"/>
          <w:szCs w:val="24"/>
          <w:lang w:val="sr-Cyrl-BA"/>
        </w:rPr>
        <w:t>30.</w:t>
      </w:r>
      <w:r w:rsidR="008E5819" w:rsidRPr="00315127">
        <w:rPr>
          <w:rFonts w:ascii="Calibri" w:hAnsi="Calibri" w:cs="Calibri"/>
          <w:sz w:val="24"/>
          <w:szCs w:val="24"/>
          <w:lang w:val="sr-Cyrl-BA"/>
        </w:rPr>
        <w:t>09.2025</w:t>
      </w:r>
      <w:r w:rsidRPr="00315127">
        <w:rPr>
          <w:rFonts w:ascii="Calibri" w:hAnsi="Calibri" w:cs="Calibri"/>
          <w:sz w:val="24"/>
          <w:szCs w:val="24"/>
        </w:rPr>
        <w:t>.</w:t>
      </w:r>
      <w:r w:rsidR="008E5819" w:rsidRPr="00315127">
        <w:rPr>
          <w:rFonts w:ascii="Calibri" w:hAnsi="Calibri" w:cs="Calibri"/>
          <w:sz w:val="24"/>
          <w:szCs w:val="24"/>
          <w:lang w:val="sr-Cyrl-BA"/>
        </w:rPr>
        <w:t>године у 09:</w:t>
      </w:r>
      <w:r w:rsidR="00F006A3" w:rsidRPr="00315127">
        <w:rPr>
          <w:rFonts w:ascii="Calibri" w:hAnsi="Calibri" w:cs="Calibri"/>
          <w:sz w:val="24"/>
          <w:szCs w:val="24"/>
          <w:lang w:val="sr-Cyrl-BA"/>
        </w:rPr>
        <w:t>3</w:t>
      </w:r>
      <w:r w:rsidR="008E5819" w:rsidRPr="00315127">
        <w:rPr>
          <w:rFonts w:ascii="Calibri" w:hAnsi="Calibri" w:cs="Calibri"/>
          <w:sz w:val="24"/>
          <w:szCs w:val="24"/>
          <w:lang w:val="sr-Cyrl-BA"/>
        </w:rPr>
        <w:t>0</w:t>
      </w:r>
    </w:p>
    <w:p w14:paraId="16372DDD" w14:textId="39B772C9" w:rsidR="00327C6C" w:rsidRPr="00315127" w:rsidRDefault="00327C6C" w:rsidP="00327C6C">
      <w:pPr>
        <w:rPr>
          <w:rFonts w:ascii="Calibri" w:hAnsi="Calibri" w:cs="Calibri"/>
          <w:sz w:val="24"/>
          <w:szCs w:val="24"/>
          <w:lang w:val="sr-Cyrl-BA"/>
        </w:rPr>
      </w:pPr>
      <w:r w:rsidRPr="00315127">
        <w:rPr>
          <w:i/>
          <w:sz w:val="24"/>
          <w:szCs w:val="24"/>
        </w:rPr>
        <w:t xml:space="preserve">Бањалука, </w:t>
      </w:r>
      <w:r w:rsidR="00315127" w:rsidRPr="00315127">
        <w:rPr>
          <w:i/>
          <w:sz w:val="24"/>
          <w:szCs w:val="24"/>
          <w:lang w:val="sr-Cyrl-BA"/>
        </w:rPr>
        <w:t>30.09</w:t>
      </w:r>
      <w:r w:rsidRPr="00315127">
        <w:rPr>
          <w:i/>
          <w:sz w:val="24"/>
          <w:szCs w:val="24"/>
        </w:rPr>
        <w:t>.2025.</w:t>
      </w:r>
    </w:p>
    <w:sectPr w:rsidR="00327C6C" w:rsidRPr="00315127" w:rsidSect="00327C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6C"/>
    <w:rsid w:val="00093FBB"/>
    <w:rsid w:val="00202104"/>
    <w:rsid w:val="00275015"/>
    <w:rsid w:val="00315127"/>
    <w:rsid w:val="00327C6C"/>
    <w:rsid w:val="0035571B"/>
    <w:rsid w:val="003C1EDD"/>
    <w:rsid w:val="00426A00"/>
    <w:rsid w:val="004D78F7"/>
    <w:rsid w:val="005308C9"/>
    <w:rsid w:val="005D46BD"/>
    <w:rsid w:val="008E5819"/>
    <w:rsid w:val="009159E0"/>
    <w:rsid w:val="009D1FEA"/>
    <w:rsid w:val="00A03DE5"/>
    <w:rsid w:val="00A33879"/>
    <w:rsid w:val="00B5382A"/>
    <w:rsid w:val="00C35D4E"/>
    <w:rsid w:val="00D059EA"/>
    <w:rsid w:val="00DB5ACA"/>
    <w:rsid w:val="00F006A3"/>
    <w:rsid w:val="00F1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2A42"/>
  <w15:docId w15:val="{4BE23039-417D-4A86-AC6E-16CE18D1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B5A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B5A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5A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B5A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DB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Korisnik</cp:lastModifiedBy>
  <cp:revision>9</cp:revision>
  <dcterms:created xsi:type="dcterms:W3CDTF">2025-09-30T05:12:00Z</dcterms:created>
  <dcterms:modified xsi:type="dcterms:W3CDTF">2025-09-30T05:48:00Z</dcterms:modified>
</cp:coreProperties>
</file>