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4E" w:rsidRDefault="00A877C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233E91">
        <w:rPr>
          <w:rFonts w:ascii="Times New Roman" w:hAnsi="Times New Roman" w:cs="Times New Roman"/>
          <w:b/>
          <w:sz w:val="28"/>
          <w:szCs w:val="28"/>
          <w:lang w:val="sr-Latn-RS"/>
        </w:rPr>
        <w:t>ATOLOŠKA FIZIOLOGIJA</w:t>
      </w:r>
      <w:r w:rsidR="00EC039F">
        <w:rPr>
          <w:rFonts w:ascii="Times New Roman" w:hAnsi="Times New Roman" w:cs="Times New Roman"/>
          <w:b/>
          <w:sz w:val="28"/>
          <w:szCs w:val="28"/>
          <w:lang w:val="sr-Latn-RS"/>
        </w:rPr>
        <w:t>, OKTOBAR</w:t>
      </w:r>
      <w:r w:rsidR="003D5A3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2025.</w:t>
      </w:r>
    </w:p>
    <w:p w:rsidR="00F74425" w:rsidRDefault="00F74425" w:rsidP="001419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4B35F3" w:rsidRDefault="004B35F3" w:rsidP="001419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B6003" w:rsidRDefault="006265C7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</w:t>
      </w:r>
      <w:r w:rsidR="00F32C6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OKT. ROK </w:t>
      </w: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Prof. dr Nela Rašeta Simović</w:t>
      </w:r>
      <w:r w:rsidR="007A339E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</w:p>
    <w:p w:rsidR="00E044F0" w:rsidRDefault="007A339E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</w:t>
      </w:r>
    </w:p>
    <w:p w:rsidR="006265C7" w:rsidRPr="00647CEC" w:rsidRDefault="007A339E" w:rsidP="0014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        </w:t>
      </w:r>
      <w:r w:rsidR="00E87933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</w:t>
      </w:r>
    </w:p>
    <w:p w:rsidR="00F4646F" w:rsidRDefault="00EC039F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16.09</w:t>
      </w:r>
      <w:r w:rsidR="00B6430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.2025.  UTORAK </w:t>
      </w:r>
      <w:r w:rsidR="00B845E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u 09,00</w:t>
      </w:r>
      <w:r w:rsidR="00D73DF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MEDICINA PRAKTIČNI ISPIT (PRAKTIKUM)</w:t>
      </w:r>
    </w:p>
    <w:p w:rsidR="00566BB4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ALAGIĆ SANDI</w:t>
      </w:r>
    </w:p>
    <w:p w:rsidR="00616DDC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VADIĆ IVONA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ĐURIĆ ANASTAZIJA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LUKIĆ VANJA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MILOŠEVI</w:t>
      </w:r>
      <w:r w:rsidR="0036190B">
        <w:rPr>
          <w:rFonts w:ascii="Times New Roman" w:hAnsi="Times New Roman" w:cs="Times New Roman"/>
          <w:sz w:val="24"/>
          <w:szCs w:val="24"/>
          <w:lang w:val="sr-Latn-RS"/>
        </w:rPr>
        <w:t>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KRISTINA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PEJIĆ SAŠA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SULEMA SARA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8. VULIĆ SOFIJA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BRKIĆ KRISTINA........................MED 22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10. GAVRIĆ ANĐELA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11. KOJČINOVIĆ ANIKA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12. PERIĆ MILICA </w:t>
      </w:r>
    </w:p>
    <w:p w:rsidR="00616DDC" w:rsidRDefault="00616DDC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6DDC" w:rsidRDefault="0036190B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18</w:t>
      </w:r>
      <w:r w:rsidR="00EC039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09.2025.  ČETVRTAK</w:t>
      </w:r>
      <w:r w:rsidR="00616D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u 09,00</w:t>
      </w:r>
      <w:r w:rsidR="00616D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 - </w:t>
      </w:r>
      <w:r w:rsidR="00EC039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DENTALNA MEDICINA PRAKTIČNI ISPIT (PRAKTIKUM</w:t>
      </w:r>
      <w:r w:rsidR="00616D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)</w:t>
      </w:r>
    </w:p>
    <w:p w:rsidR="00616DDC" w:rsidRDefault="00616DDC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695E45">
        <w:rPr>
          <w:rFonts w:ascii="Times New Roman" w:hAnsi="Times New Roman" w:cs="Times New Roman"/>
          <w:sz w:val="24"/>
          <w:szCs w:val="24"/>
          <w:lang w:val="sr-Latn-RS"/>
        </w:rPr>
        <w:t>GAJIĆ MILOŠ</w:t>
      </w:r>
    </w:p>
    <w:p w:rsidR="00B845EF" w:rsidRDefault="00695E4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MALBAŠIĆ SARA</w:t>
      </w:r>
    </w:p>
    <w:p w:rsidR="00B845E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 w:rsidR="00695E45">
        <w:rPr>
          <w:rFonts w:ascii="Times New Roman" w:hAnsi="Times New Roman" w:cs="Times New Roman"/>
          <w:sz w:val="24"/>
          <w:szCs w:val="24"/>
          <w:lang w:val="sr-Latn-RS"/>
        </w:rPr>
        <w:t>LEKIĆ JOVANA</w:t>
      </w:r>
    </w:p>
    <w:p w:rsidR="00B845EF" w:rsidRDefault="00695E4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NIKOLIĆ DUŠAN</w:t>
      </w:r>
    </w:p>
    <w:p w:rsidR="00EA527C" w:rsidRPr="00616DDC" w:rsidRDefault="00EA527C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3E91" w:rsidRDefault="00EC039F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18.09.2025.</w:t>
      </w:r>
      <w:r w:rsidR="00EA527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ČETVRTAK u 11,</w:t>
      </w:r>
      <w:r w:rsidR="00E044F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00 - MEDICINA USMENI (KANCELARIJA)</w:t>
      </w:r>
    </w:p>
    <w:p w:rsidR="00EA527C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EA527C">
        <w:rPr>
          <w:rFonts w:ascii="Times New Roman" w:hAnsi="Times New Roman" w:cs="Times New Roman"/>
          <w:sz w:val="24"/>
          <w:szCs w:val="24"/>
          <w:lang w:val="sr-Latn-RS"/>
        </w:rPr>
        <w:t>GRUBIŠA NIKOLA</w:t>
      </w:r>
    </w:p>
    <w:p w:rsidR="00EA527C" w:rsidRDefault="00EA527C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studenti koji polože praktični ispit</w:t>
      </w:r>
      <w:r w:rsidR="00EC039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EA527C" w:rsidRDefault="00EA527C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145F" w:rsidRDefault="0043145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145F" w:rsidRDefault="0043145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145F" w:rsidRDefault="0043145F" w:rsidP="000971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19</w:t>
      </w:r>
      <w:r w:rsidR="00EA527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.09.2025. PETAK 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09,00 - DENTALNA MEDICINA USMENI (KANCELARIJA)</w:t>
      </w:r>
    </w:p>
    <w:p w:rsidR="0043145F" w:rsidRDefault="0043145F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OMIĆ SARAH</w:t>
      </w:r>
    </w:p>
    <w:p w:rsidR="0043145F" w:rsidRDefault="0043145F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SALAK JOVANKA</w:t>
      </w:r>
    </w:p>
    <w:p w:rsidR="0043145F" w:rsidRDefault="0043145F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studenti koji polože praktični</w:t>
      </w:r>
    </w:p>
    <w:p w:rsidR="0043145F" w:rsidRDefault="0043145F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145F" w:rsidRDefault="0043145F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145F" w:rsidRPr="0007434F" w:rsidRDefault="0043145F" w:rsidP="000971D4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3145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NAPOMENA</w:t>
      </w:r>
      <w:r w:rsidRPr="0095189D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: </w:t>
      </w:r>
      <w:r w:rsidRPr="0007434F">
        <w:rPr>
          <w:rFonts w:ascii="Times New Roman" w:hAnsi="Times New Roman" w:cs="Times New Roman"/>
          <w:b/>
          <w:sz w:val="24"/>
          <w:szCs w:val="24"/>
          <w:lang w:val="sr-Latn-RS"/>
        </w:rPr>
        <w:t>ZA POLAGANJE PRAKTIČNOG ISPITA U PRAKTIKUMU</w:t>
      </w:r>
    </w:p>
    <w:p w:rsidR="0043145F" w:rsidRPr="0007434F" w:rsidRDefault="0043145F" w:rsidP="000971D4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7434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OBAVEZAN BIJELI MANTIL</w:t>
      </w:r>
    </w:p>
    <w:p w:rsidR="00EA527C" w:rsidRPr="0007434F" w:rsidRDefault="00EA527C" w:rsidP="000971D4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47CEC" w:rsidRPr="00610BD6" w:rsidRDefault="00C67DE3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Banja Luka, </w:t>
      </w:r>
      <w:r w:rsidR="0095189D">
        <w:rPr>
          <w:rFonts w:ascii="Times New Roman" w:hAnsi="Times New Roman" w:cs="Times New Roman"/>
          <w:sz w:val="24"/>
          <w:szCs w:val="24"/>
          <w:lang w:val="sr-Latn-RS"/>
        </w:rPr>
        <w:t>15.09</w:t>
      </w:r>
      <w:r w:rsidR="00566BB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81A3F">
        <w:rPr>
          <w:rFonts w:ascii="Times New Roman" w:hAnsi="Times New Roman" w:cs="Times New Roman"/>
          <w:sz w:val="24"/>
          <w:szCs w:val="24"/>
          <w:lang w:val="sr-Latn-RS"/>
        </w:rPr>
        <w:t>2025.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</w:t>
      </w:r>
      <w:r w:rsidR="00C55C47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8966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>Prof. dr Nela Rašeta Simović</w:t>
      </w:r>
    </w:p>
    <w:p w:rsidR="00610BD6" w:rsidRPr="005447A3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1939" w:rsidRDefault="00141939" w:rsidP="006265C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41939" w:rsidSect="00C56CB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774"/>
    <w:multiLevelType w:val="hybridMultilevel"/>
    <w:tmpl w:val="3230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DE1"/>
    <w:multiLevelType w:val="hybridMultilevel"/>
    <w:tmpl w:val="6BB6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650"/>
    <w:multiLevelType w:val="hybridMultilevel"/>
    <w:tmpl w:val="C45E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22"/>
    <w:multiLevelType w:val="hybridMultilevel"/>
    <w:tmpl w:val="3C001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111"/>
    <w:multiLevelType w:val="hybridMultilevel"/>
    <w:tmpl w:val="EF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3BF"/>
    <w:multiLevelType w:val="hybridMultilevel"/>
    <w:tmpl w:val="89D6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E63"/>
    <w:multiLevelType w:val="hybridMultilevel"/>
    <w:tmpl w:val="1688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2"/>
    <w:rsid w:val="000253FC"/>
    <w:rsid w:val="00044323"/>
    <w:rsid w:val="000570E0"/>
    <w:rsid w:val="0007434F"/>
    <w:rsid w:val="000971D4"/>
    <w:rsid w:val="0009795E"/>
    <w:rsid w:val="000E09C5"/>
    <w:rsid w:val="00141939"/>
    <w:rsid w:val="0014657D"/>
    <w:rsid w:val="00171028"/>
    <w:rsid w:val="00177509"/>
    <w:rsid w:val="001A1CBF"/>
    <w:rsid w:val="001B5061"/>
    <w:rsid w:val="001E0570"/>
    <w:rsid w:val="001E3803"/>
    <w:rsid w:val="001E3CFA"/>
    <w:rsid w:val="00233E91"/>
    <w:rsid w:val="00286DDC"/>
    <w:rsid w:val="002A59BC"/>
    <w:rsid w:val="002C7179"/>
    <w:rsid w:val="002D474F"/>
    <w:rsid w:val="00310173"/>
    <w:rsid w:val="0036190B"/>
    <w:rsid w:val="003B6003"/>
    <w:rsid w:val="003D5A31"/>
    <w:rsid w:val="003F4FDF"/>
    <w:rsid w:val="0040216A"/>
    <w:rsid w:val="0043145F"/>
    <w:rsid w:val="004517B3"/>
    <w:rsid w:val="00471262"/>
    <w:rsid w:val="00477743"/>
    <w:rsid w:val="004845D6"/>
    <w:rsid w:val="0049108A"/>
    <w:rsid w:val="004B35F3"/>
    <w:rsid w:val="004F5240"/>
    <w:rsid w:val="00530369"/>
    <w:rsid w:val="005447A3"/>
    <w:rsid w:val="00566BB4"/>
    <w:rsid w:val="00575C52"/>
    <w:rsid w:val="0058022C"/>
    <w:rsid w:val="00581A3F"/>
    <w:rsid w:val="005D4CCD"/>
    <w:rsid w:val="005E4726"/>
    <w:rsid w:val="005F4C5F"/>
    <w:rsid w:val="006032D6"/>
    <w:rsid w:val="00604A10"/>
    <w:rsid w:val="0061000E"/>
    <w:rsid w:val="00610BD6"/>
    <w:rsid w:val="00616DDC"/>
    <w:rsid w:val="006265C7"/>
    <w:rsid w:val="0063400E"/>
    <w:rsid w:val="00646AB0"/>
    <w:rsid w:val="00647CEC"/>
    <w:rsid w:val="00675F57"/>
    <w:rsid w:val="00695C4E"/>
    <w:rsid w:val="00695E45"/>
    <w:rsid w:val="006B5D89"/>
    <w:rsid w:val="006C01CA"/>
    <w:rsid w:val="0071717D"/>
    <w:rsid w:val="00734E95"/>
    <w:rsid w:val="0074139B"/>
    <w:rsid w:val="007626AC"/>
    <w:rsid w:val="00776FFA"/>
    <w:rsid w:val="007965AC"/>
    <w:rsid w:val="007A07B8"/>
    <w:rsid w:val="007A0F37"/>
    <w:rsid w:val="007A339E"/>
    <w:rsid w:val="007B7CC2"/>
    <w:rsid w:val="007E019E"/>
    <w:rsid w:val="007F1C76"/>
    <w:rsid w:val="007F5B5C"/>
    <w:rsid w:val="00816651"/>
    <w:rsid w:val="00820323"/>
    <w:rsid w:val="00822D86"/>
    <w:rsid w:val="008340F8"/>
    <w:rsid w:val="0089210F"/>
    <w:rsid w:val="008966B0"/>
    <w:rsid w:val="008E4104"/>
    <w:rsid w:val="008E67A2"/>
    <w:rsid w:val="00916FCE"/>
    <w:rsid w:val="0095189D"/>
    <w:rsid w:val="00953408"/>
    <w:rsid w:val="00982BB6"/>
    <w:rsid w:val="009B6D3E"/>
    <w:rsid w:val="009B78E3"/>
    <w:rsid w:val="00A07EA2"/>
    <w:rsid w:val="00A43A0C"/>
    <w:rsid w:val="00A57990"/>
    <w:rsid w:val="00A71FAE"/>
    <w:rsid w:val="00A84C8B"/>
    <w:rsid w:val="00A86338"/>
    <w:rsid w:val="00A877CA"/>
    <w:rsid w:val="00AC0EF7"/>
    <w:rsid w:val="00AD33DE"/>
    <w:rsid w:val="00B16E8E"/>
    <w:rsid w:val="00B64301"/>
    <w:rsid w:val="00B75CE3"/>
    <w:rsid w:val="00B845EF"/>
    <w:rsid w:val="00BA0F2E"/>
    <w:rsid w:val="00BA2165"/>
    <w:rsid w:val="00C24150"/>
    <w:rsid w:val="00C3373A"/>
    <w:rsid w:val="00C55C47"/>
    <w:rsid w:val="00C56CB6"/>
    <w:rsid w:val="00C67DE3"/>
    <w:rsid w:val="00C76644"/>
    <w:rsid w:val="00C84605"/>
    <w:rsid w:val="00C87FFB"/>
    <w:rsid w:val="00C92003"/>
    <w:rsid w:val="00C932E1"/>
    <w:rsid w:val="00CB764D"/>
    <w:rsid w:val="00CE6990"/>
    <w:rsid w:val="00CE77AE"/>
    <w:rsid w:val="00D06120"/>
    <w:rsid w:val="00D3133C"/>
    <w:rsid w:val="00D52822"/>
    <w:rsid w:val="00D53757"/>
    <w:rsid w:val="00D61919"/>
    <w:rsid w:val="00D73DF8"/>
    <w:rsid w:val="00D830C0"/>
    <w:rsid w:val="00DA3110"/>
    <w:rsid w:val="00DC640C"/>
    <w:rsid w:val="00E044F0"/>
    <w:rsid w:val="00E240A8"/>
    <w:rsid w:val="00E36DF6"/>
    <w:rsid w:val="00E6141B"/>
    <w:rsid w:val="00E710BC"/>
    <w:rsid w:val="00E8355E"/>
    <w:rsid w:val="00E853B0"/>
    <w:rsid w:val="00E87933"/>
    <w:rsid w:val="00EA527C"/>
    <w:rsid w:val="00EB2721"/>
    <w:rsid w:val="00EB7FAA"/>
    <w:rsid w:val="00EC039F"/>
    <w:rsid w:val="00EF7C8F"/>
    <w:rsid w:val="00F06B07"/>
    <w:rsid w:val="00F12716"/>
    <w:rsid w:val="00F14F3E"/>
    <w:rsid w:val="00F245B8"/>
    <w:rsid w:val="00F32C6F"/>
    <w:rsid w:val="00F4646F"/>
    <w:rsid w:val="00F74425"/>
    <w:rsid w:val="00F75B03"/>
    <w:rsid w:val="00F766DF"/>
    <w:rsid w:val="00FD4EF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5D8D-8276-4876-AF90-DAEFAD3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cp:lastPrinted>2025-09-01T07:56:00Z</cp:lastPrinted>
  <dcterms:created xsi:type="dcterms:W3CDTF">2025-09-15T09:21:00Z</dcterms:created>
  <dcterms:modified xsi:type="dcterms:W3CDTF">2025-09-15T09:21:00Z</dcterms:modified>
</cp:coreProperties>
</file>