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15F2" w14:textId="77777777" w:rsidR="00FD4B05" w:rsidRDefault="00B72423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 w:rsidRPr="00962EFA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962EFA" w:rsidRPr="00962EFA">
        <w:rPr>
          <w:rFonts w:ascii="Times New Roman" w:hAnsi="Times New Roman" w:cs="Times New Roman"/>
          <w:sz w:val="28"/>
          <w:szCs w:val="28"/>
          <w:lang w:val="sr-Cyrl-CS"/>
        </w:rPr>
        <w:t>ниверзитет</w:t>
      </w:r>
      <w:r w:rsidR="00962EFA">
        <w:rPr>
          <w:rFonts w:ascii="Times New Roman" w:hAnsi="Times New Roman" w:cs="Times New Roman"/>
          <w:sz w:val="28"/>
          <w:szCs w:val="28"/>
          <w:lang w:val="sr-Cyrl-CS"/>
        </w:rPr>
        <w:t xml:space="preserve"> у Бањој Луци</w:t>
      </w:r>
    </w:p>
    <w:p w14:paraId="485DB982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Медицински факултет</w:t>
      </w:r>
    </w:p>
    <w:p w14:paraId="4EA28CD6" w14:textId="77777777" w:rsidR="00962EFA" w:rsidRDefault="00962EFA" w:rsidP="00861C1A">
      <w:pPr>
        <w:spacing w:after="1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Катедра за медицинску биохемију</w:t>
      </w:r>
    </w:p>
    <w:p w14:paraId="4D01DB10" w14:textId="77777777" w:rsidR="00962EFA" w:rsidRDefault="00962EF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3DCF2D" w14:textId="77777777" w:rsidR="00861C1A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1072FE3C" w14:textId="5D79ADE0" w:rsidR="00962EFA" w:rsidRPr="0090147E" w:rsidRDefault="00962EFA" w:rsidP="00FF418F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90147E">
        <w:rPr>
          <w:rFonts w:ascii="Times New Roman" w:hAnsi="Times New Roman" w:cs="Times New Roman"/>
          <w:b/>
          <w:sz w:val="28"/>
          <w:szCs w:val="28"/>
          <w:lang w:val="sr-Cyrl-CS"/>
        </w:rPr>
        <w:t>РЕЗУЛТАТИ ПРАКТИЧНОГ ДИЈЕЛА ИСПИТА ИЗ МЕДИЦИНСКЕ БИОХЕМИЈЕ</w:t>
      </w:r>
      <w:r w:rsidR="00E93721" w:rsidRPr="009014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A13BD" w:rsidRPr="0090147E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6D5918" w:rsidRPr="0090147E">
        <w:rPr>
          <w:rFonts w:ascii="Times New Roman" w:hAnsi="Times New Roman" w:cs="Times New Roman"/>
          <w:b/>
          <w:sz w:val="28"/>
          <w:szCs w:val="28"/>
        </w:rPr>
        <w:t>.0</w:t>
      </w:r>
      <w:r w:rsidR="00DA13BD" w:rsidRPr="0090147E">
        <w:rPr>
          <w:rFonts w:ascii="Times New Roman" w:hAnsi="Times New Roman" w:cs="Times New Roman"/>
          <w:b/>
          <w:sz w:val="28"/>
          <w:szCs w:val="28"/>
        </w:rPr>
        <w:t>9</w:t>
      </w:r>
      <w:r w:rsidR="006D5918" w:rsidRPr="0090147E">
        <w:rPr>
          <w:rFonts w:ascii="Times New Roman" w:hAnsi="Times New Roman" w:cs="Times New Roman"/>
          <w:b/>
          <w:sz w:val="28"/>
          <w:szCs w:val="28"/>
        </w:rPr>
        <w:t>. 2025.</w:t>
      </w:r>
      <w:r w:rsidR="00861C1A" w:rsidRPr="00901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80B" w:rsidRPr="0090147E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</w:p>
    <w:p w14:paraId="7AB5199E" w14:textId="66197FD1" w:rsidR="00861C1A" w:rsidRPr="0090147E" w:rsidRDefault="00861C1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95"/>
        <w:gridCol w:w="2551"/>
        <w:gridCol w:w="2127"/>
        <w:gridCol w:w="2427"/>
      </w:tblGrid>
      <w:tr w:rsidR="00861C1A" w:rsidRPr="00345E69" w14:paraId="79BB4BBF" w14:textId="77777777" w:rsidTr="00DA13BD">
        <w:trPr>
          <w:trHeight w:val="728"/>
        </w:trPr>
        <w:tc>
          <w:tcPr>
            <w:tcW w:w="1895" w:type="dxa"/>
          </w:tcPr>
          <w:p w14:paraId="10A4BDF5" w14:textId="77777777" w:rsidR="00861C1A" w:rsidRPr="00345E69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45E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индекса</w:t>
            </w:r>
          </w:p>
        </w:tc>
        <w:tc>
          <w:tcPr>
            <w:tcW w:w="2551" w:type="dxa"/>
          </w:tcPr>
          <w:p w14:paraId="1B1827B6" w14:textId="77777777" w:rsidR="00861C1A" w:rsidRPr="00345E69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45E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2127" w:type="dxa"/>
          </w:tcPr>
          <w:p w14:paraId="08B84471" w14:textId="77777777" w:rsidR="00861C1A" w:rsidRPr="00345E69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45E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</w:t>
            </w:r>
          </w:p>
        </w:tc>
        <w:tc>
          <w:tcPr>
            <w:tcW w:w="2427" w:type="dxa"/>
          </w:tcPr>
          <w:p w14:paraId="202655EE" w14:textId="77777777" w:rsidR="00861C1A" w:rsidRPr="00345E69" w:rsidRDefault="00861C1A" w:rsidP="004D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45E6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Практични</w:t>
            </w:r>
          </w:p>
        </w:tc>
      </w:tr>
      <w:tr w:rsidR="00DA13BD" w14:paraId="626C5F76" w14:textId="77777777" w:rsidTr="0082636B">
        <w:trPr>
          <w:trHeight w:val="353"/>
        </w:trPr>
        <w:tc>
          <w:tcPr>
            <w:tcW w:w="1895" w:type="dxa"/>
            <w:vAlign w:val="bottom"/>
          </w:tcPr>
          <w:p w14:paraId="74A209AE" w14:textId="77777777" w:rsidR="00345E69" w:rsidRDefault="00345E69" w:rsidP="00D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5D8BF" w14:textId="075A54E5" w:rsidR="00345E69" w:rsidRPr="00345E69" w:rsidRDefault="00DA13BD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8135/2021</w:t>
            </w:r>
          </w:p>
        </w:tc>
        <w:tc>
          <w:tcPr>
            <w:tcW w:w="2551" w:type="dxa"/>
            <w:vAlign w:val="bottom"/>
          </w:tcPr>
          <w:p w14:paraId="53CD68D5" w14:textId="5E347FB8" w:rsidR="00DA13BD" w:rsidRPr="00345E69" w:rsidRDefault="00345E69" w:rsidP="00345E6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DA13BD"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Глишић</w:t>
            </w:r>
          </w:p>
        </w:tc>
        <w:tc>
          <w:tcPr>
            <w:tcW w:w="2127" w:type="dxa"/>
            <w:vAlign w:val="bottom"/>
          </w:tcPr>
          <w:p w14:paraId="0A3B86A1" w14:textId="446981D8" w:rsidR="00DA13BD" w:rsidRPr="00345E69" w:rsidRDefault="00DA13BD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</w:p>
        </w:tc>
        <w:tc>
          <w:tcPr>
            <w:tcW w:w="2427" w:type="dxa"/>
          </w:tcPr>
          <w:p w14:paraId="1E122946" w14:textId="77777777" w:rsid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28A87A66" w14:textId="083616B7" w:rsidR="00DA13BD" w:rsidRP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</w:tr>
      <w:tr w:rsidR="00DA13BD" w14:paraId="207B26A4" w14:textId="77777777" w:rsidTr="0082636B">
        <w:tc>
          <w:tcPr>
            <w:tcW w:w="1895" w:type="dxa"/>
            <w:vAlign w:val="bottom"/>
          </w:tcPr>
          <w:p w14:paraId="1932C93E" w14:textId="77777777" w:rsidR="00345E69" w:rsidRDefault="00345E69" w:rsidP="00DA1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972BD9" w14:textId="4C5F0C24" w:rsidR="00345E69" w:rsidRPr="00345E69" w:rsidRDefault="00DA13BD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8191/2021</w:t>
            </w:r>
          </w:p>
        </w:tc>
        <w:tc>
          <w:tcPr>
            <w:tcW w:w="2551" w:type="dxa"/>
            <w:vAlign w:val="bottom"/>
          </w:tcPr>
          <w:p w14:paraId="631BD228" w14:textId="1EA7044D" w:rsidR="00DA13BD" w:rsidRPr="00345E69" w:rsidRDefault="00DA13BD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</w:t>
            </w:r>
          </w:p>
        </w:tc>
        <w:tc>
          <w:tcPr>
            <w:tcW w:w="2127" w:type="dxa"/>
            <w:vAlign w:val="bottom"/>
          </w:tcPr>
          <w:p w14:paraId="3D5A24FE" w14:textId="085CC6BB" w:rsidR="00DA13BD" w:rsidRPr="00345E69" w:rsidRDefault="00DA13BD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Тијана</w:t>
            </w:r>
          </w:p>
        </w:tc>
        <w:tc>
          <w:tcPr>
            <w:tcW w:w="2427" w:type="dxa"/>
          </w:tcPr>
          <w:p w14:paraId="007F68BB" w14:textId="77777777" w:rsidR="00DA13BD" w:rsidRDefault="00DA13BD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464A03A8" w14:textId="112B5F71" w:rsidR="00345E69" w:rsidRP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345E69" w14:paraId="5974F518" w14:textId="77777777" w:rsidTr="0082636B">
        <w:tc>
          <w:tcPr>
            <w:tcW w:w="1895" w:type="dxa"/>
            <w:vAlign w:val="bottom"/>
          </w:tcPr>
          <w:p w14:paraId="31C2A33B" w14:textId="77777777" w:rsid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6168E" w14:textId="12FCD312" w:rsidR="00345E69" w:rsidRP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8311/2022</w:t>
            </w:r>
          </w:p>
        </w:tc>
        <w:tc>
          <w:tcPr>
            <w:tcW w:w="2551" w:type="dxa"/>
            <w:vAlign w:val="bottom"/>
          </w:tcPr>
          <w:p w14:paraId="3C98B0AE" w14:textId="083A1BB4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Гегић</w:t>
            </w:r>
          </w:p>
        </w:tc>
        <w:tc>
          <w:tcPr>
            <w:tcW w:w="2127" w:type="dxa"/>
            <w:vAlign w:val="bottom"/>
          </w:tcPr>
          <w:p w14:paraId="48BED8EE" w14:textId="38458AC7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</w:t>
            </w:r>
          </w:p>
        </w:tc>
        <w:tc>
          <w:tcPr>
            <w:tcW w:w="2427" w:type="dxa"/>
          </w:tcPr>
          <w:p w14:paraId="5EE9CB95" w14:textId="77777777" w:rsid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5C94F482" w14:textId="4A34046C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345E69" w14:paraId="692662B8" w14:textId="77777777" w:rsidTr="0082636B">
        <w:tc>
          <w:tcPr>
            <w:tcW w:w="1895" w:type="dxa"/>
            <w:vAlign w:val="bottom"/>
          </w:tcPr>
          <w:p w14:paraId="7AA29FE9" w14:textId="77777777" w:rsid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B79B3" w14:textId="4BDDA8FA" w:rsidR="00345E69" w:rsidRP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8511/2023</w:t>
            </w:r>
          </w:p>
        </w:tc>
        <w:tc>
          <w:tcPr>
            <w:tcW w:w="2551" w:type="dxa"/>
            <w:vAlign w:val="bottom"/>
          </w:tcPr>
          <w:p w14:paraId="5E41C62F" w14:textId="11A85810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Аћимовић</w:t>
            </w:r>
          </w:p>
        </w:tc>
        <w:tc>
          <w:tcPr>
            <w:tcW w:w="2127" w:type="dxa"/>
            <w:vAlign w:val="bottom"/>
          </w:tcPr>
          <w:p w14:paraId="1C5CE606" w14:textId="02471E1B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2427" w:type="dxa"/>
          </w:tcPr>
          <w:p w14:paraId="18A37D49" w14:textId="77777777" w:rsid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32F12BB4" w14:textId="43736661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345E69" w14:paraId="48E5DD17" w14:textId="77777777" w:rsidTr="0082636B">
        <w:tc>
          <w:tcPr>
            <w:tcW w:w="1895" w:type="dxa"/>
            <w:vAlign w:val="bottom"/>
          </w:tcPr>
          <w:p w14:paraId="291744A4" w14:textId="77777777" w:rsid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60DE1" w14:textId="7CB115F3" w:rsidR="00345E69" w:rsidRP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8307/2022</w:t>
            </w:r>
          </w:p>
        </w:tc>
        <w:tc>
          <w:tcPr>
            <w:tcW w:w="2551" w:type="dxa"/>
            <w:vAlign w:val="bottom"/>
          </w:tcPr>
          <w:p w14:paraId="2D17B4C8" w14:textId="30A40B55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Дамјановић</w:t>
            </w:r>
          </w:p>
        </w:tc>
        <w:tc>
          <w:tcPr>
            <w:tcW w:w="2127" w:type="dxa"/>
            <w:vAlign w:val="bottom"/>
          </w:tcPr>
          <w:p w14:paraId="017F341A" w14:textId="20537FB1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</w:p>
        </w:tc>
        <w:tc>
          <w:tcPr>
            <w:tcW w:w="2427" w:type="dxa"/>
          </w:tcPr>
          <w:p w14:paraId="3E566B8A" w14:textId="77777777" w:rsid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07FE7BF3" w14:textId="1468567E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</w:tr>
      <w:tr w:rsidR="00DA13BD" w14:paraId="1F457F1A" w14:textId="77777777" w:rsidTr="0082636B">
        <w:tc>
          <w:tcPr>
            <w:tcW w:w="1895" w:type="dxa"/>
            <w:vAlign w:val="bottom"/>
          </w:tcPr>
          <w:p w14:paraId="38A6993E" w14:textId="25DDEA09" w:rsidR="00345E69" w:rsidRP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8012/2020</w:t>
            </w:r>
          </w:p>
        </w:tc>
        <w:tc>
          <w:tcPr>
            <w:tcW w:w="2551" w:type="dxa"/>
            <w:vAlign w:val="bottom"/>
          </w:tcPr>
          <w:p w14:paraId="6A51A07C" w14:textId="15ABECB9" w:rsidR="00DA13BD" w:rsidRP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Думанчић</w:t>
            </w:r>
          </w:p>
        </w:tc>
        <w:tc>
          <w:tcPr>
            <w:tcW w:w="2127" w:type="dxa"/>
            <w:vAlign w:val="bottom"/>
          </w:tcPr>
          <w:p w14:paraId="5886A164" w14:textId="61101598" w:rsidR="00DA13BD" w:rsidRP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Лорена</w:t>
            </w:r>
          </w:p>
        </w:tc>
        <w:tc>
          <w:tcPr>
            <w:tcW w:w="2427" w:type="dxa"/>
          </w:tcPr>
          <w:p w14:paraId="14160DFB" w14:textId="77777777" w:rsid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3FEA6C32" w14:textId="44EEB156" w:rsidR="00DA13BD" w:rsidRPr="00345E69" w:rsidRDefault="00345E69" w:rsidP="00DA13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</w:tr>
      <w:tr w:rsidR="00345E69" w14:paraId="5BB1CB08" w14:textId="77777777" w:rsidTr="008700D6">
        <w:tc>
          <w:tcPr>
            <w:tcW w:w="1895" w:type="dxa"/>
            <w:vAlign w:val="bottom"/>
          </w:tcPr>
          <w:p w14:paraId="4316F55B" w14:textId="77777777" w:rsidR="00345E69" w:rsidRDefault="00345E69" w:rsidP="00345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9C01E" w14:textId="62CF7415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8373/2022</w:t>
            </w:r>
          </w:p>
        </w:tc>
        <w:tc>
          <w:tcPr>
            <w:tcW w:w="2551" w:type="dxa"/>
            <w:vAlign w:val="bottom"/>
          </w:tcPr>
          <w:p w14:paraId="04BC172B" w14:textId="4BA52EA2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Ђукић</w:t>
            </w:r>
          </w:p>
        </w:tc>
        <w:tc>
          <w:tcPr>
            <w:tcW w:w="2127" w:type="dxa"/>
            <w:vAlign w:val="bottom"/>
          </w:tcPr>
          <w:p w14:paraId="3ED17F0C" w14:textId="1AFAD100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5E69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Ђорђе</w:t>
            </w:r>
          </w:p>
        </w:tc>
        <w:tc>
          <w:tcPr>
            <w:tcW w:w="2427" w:type="dxa"/>
          </w:tcPr>
          <w:p w14:paraId="1B6F5B29" w14:textId="77777777" w:rsid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0603D291" w14:textId="1A08E5A6" w:rsidR="00345E69" w:rsidRPr="00345E69" w:rsidRDefault="00345E69" w:rsidP="00345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</w:tbl>
    <w:p w14:paraId="1E390705" w14:textId="77777777" w:rsidR="00345E69" w:rsidRDefault="00345E69" w:rsidP="00962EFA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14:paraId="2634E695" w14:textId="498F7006" w:rsidR="009C610C" w:rsidRPr="00345E69" w:rsidRDefault="00345E69" w:rsidP="00962EFA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</w:t>
      </w:r>
      <w:r w:rsidR="00536032" w:rsidRPr="00345E69">
        <w:rPr>
          <w:rFonts w:ascii="Times New Roman" w:hAnsi="Times New Roman" w:cs="Times New Roman"/>
          <w:sz w:val="24"/>
          <w:szCs w:val="24"/>
          <w:lang w:val="sr-Cyrl-BA"/>
        </w:rPr>
        <w:t>Положи студенти који имају 11 и више бодова!</w:t>
      </w:r>
    </w:p>
    <w:p w14:paraId="431C4C93" w14:textId="77777777" w:rsidR="00536032" w:rsidRPr="00345E69" w:rsidRDefault="00536032" w:rsidP="00962EF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E75DDC" w14:textId="62255D70" w:rsidR="00962EFA" w:rsidRPr="00345E69" w:rsidRDefault="009C610C" w:rsidP="00962EF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45E69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="00DA13BD" w:rsidRPr="00345E69">
        <w:rPr>
          <w:rFonts w:ascii="Times New Roman" w:hAnsi="Times New Roman" w:cs="Times New Roman"/>
          <w:sz w:val="24"/>
          <w:szCs w:val="24"/>
        </w:rPr>
        <w:t>10.09</w:t>
      </w:r>
      <w:r w:rsidR="006D5918" w:rsidRPr="00345E69">
        <w:rPr>
          <w:rFonts w:ascii="Times New Roman" w:hAnsi="Times New Roman" w:cs="Times New Roman"/>
          <w:sz w:val="24"/>
          <w:szCs w:val="24"/>
        </w:rPr>
        <w:t>.2025</w:t>
      </w:r>
      <w:r w:rsidR="00FA581D" w:rsidRPr="00345E6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962EFA" w:rsidRPr="00345E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A581D" w:rsidRPr="00345E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EFA" w:rsidRPr="00345E69">
        <w:rPr>
          <w:rFonts w:ascii="Times New Roman" w:hAnsi="Times New Roman" w:cs="Times New Roman"/>
          <w:sz w:val="24"/>
          <w:szCs w:val="24"/>
          <w:lang w:val="sr-Cyrl-CS"/>
        </w:rPr>
        <w:t>Бања Лука</w:t>
      </w:r>
    </w:p>
    <w:sectPr w:rsidR="00962EFA" w:rsidRPr="00345E69" w:rsidSect="00934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7"/>
    <w:rsid w:val="000315FB"/>
    <w:rsid w:val="00165D21"/>
    <w:rsid w:val="001C3DC9"/>
    <w:rsid w:val="001D1234"/>
    <w:rsid w:val="001E4013"/>
    <w:rsid w:val="0023311F"/>
    <w:rsid w:val="002363CA"/>
    <w:rsid w:val="002B4BFE"/>
    <w:rsid w:val="00345E69"/>
    <w:rsid w:val="003E5A6E"/>
    <w:rsid w:val="003F156E"/>
    <w:rsid w:val="00463D19"/>
    <w:rsid w:val="004A7255"/>
    <w:rsid w:val="004D0A9D"/>
    <w:rsid w:val="004D245D"/>
    <w:rsid w:val="00512E4D"/>
    <w:rsid w:val="00536032"/>
    <w:rsid w:val="005958C1"/>
    <w:rsid w:val="005D5887"/>
    <w:rsid w:val="00630FA2"/>
    <w:rsid w:val="00671133"/>
    <w:rsid w:val="006771FA"/>
    <w:rsid w:val="0069298D"/>
    <w:rsid w:val="006D5918"/>
    <w:rsid w:val="006F020A"/>
    <w:rsid w:val="00861C1A"/>
    <w:rsid w:val="008843D8"/>
    <w:rsid w:val="008E5AD8"/>
    <w:rsid w:val="0090147E"/>
    <w:rsid w:val="00902A73"/>
    <w:rsid w:val="00903067"/>
    <w:rsid w:val="00934893"/>
    <w:rsid w:val="00962EFA"/>
    <w:rsid w:val="009738F8"/>
    <w:rsid w:val="009C610C"/>
    <w:rsid w:val="00A57ECB"/>
    <w:rsid w:val="00A81786"/>
    <w:rsid w:val="00AC7A32"/>
    <w:rsid w:val="00B23089"/>
    <w:rsid w:val="00B72423"/>
    <w:rsid w:val="00BC2A4E"/>
    <w:rsid w:val="00BD0CF7"/>
    <w:rsid w:val="00BD7C12"/>
    <w:rsid w:val="00C23D16"/>
    <w:rsid w:val="00C357DF"/>
    <w:rsid w:val="00C55832"/>
    <w:rsid w:val="00D82F6F"/>
    <w:rsid w:val="00D93422"/>
    <w:rsid w:val="00DA13BD"/>
    <w:rsid w:val="00DD56DF"/>
    <w:rsid w:val="00DE6FA3"/>
    <w:rsid w:val="00E36B39"/>
    <w:rsid w:val="00E4371F"/>
    <w:rsid w:val="00E93721"/>
    <w:rsid w:val="00E93EE5"/>
    <w:rsid w:val="00F031CE"/>
    <w:rsid w:val="00F1721E"/>
    <w:rsid w:val="00FA080B"/>
    <w:rsid w:val="00FA581D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2B38"/>
  <w15:docId w15:val="{7B6F553D-4A11-4742-A663-B8250E1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AF24-FFFD-454B-9E5A-239CF338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2025-09-10T10:14:00Z</dcterms:created>
  <dcterms:modified xsi:type="dcterms:W3CDTF">2025-09-10T10:24:00Z</dcterms:modified>
</cp:coreProperties>
</file>