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4A41" w14:textId="77777777" w:rsidR="004D32D0" w:rsidRDefault="00D40CBE" w:rsidP="00D40CBE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1"/>
        <w:gridCol w:w="7461"/>
      </w:tblGrid>
      <w:tr w:rsidR="004D32D0" w14:paraId="1C294A4B" w14:textId="77777777" w:rsidTr="004D32D0">
        <w:tc>
          <w:tcPr>
            <w:tcW w:w="7461" w:type="dxa"/>
          </w:tcPr>
          <w:p w14:paraId="03ED8FFB" w14:textId="664CC91A" w:rsidR="004D32D0" w:rsidRDefault="004D32D0" w:rsidP="00D40CBE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Ime i prezime</w:t>
            </w:r>
          </w:p>
        </w:tc>
        <w:tc>
          <w:tcPr>
            <w:tcW w:w="7461" w:type="dxa"/>
          </w:tcPr>
          <w:p w14:paraId="4BB93B6B" w14:textId="236FBEA1" w:rsidR="004D32D0" w:rsidRDefault="004D32D0" w:rsidP="00D40CBE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Broj bodova</w:t>
            </w:r>
          </w:p>
        </w:tc>
      </w:tr>
      <w:tr w:rsidR="004D32D0" w14:paraId="4551003B" w14:textId="77777777" w:rsidTr="004D32D0">
        <w:tc>
          <w:tcPr>
            <w:tcW w:w="7461" w:type="dxa"/>
          </w:tcPr>
          <w:p w14:paraId="7713F197" w14:textId="4AD3D7D5" w:rsidR="004D32D0" w:rsidRDefault="00BE2926" w:rsidP="00D40CBE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Gabriela Božić</w:t>
            </w:r>
          </w:p>
        </w:tc>
        <w:tc>
          <w:tcPr>
            <w:tcW w:w="7461" w:type="dxa"/>
          </w:tcPr>
          <w:p w14:paraId="53281F99" w14:textId="2C9A6D8E" w:rsidR="004D32D0" w:rsidRDefault="00BE2926" w:rsidP="00D40CBE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</w:tr>
      <w:tr w:rsidR="004D32D0" w14:paraId="67603422" w14:textId="77777777" w:rsidTr="004D32D0">
        <w:tc>
          <w:tcPr>
            <w:tcW w:w="7461" w:type="dxa"/>
          </w:tcPr>
          <w:p w14:paraId="4F82B47E" w14:textId="0F582B19" w:rsidR="004D32D0" w:rsidRDefault="00BE2926" w:rsidP="00D40CBE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Ivona Kojić</w:t>
            </w:r>
          </w:p>
        </w:tc>
        <w:tc>
          <w:tcPr>
            <w:tcW w:w="7461" w:type="dxa"/>
          </w:tcPr>
          <w:p w14:paraId="6453368A" w14:textId="1A8D5D4A" w:rsidR="004D32D0" w:rsidRDefault="00BE2926" w:rsidP="00D40CBE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</w:tr>
    </w:tbl>
    <w:p w14:paraId="66F4745B" w14:textId="78160F49" w:rsidR="00D40CBE" w:rsidRDefault="00D40CBE" w:rsidP="00D40CBE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Studenti koji žele znati zašto nisu položili</w:t>
      </w:r>
      <w:r w:rsidR="00E567E3">
        <w:rPr>
          <w:rFonts w:ascii="Times New Roman" w:hAnsi="Times New Roman" w:cs="Times New Roman"/>
          <w:sz w:val="24"/>
          <w:szCs w:val="24"/>
          <w:lang w:val="sr-Latn-BA"/>
        </w:rPr>
        <w:t xml:space="preserve"> završni kolokvijum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se mogu javiti </w:t>
      </w:r>
      <w:r w:rsidR="002D44FA">
        <w:rPr>
          <w:rFonts w:ascii="Times New Roman" w:hAnsi="Times New Roman" w:cs="Times New Roman"/>
          <w:sz w:val="24"/>
          <w:szCs w:val="24"/>
          <w:lang w:val="sr-Latn-BA"/>
        </w:rPr>
        <w:t>na mail farmaceutskatehnologija123</w:t>
      </w:r>
      <w:r w:rsidR="002D44FA">
        <w:rPr>
          <w:rFonts w:ascii="Times New Roman" w:hAnsi="Times New Roman" w:cs="Times New Roman"/>
          <w:sz w:val="24"/>
          <w:szCs w:val="24"/>
        </w:rPr>
        <w:t>@gmail.com</w:t>
      </w:r>
      <w:r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4B20AEC2" w14:textId="77777777" w:rsidR="00D40CBE" w:rsidRPr="009B0FBC" w:rsidRDefault="00D40CBE" w:rsidP="00D40CBE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14:paraId="3FDD314D" w14:textId="29D55F3B" w:rsidR="00C006DC" w:rsidRPr="00A062D0" w:rsidRDefault="00EA2555" w:rsidP="00A062D0">
      <w:pPr>
        <w:rPr>
          <w:b/>
          <w:sz w:val="24"/>
          <w:szCs w:val="24"/>
        </w:rPr>
      </w:pPr>
      <w:proofErr w:type="spellStart"/>
      <w:r w:rsidRPr="00D007C2">
        <w:rPr>
          <w:rFonts w:ascii="Times New Roman" w:hAnsi="Times New Roman" w:cs="Times New Roman"/>
          <w:b/>
          <w:sz w:val="24"/>
          <w:szCs w:val="24"/>
        </w:rPr>
        <w:t>Banjaluka</w:t>
      </w:r>
      <w:proofErr w:type="spellEnd"/>
      <w:r w:rsidRPr="00D007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E2926">
        <w:rPr>
          <w:rFonts w:ascii="Times New Roman" w:hAnsi="Times New Roman" w:cs="Times New Roman"/>
          <w:b/>
          <w:sz w:val="24"/>
          <w:szCs w:val="24"/>
        </w:rPr>
        <w:t>24</w:t>
      </w:r>
      <w:r w:rsidR="0036282A">
        <w:rPr>
          <w:rFonts w:ascii="Times New Roman" w:hAnsi="Times New Roman" w:cs="Times New Roman"/>
          <w:b/>
          <w:sz w:val="24"/>
          <w:szCs w:val="24"/>
        </w:rPr>
        <w:t>.</w:t>
      </w:r>
      <w:r w:rsidR="00BE2926">
        <w:rPr>
          <w:rFonts w:ascii="Times New Roman" w:hAnsi="Times New Roman" w:cs="Times New Roman"/>
          <w:b/>
          <w:sz w:val="24"/>
          <w:szCs w:val="24"/>
        </w:rPr>
        <w:t>9</w:t>
      </w:r>
      <w:r w:rsidRPr="00D007C2">
        <w:rPr>
          <w:rFonts w:ascii="Times New Roman" w:hAnsi="Times New Roman" w:cs="Times New Roman"/>
          <w:b/>
          <w:sz w:val="24"/>
          <w:szCs w:val="24"/>
        </w:rPr>
        <w:t>.</w:t>
      </w:r>
      <w:r w:rsidR="004D3EA2" w:rsidRPr="00D007C2">
        <w:rPr>
          <w:rFonts w:ascii="Times New Roman" w:hAnsi="Times New Roman" w:cs="Times New Roman"/>
          <w:b/>
          <w:sz w:val="24"/>
          <w:szCs w:val="24"/>
        </w:rPr>
        <w:t>20</w:t>
      </w:r>
      <w:r w:rsidR="00D40CBE">
        <w:rPr>
          <w:rFonts w:ascii="Times New Roman" w:hAnsi="Times New Roman" w:cs="Times New Roman"/>
          <w:b/>
          <w:sz w:val="24"/>
          <w:szCs w:val="24"/>
        </w:rPr>
        <w:t>2</w:t>
      </w:r>
      <w:r w:rsidR="002D44FA">
        <w:rPr>
          <w:rFonts w:ascii="Times New Roman" w:hAnsi="Times New Roman" w:cs="Times New Roman"/>
          <w:b/>
          <w:sz w:val="24"/>
          <w:szCs w:val="24"/>
        </w:rPr>
        <w:t>5</w:t>
      </w:r>
      <w:r w:rsidR="002C51CE" w:rsidRPr="00D007C2">
        <w:rPr>
          <w:rFonts w:ascii="Times New Roman" w:hAnsi="Times New Roman" w:cs="Times New Roman"/>
          <w:b/>
          <w:sz w:val="24"/>
          <w:szCs w:val="24"/>
        </w:rPr>
        <w:t>.</w:t>
      </w:r>
      <w:r w:rsidRPr="00D007C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6282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007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D007C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007C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161CB" w:rsidRPr="00D007C2">
        <w:rPr>
          <w:rFonts w:ascii="Times New Roman" w:hAnsi="Times New Roman" w:cs="Times New Roman"/>
          <w:b/>
          <w:sz w:val="24"/>
          <w:szCs w:val="24"/>
        </w:rPr>
        <w:t xml:space="preserve">Sa </w:t>
      </w:r>
      <w:proofErr w:type="spellStart"/>
      <w:r w:rsidR="003161CB" w:rsidRPr="00D007C2">
        <w:rPr>
          <w:rFonts w:ascii="Times New Roman" w:hAnsi="Times New Roman" w:cs="Times New Roman"/>
          <w:b/>
          <w:sz w:val="24"/>
          <w:szCs w:val="24"/>
        </w:rPr>
        <w:t>Katedr</w:t>
      </w:r>
      <w:r w:rsidR="00A062D0" w:rsidRPr="00D007C2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</w:p>
    <w:sectPr w:rsidR="00C006DC" w:rsidRPr="00A062D0" w:rsidSect="00EA2555">
      <w:headerReference w:type="default" r:id="rId7"/>
      <w:pgSz w:w="15840" w:h="12240" w:orient="landscape"/>
      <w:pgMar w:top="170" w:right="454" w:bottom="170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31F8" w14:textId="77777777" w:rsidR="00A12E63" w:rsidRDefault="00A12E63" w:rsidP="00B36C4D">
      <w:pPr>
        <w:spacing w:after="0" w:line="240" w:lineRule="auto"/>
      </w:pPr>
      <w:r>
        <w:separator/>
      </w:r>
    </w:p>
  </w:endnote>
  <w:endnote w:type="continuationSeparator" w:id="0">
    <w:p w14:paraId="6687F047" w14:textId="77777777" w:rsidR="00A12E63" w:rsidRDefault="00A12E63" w:rsidP="00B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CBC6" w14:textId="77777777" w:rsidR="00A12E63" w:rsidRDefault="00A12E63" w:rsidP="00B36C4D">
      <w:pPr>
        <w:spacing w:after="0" w:line="240" w:lineRule="auto"/>
      </w:pPr>
      <w:r>
        <w:separator/>
      </w:r>
    </w:p>
  </w:footnote>
  <w:footnote w:type="continuationSeparator" w:id="0">
    <w:p w14:paraId="1D9BBB68" w14:textId="77777777" w:rsidR="00A12E63" w:rsidRDefault="00A12E63" w:rsidP="00B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2C88" w14:textId="5FF34C23" w:rsidR="00B36C4D" w:rsidRPr="00401EF1" w:rsidRDefault="00B36C4D" w:rsidP="00C82C5B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401EF1">
      <w:rPr>
        <w:rFonts w:ascii="Times New Roman" w:hAnsi="Times New Roman" w:cs="Times New Roman"/>
        <w:b/>
        <w:sz w:val="28"/>
        <w:szCs w:val="28"/>
      </w:rPr>
      <w:t>FARMACEUT</w:t>
    </w:r>
    <w:r w:rsidR="003735C7" w:rsidRPr="00401EF1">
      <w:rPr>
        <w:rFonts w:ascii="Times New Roman" w:hAnsi="Times New Roman" w:cs="Times New Roman"/>
        <w:b/>
        <w:sz w:val="28"/>
        <w:szCs w:val="28"/>
      </w:rPr>
      <w:t xml:space="preserve">SKA </w:t>
    </w:r>
    <w:proofErr w:type="gramStart"/>
    <w:r w:rsidR="003735C7" w:rsidRPr="00401EF1">
      <w:rPr>
        <w:rFonts w:ascii="Times New Roman" w:hAnsi="Times New Roman" w:cs="Times New Roman"/>
        <w:b/>
        <w:sz w:val="28"/>
        <w:szCs w:val="28"/>
      </w:rPr>
      <w:t xml:space="preserve">TEHNOLOGIJA </w:t>
    </w:r>
    <w:r w:rsidRPr="00401EF1">
      <w:rPr>
        <w:rFonts w:ascii="Times New Roman" w:hAnsi="Times New Roman" w:cs="Times New Roman"/>
        <w:b/>
        <w:sz w:val="28"/>
        <w:szCs w:val="28"/>
      </w:rPr>
      <w:t xml:space="preserve"> –</w:t>
    </w:r>
    <w:proofErr w:type="gramEnd"/>
    <w:r w:rsidRPr="00401EF1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="003735C7" w:rsidRPr="00401EF1">
      <w:rPr>
        <w:rFonts w:ascii="Times New Roman" w:hAnsi="Times New Roman" w:cs="Times New Roman"/>
        <w:b/>
        <w:sz w:val="28"/>
        <w:szCs w:val="28"/>
      </w:rPr>
      <w:t>Rezultati</w:t>
    </w:r>
    <w:proofErr w:type="spellEnd"/>
    <w:r w:rsidR="003735C7" w:rsidRPr="00401EF1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="004D32D0">
      <w:rPr>
        <w:rFonts w:ascii="Times New Roman" w:hAnsi="Times New Roman" w:cs="Times New Roman"/>
        <w:b/>
        <w:sz w:val="28"/>
        <w:szCs w:val="28"/>
      </w:rPr>
      <w:t>završnog</w:t>
    </w:r>
    <w:proofErr w:type="spellEnd"/>
    <w:r w:rsidR="004D32D0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="004D32D0">
      <w:rPr>
        <w:rFonts w:ascii="Times New Roman" w:hAnsi="Times New Roman" w:cs="Times New Roman"/>
        <w:b/>
        <w:sz w:val="28"/>
        <w:szCs w:val="28"/>
      </w:rPr>
      <w:t>kolokvijuma</w:t>
    </w:r>
    <w:proofErr w:type="spellEnd"/>
    <w:r w:rsidR="00E41C9D" w:rsidRPr="00401EF1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="00E41C9D" w:rsidRPr="00401EF1">
      <w:rPr>
        <w:rFonts w:ascii="Times New Roman" w:hAnsi="Times New Roman" w:cs="Times New Roman"/>
        <w:b/>
        <w:sz w:val="28"/>
        <w:szCs w:val="28"/>
      </w:rPr>
      <w:t>održan</w:t>
    </w:r>
    <w:r w:rsidR="004D32D0">
      <w:rPr>
        <w:rFonts w:ascii="Times New Roman" w:hAnsi="Times New Roman" w:cs="Times New Roman"/>
        <w:b/>
        <w:sz w:val="28"/>
        <w:szCs w:val="28"/>
      </w:rPr>
      <w:t>og</w:t>
    </w:r>
    <w:proofErr w:type="spellEnd"/>
    <w:r w:rsidR="00E41C9D" w:rsidRPr="00401EF1">
      <w:rPr>
        <w:rFonts w:ascii="Times New Roman" w:hAnsi="Times New Roman" w:cs="Times New Roman"/>
        <w:b/>
        <w:sz w:val="28"/>
        <w:szCs w:val="28"/>
      </w:rPr>
      <w:t xml:space="preserve"> </w:t>
    </w:r>
    <w:r w:rsidR="005140DE">
      <w:rPr>
        <w:rFonts w:ascii="Times New Roman" w:hAnsi="Times New Roman" w:cs="Times New Roman"/>
        <w:b/>
        <w:sz w:val="28"/>
        <w:szCs w:val="28"/>
      </w:rPr>
      <w:t>2</w:t>
    </w:r>
    <w:r w:rsidR="00BE2926">
      <w:rPr>
        <w:rFonts w:ascii="Times New Roman" w:hAnsi="Times New Roman" w:cs="Times New Roman"/>
        <w:b/>
        <w:sz w:val="28"/>
        <w:szCs w:val="28"/>
      </w:rPr>
      <w:t>3</w:t>
    </w:r>
    <w:r w:rsidR="00F52D1C">
      <w:rPr>
        <w:rFonts w:ascii="Times New Roman" w:hAnsi="Times New Roman" w:cs="Times New Roman"/>
        <w:b/>
        <w:sz w:val="28"/>
        <w:szCs w:val="28"/>
      </w:rPr>
      <w:t>.</w:t>
    </w:r>
    <w:r w:rsidR="007D7A85">
      <w:rPr>
        <w:rFonts w:ascii="Times New Roman" w:hAnsi="Times New Roman" w:cs="Times New Roman"/>
        <w:b/>
        <w:sz w:val="28"/>
        <w:szCs w:val="28"/>
      </w:rPr>
      <w:t>0</w:t>
    </w:r>
    <w:r w:rsidR="00BE2926">
      <w:rPr>
        <w:rFonts w:ascii="Times New Roman" w:hAnsi="Times New Roman" w:cs="Times New Roman"/>
        <w:b/>
        <w:sz w:val="28"/>
        <w:szCs w:val="28"/>
      </w:rPr>
      <w:t>9</w:t>
    </w:r>
    <w:r w:rsidR="004D3EA2">
      <w:rPr>
        <w:rFonts w:ascii="Times New Roman" w:hAnsi="Times New Roman" w:cs="Times New Roman"/>
        <w:b/>
        <w:sz w:val="28"/>
        <w:szCs w:val="28"/>
      </w:rPr>
      <w:t>.20</w:t>
    </w:r>
    <w:r w:rsidR="00D40CBE">
      <w:rPr>
        <w:rFonts w:ascii="Times New Roman" w:hAnsi="Times New Roman" w:cs="Times New Roman"/>
        <w:b/>
        <w:sz w:val="28"/>
        <w:szCs w:val="28"/>
      </w:rPr>
      <w:t>2</w:t>
    </w:r>
    <w:r w:rsidR="00EC3675">
      <w:rPr>
        <w:rFonts w:ascii="Times New Roman" w:hAnsi="Times New Roman" w:cs="Times New Roman"/>
        <w:b/>
        <w:sz w:val="28"/>
        <w:szCs w:val="28"/>
      </w:rPr>
      <w:t>5</w:t>
    </w:r>
    <w:r w:rsidRPr="00401EF1">
      <w:rPr>
        <w:rFonts w:ascii="Times New Roman" w:hAnsi="Times New Roman" w:cs="Times New Roman"/>
        <w:b/>
        <w:sz w:val="28"/>
        <w:szCs w:val="28"/>
      </w:rPr>
      <w:t xml:space="preserve">. </w:t>
    </w:r>
    <w:proofErr w:type="spellStart"/>
    <w:r w:rsidRPr="00401EF1">
      <w:rPr>
        <w:rFonts w:ascii="Times New Roman" w:hAnsi="Times New Roman" w:cs="Times New Roman"/>
        <w:b/>
        <w:sz w:val="28"/>
        <w:szCs w:val="28"/>
      </w:rPr>
      <w:t>godine</w:t>
    </w:r>
    <w:proofErr w:type="spellEnd"/>
  </w:p>
  <w:p w14:paraId="59E0591D" w14:textId="77777777" w:rsidR="00B36C4D" w:rsidRPr="00401EF1" w:rsidRDefault="00B36C4D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493C"/>
    <w:multiLevelType w:val="hybridMultilevel"/>
    <w:tmpl w:val="68FACC10"/>
    <w:lvl w:ilvl="0" w:tplc="1EC838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0780A"/>
    <w:multiLevelType w:val="hybridMultilevel"/>
    <w:tmpl w:val="18107BDE"/>
    <w:lvl w:ilvl="0" w:tplc="1B32D5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1874"/>
    <w:multiLevelType w:val="hybridMultilevel"/>
    <w:tmpl w:val="286AE272"/>
    <w:lvl w:ilvl="0" w:tplc="77D24C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B4632"/>
    <w:multiLevelType w:val="hybridMultilevel"/>
    <w:tmpl w:val="23302A58"/>
    <w:lvl w:ilvl="0" w:tplc="2938BB54">
      <w:numFmt w:val="bullet"/>
      <w:lvlText w:val=""/>
      <w:lvlJc w:val="left"/>
      <w:pPr>
        <w:ind w:left="259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 w16cid:durableId="114252688">
    <w:abstractNumId w:val="1"/>
  </w:num>
  <w:num w:numId="2" w16cid:durableId="379523762">
    <w:abstractNumId w:val="0"/>
  </w:num>
  <w:num w:numId="3" w16cid:durableId="1663393964">
    <w:abstractNumId w:val="3"/>
  </w:num>
  <w:num w:numId="4" w16cid:durableId="432432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A7"/>
    <w:rsid w:val="00022BA6"/>
    <w:rsid w:val="00040D4D"/>
    <w:rsid w:val="000A2F83"/>
    <w:rsid w:val="000A4823"/>
    <w:rsid w:val="000B43E2"/>
    <w:rsid w:val="000C37D3"/>
    <w:rsid w:val="000C45E5"/>
    <w:rsid w:val="000F76ED"/>
    <w:rsid w:val="00105FCE"/>
    <w:rsid w:val="00115E46"/>
    <w:rsid w:val="00126B0C"/>
    <w:rsid w:val="00136FA7"/>
    <w:rsid w:val="00140F96"/>
    <w:rsid w:val="0015774B"/>
    <w:rsid w:val="00160037"/>
    <w:rsid w:val="0016461D"/>
    <w:rsid w:val="0016588A"/>
    <w:rsid w:val="00191646"/>
    <w:rsid w:val="00192080"/>
    <w:rsid w:val="001C6CC2"/>
    <w:rsid w:val="001D0B1F"/>
    <w:rsid w:val="001E069B"/>
    <w:rsid w:val="001F268F"/>
    <w:rsid w:val="00200FCD"/>
    <w:rsid w:val="00213402"/>
    <w:rsid w:val="00223449"/>
    <w:rsid w:val="00250667"/>
    <w:rsid w:val="002758EA"/>
    <w:rsid w:val="002855FD"/>
    <w:rsid w:val="002A5707"/>
    <w:rsid w:val="002C51CE"/>
    <w:rsid w:val="002D44FA"/>
    <w:rsid w:val="002E4656"/>
    <w:rsid w:val="003161CB"/>
    <w:rsid w:val="003440BA"/>
    <w:rsid w:val="00346B39"/>
    <w:rsid w:val="0035639D"/>
    <w:rsid w:val="00357052"/>
    <w:rsid w:val="0036282A"/>
    <w:rsid w:val="00365CA0"/>
    <w:rsid w:val="003735C7"/>
    <w:rsid w:val="00383A46"/>
    <w:rsid w:val="003A46E8"/>
    <w:rsid w:val="003B7CD4"/>
    <w:rsid w:val="003C6338"/>
    <w:rsid w:val="003C69B4"/>
    <w:rsid w:val="003D640C"/>
    <w:rsid w:val="003E21CB"/>
    <w:rsid w:val="003E54C7"/>
    <w:rsid w:val="003F2B75"/>
    <w:rsid w:val="00401EF1"/>
    <w:rsid w:val="00414F75"/>
    <w:rsid w:val="004414A3"/>
    <w:rsid w:val="00441841"/>
    <w:rsid w:val="00450275"/>
    <w:rsid w:val="00452FBF"/>
    <w:rsid w:val="00454F17"/>
    <w:rsid w:val="00466AA3"/>
    <w:rsid w:val="00497AE0"/>
    <w:rsid w:val="004B7B61"/>
    <w:rsid w:val="004C1F8E"/>
    <w:rsid w:val="004C3AF1"/>
    <w:rsid w:val="004C7F99"/>
    <w:rsid w:val="004D32D0"/>
    <w:rsid w:val="004D3EA2"/>
    <w:rsid w:val="004E2329"/>
    <w:rsid w:val="005140DE"/>
    <w:rsid w:val="0051448F"/>
    <w:rsid w:val="00543820"/>
    <w:rsid w:val="00550BA4"/>
    <w:rsid w:val="0057018C"/>
    <w:rsid w:val="005819AF"/>
    <w:rsid w:val="00592C74"/>
    <w:rsid w:val="005B05F0"/>
    <w:rsid w:val="005C0857"/>
    <w:rsid w:val="005D2D84"/>
    <w:rsid w:val="005F39C4"/>
    <w:rsid w:val="006068B2"/>
    <w:rsid w:val="00632CFD"/>
    <w:rsid w:val="0064160D"/>
    <w:rsid w:val="00643B14"/>
    <w:rsid w:val="006645ED"/>
    <w:rsid w:val="0067380D"/>
    <w:rsid w:val="0067738E"/>
    <w:rsid w:val="006C072A"/>
    <w:rsid w:val="006C6324"/>
    <w:rsid w:val="006C76EF"/>
    <w:rsid w:val="006E7590"/>
    <w:rsid w:val="00701719"/>
    <w:rsid w:val="00734014"/>
    <w:rsid w:val="007343C2"/>
    <w:rsid w:val="00742351"/>
    <w:rsid w:val="007529AA"/>
    <w:rsid w:val="00762050"/>
    <w:rsid w:val="00764218"/>
    <w:rsid w:val="007842B9"/>
    <w:rsid w:val="00791FE4"/>
    <w:rsid w:val="00796CA9"/>
    <w:rsid w:val="007A3E95"/>
    <w:rsid w:val="007B6018"/>
    <w:rsid w:val="007C40FB"/>
    <w:rsid w:val="007D191E"/>
    <w:rsid w:val="007D1CC0"/>
    <w:rsid w:val="007D2D1F"/>
    <w:rsid w:val="007D5622"/>
    <w:rsid w:val="007D7A85"/>
    <w:rsid w:val="007E5B02"/>
    <w:rsid w:val="00800FE6"/>
    <w:rsid w:val="008060BB"/>
    <w:rsid w:val="008275A6"/>
    <w:rsid w:val="008C2AFF"/>
    <w:rsid w:val="008C2B3F"/>
    <w:rsid w:val="008C516E"/>
    <w:rsid w:val="008D6A7F"/>
    <w:rsid w:val="008F6FFA"/>
    <w:rsid w:val="00912B33"/>
    <w:rsid w:val="009157FC"/>
    <w:rsid w:val="00920103"/>
    <w:rsid w:val="00921782"/>
    <w:rsid w:val="009274C2"/>
    <w:rsid w:val="009342B3"/>
    <w:rsid w:val="0095429A"/>
    <w:rsid w:val="009A3AE0"/>
    <w:rsid w:val="009C5F55"/>
    <w:rsid w:val="009E2056"/>
    <w:rsid w:val="009F06FC"/>
    <w:rsid w:val="00A062D0"/>
    <w:rsid w:val="00A07031"/>
    <w:rsid w:val="00A07D62"/>
    <w:rsid w:val="00A12E63"/>
    <w:rsid w:val="00A2677E"/>
    <w:rsid w:val="00A34850"/>
    <w:rsid w:val="00A56AB0"/>
    <w:rsid w:val="00A64ECC"/>
    <w:rsid w:val="00A76C60"/>
    <w:rsid w:val="00A91F84"/>
    <w:rsid w:val="00AB3C1D"/>
    <w:rsid w:val="00AB7778"/>
    <w:rsid w:val="00AC1724"/>
    <w:rsid w:val="00AD489C"/>
    <w:rsid w:val="00AD505C"/>
    <w:rsid w:val="00AD64D5"/>
    <w:rsid w:val="00B05527"/>
    <w:rsid w:val="00B07C0B"/>
    <w:rsid w:val="00B2206A"/>
    <w:rsid w:val="00B36C4D"/>
    <w:rsid w:val="00B4698D"/>
    <w:rsid w:val="00B5081F"/>
    <w:rsid w:val="00B71911"/>
    <w:rsid w:val="00B73C1F"/>
    <w:rsid w:val="00BB25D7"/>
    <w:rsid w:val="00BB38FF"/>
    <w:rsid w:val="00BB3CE2"/>
    <w:rsid w:val="00BC1EF4"/>
    <w:rsid w:val="00BD448B"/>
    <w:rsid w:val="00BE2926"/>
    <w:rsid w:val="00BE3DD4"/>
    <w:rsid w:val="00BF2B40"/>
    <w:rsid w:val="00C006DC"/>
    <w:rsid w:val="00C06C3A"/>
    <w:rsid w:val="00C1001A"/>
    <w:rsid w:val="00C17FFC"/>
    <w:rsid w:val="00C201BC"/>
    <w:rsid w:val="00C40830"/>
    <w:rsid w:val="00C518E5"/>
    <w:rsid w:val="00C55269"/>
    <w:rsid w:val="00C82C5B"/>
    <w:rsid w:val="00C869D2"/>
    <w:rsid w:val="00CD7A20"/>
    <w:rsid w:val="00CF2DE8"/>
    <w:rsid w:val="00D007C2"/>
    <w:rsid w:val="00D033F3"/>
    <w:rsid w:val="00D33040"/>
    <w:rsid w:val="00D40CBE"/>
    <w:rsid w:val="00D67B87"/>
    <w:rsid w:val="00D744E7"/>
    <w:rsid w:val="00D74C12"/>
    <w:rsid w:val="00D76E13"/>
    <w:rsid w:val="00D84061"/>
    <w:rsid w:val="00DC7807"/>
    <w:rsid w:val="00DD6455"/>
    <w:rsid w:val="00DF0084"/>
    <w:rsid w:val="00DF72B1"/>
    <w:rsid w:val="00E13057"/>
    <w:rsid w:val="00E27AED"/>
    <w:rsid w:val="00E32AE9"/>
    <w:rsid w:val="00E41C9D"/>
    <w:rsid w:val="00E45061"/>
    <w:rsid w:val="00E567E3"/>
    <w:rsid w:val="00E63B80"/>
    <w:rsid w:val="00E85238"/>
    <w:rsid w:val="00EA0910"/>
    <w:rsid w:val="00EA2555"/>
    <w:rsid w:val="00EA2914"/>
    <w:rsid w:val="00EC3675"/>
    <w:rsid w:val="00EC67DD"/>
    <w:rsid w:val="00EE366C"/>
    <w:rsid w:val="00EE4B10"/>
    <w:rsid w:val="00F04C93"/>
    <w:rsid w:val="00F25E62"/>
    <w:rsid w:val="00F36BFB"/>
    <w:rsid w:val="00F52D1C"/>
    <w:rsid w:val="00F63C28"/>
    <w:rsid w:val="00F7351D"/>
    <w:rsid w:val="00F74A0F"/>
    <w:rsid w:val="00F96D11"/>
    <w:rsid w:val="00FC0620"/>
    <w:rsid w:val="00FD3D6B"/>
    <w:rsid w:val="00FD63D2"/>
    <w:rsid w:val="00F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04EB"/>
  <w15:docId w15:val="{F6EFEA1B-0C92-4CF9-973D-3A635A71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F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5">
    <w:name w:val="Light Shading Accent 5"/>
    <w:basedOn w:val="TableNormal"/>
    <w:uiPriority w:val="60"/>
    <w:rsid w:val="00136FA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Grid1">
    <w:name w:val="Light Grid1"/>
    <w:basedOn w:val="TableNormal"/>
    <w:uiPriority w:val="62"/>
    <w:rsid w:val="00136F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3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C4D"/>
  </w:style>
  <w:style w:type="paragraph" w:styleId="Footer">
    <w:name w:val="footer"/>
    <w:basedOn w:val="Normal"/>
    <w:link w:val="FooterChar"/>
    <w:uiPriority w:val="99"/>
    <w:unhideWhenUsed/>
    <w:rsid w:val="00B3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C4D"/>
  </w:style>
  <w:style w:type="paragraph" w:styleId="BalloonText">
    <w:name w:val="Balloon Text"/>
    <w:basedOn w:val="Normal"/>
    <w:link w:val="BalloonTextChar"/>
    <w:uiPriority w:val="99"/>
    <w:semiHidden/>
    <w:unhideWhenUsed/>
    <w:rsid w:val="00B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B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User</cp:lastModifiedBy>
  <cp:revision>2</cp:revision>
  <cp:lastPrinted>2016-06-27T10:09:00Z</cp:lastPrinted>
  <dcterms:created xsi:type="dcterms:W3CDTF">2025-09-24T09:00:00Z</dcterms:created>
  <dcterms:modified xsi:type="dcterms:W3CDTF">2025-09-24T09:00:00Z</dcterms:modified>
</cp:coreProperties>
</file>