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904F5" w14:textId="1D08D827" w:rsidR="00581027" w:rsidRPr="0049008C" w:rsidRDefault="00C16BBD" w:rsidP="00E74F1C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October</w:t>
      </w:r>
      <w:r w:rsidR="0049008C" w:rsidRPr="0049008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 xml:space="preserve">Exam </w:t>
      </w:r>
      <w:r w:rsidR="00CC5208">
        <w:rPr>
          <w:rFonts w:asciiTheme="minorHAnsi" w:hAnsiTheme="minorHAnsi" w:cstheme="minorHAnsi"/>
          <w:b/>
          <w:sz w:val="24"/>
          <w:szCs w:val="24"/>
        </w:rPr>
        <w:br/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(</w:t>
      </w:r>
      <w:r w:rsidR="00CC5208">
        <w:rPr>
          <w:rFonts w:asciiTheme="minorHAnsi" w:hAnsiTheme="minorHAnsi" w:cstheme="minorHAnsi"/>
          <w:b/>
          <w:sz w:val="24"/>
          <w:szCs w:val="24"/>
        </w:rPr>
        <w:t xml:space="preserve">Held on </w:t>
      </w:r>
      <w:r w:rsidR="000A2D85">
        <w:rPr>
          <w:rFonts w:asciiTheme="minorHAnsi" w:hAnsiTheme="minorHAnsi" w:cstheme="minorHAnsi"/>
          <w:b/>
          <w:sz w:val="24"/>
          <w:szCs w:val="24"/>
        </w:rPr>
        <w:t>September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EF4D3C">
        <w:rPr>
          <w:rFonts w:asciiTheme="minorHAnsi" w:hAnsiTheme="minorHAnsi" w:cstheme="minorHAnsi"/>
          <w:b/>
          <w:sz w:val="24"/>
          <w:szCs w:val="24"/>
        </w:rPr>
        <w:t>8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, 202</w:t>
      </w:r>
      <w:r w:rsidR="0007758A">
        <w:rPr>
          <w:rFonts w:asciiTheme="minorHAnsi" w:hAnsiTheme="minorHAnsi" w:cstheme="minorHAnsi"/>
          <w:b/>
          <w:sz w:val="24"/>
          <w:szCs w:val="24"/>
        </w:rPr>
        <w:t>5</w:t>
      </w:r>
      <w:r w:rsidR="00581027" w:rsidRPr="0049008C">
        <w:rPr>
          <w:rFonts w:asciiTheme="minorHAnsi" w:hAnsiTheme="minorHAnsi" w:cstheme="minorHAnsi"/>
          <w:b/>
          <w:sz w:val="24"/>
          <w:szCs w:val="24"/>
        </w:rPr>
        <w:t>)</w:t>
      </w:r>
    </w:p>
    <w:p w14:paraId="73C4A6CB" w14:textId="5A3FADF5" w:rsidR="00C8705F" w:rsidRDefault="00C8705F" w:rsidP="00280A3B">
      <w:pPr>
        <w:ind w:firstLine="0"/>
        <w:rPr>
          <w:rFonts w:asciiTheme="minorHAnsi" w:hAnsiTheme="minorHAnsi" w:cstheme="minorHAnsi"/>
          <w:b/>
          <w:lang w:val="sr-Cyrl-BA"/>
        </w:rPr>
      </w:pPr>
    </w:p>
    <w:p w14:paraId="1F546400" w14:textId="40F33AA2" w:rsidR="00C8705F" w:rsidRPr="00504BA4" w:rsidRDefault="00C8705F" w:rsidP="00C8705F">
      <w:pPr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Latn-RS"/>
        </w:rPr>
      </w:pPr>
      <w:r w:rsidRPr="00504BA4">
        <w:rPr>
          <w:rFonts w:asciiTheme="minorHAnsi" w:hAnsiTheme="minorHAnsi" w:cstheme="minorHAnsi"/>
          <w:b/>
          <w:sz w:val="24"/>
          <w:szCs w:val="24"/>
          <w:lang w:val="sr-Latn-RS"/>
        </w:rPr>
        <w:t>TEST RESULTS</w:t>
      </w:r>
    </w:p>
    <w:p w14:paraId="580185B7" w14:textId="07EC8D25" w:rsidR="00C8705F" w:rsidRPr="00504BA4" w:rsidRDefault="00C8705F" w:rsidP="00C8705F">
      <w:pPr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Latn-RS"/>
        </w:rPr>
      </w:pPr>
      <w:r w:rsidRPr="00504BA4">
        <w:rPr>
          <w:rFonts w:asciiTheme="minorHAnsi" w:hAnsiTheme="minorHAnsi" w:cstheme="minorHAnsi"/>
          <w:b/>
          <w:sz w:val="24"/>
          <w:szCs w:val="24"/>
          <w:lang w:val="sr-Latn-RS"/>
        </w:rPr>
        <w:t>Microbiology and Immunology</w:t>
      </w:r>
    </w:p>
    <w:p w14:paraId="2D6E177A" w14:textId="0E7E6DB3" w:rsidR="00E44A65" w:rsidRDefault="00E44A65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tbl>
      <w:tblPr>
        <w:tblStyle w:val="GridTable2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3313"/>
        <w:gridCol w:w="549"/>
        <w:gridCol w:w="483"/>
        <w:gridCol w:w="660"/>
        <w:gridCol w:w="467"/>
        <w:gridCol w:w="440"/>
        <w:gridCol w:w="772"/>
      </w:tblGrid>
      <w:tr w:rsidR="00C16BBD" w:rsidRPr="00D479C6" w14:paraId="42942742" w14:textId="189A685A" w:rsidTr="001E5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shd w:val="clear" w:color="auto" w:fill="FFC000" w:themeFill="accent4"/>
            <w:noWrap/>
          </w:tcPr>
          <w:p w14:paraId="5D893FDD" w14:textId="77777777" w:rsidR="00C16BBD" w:rsidRPr="00D479C6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>
              <w:rPr>
                <w:rFonts w:eastAsia="Times New Roman" w:cstheme="minorHAnsi"/>
              </w:rPr>
              <w:t>Index No</w:t>
            </w:r>
          </w:p>
        </w:tc>
        <w:tc>
          <w:tcPr>
            <w:tcW w:w="3313" w:type="dxa"/>
            <w:shd w:val="clear" w:color="auto" w:fill="FFC000" w:themeFill="accent4"/>
            <w:noWrap/>
          </w:tcPr>
          <w:p w14:paraId="7563F57F" w14:textId="77777777" w:rsidR="00C16BBD" w:rsidRPr="00D479C6" w:rsidRDefault="00C16BBD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Name and Last Name</w:t>
            </w:r>
          </w:p>
        </w:tc>
        <w:tc>
          <w:tcPr>
            <w:tcW w:w="549" w:type="dxa"/>
            <w:shd w:val="clear" w:color="auto" w:fill="FFC000" w:themeFill="accent4"/>
          </w:tcPr>
          <w:p w14:paraId="16CDFEC7" w14:textId="77777777" w:rsidR="00C16BBD" w:rsidRPr="00D479C6" w:rsidRDefault="00C16BBD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GM</w:t>
            </w:r>
          </w:p>
        </w:tc>
        <w:tc>
          <w:tcPr>
            <w:tcW w:w="483" w:type="dxa"/>
            <w:shd w:val="clear" w:color="auto" w:fill="FFC000" w:themeFill="accent4"/>
            <w:noWrap/>
          </w:tcPr>
          <w:p w14:paraId="77B3D2A9" w14:textId="77777777" w:rsidR="00C16BBD" w:rsidRPr="00D479C6" w:rsidRDefault="00C16BBD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SB</w:t>
            </w:r>
          </w:p>
        </w:tc>
        <w:tc>
          <w:tcPr>
            <w:tcW w:w="660" w:type="dxa"/>
            <w:shd w:val="clear" w:color="auto" w:fill="FFC000" w:themeFill="accent4"/>
          </w:tcPr>
          <w:p w14:paraId="48A58A57" w14:textId="77777777" w:rsidR="00C16BBD" w:rsidRPr="00D479C6" w:rsidRDefault="00C16BBD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IMM</w:t>
            </w:r>
          </w:p>
        </w:tc>
        <w:tc>
          <w:tcPr>
            <w:tcW w:w="467" w:type="dxa"/>
            <w:shd w:val="clear" w:color="auto" w:fill="FFC000" w:themeFill="accent4"/>
          </w:tcPr>
          <w:p w14:paraId="11B909A5" w14:textId="77777777" w:rsidR="00C16BBD" w:rsidRPr="00D479C6" w:rsidRDefault="00C16BBD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PA</w:t>
            </w:r>
          </w:p>
        </w:tc>
        <w:tc>
          <w:tcPr>
            <w:tcW w:w="440" w:type="dxa"/>
            <w:shd w:val="clear" w:color="auto" w:fill="FFC000" w:themeFill="accent4"/>
          </w:tcPr>
          <w:p w14:paraId="02B3B0D9" w14:textId="77777777" w:rsidR="00C16BBD" w:rsidRPr="00D479C6" w:rsidRDefault="00C16BBD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D479C6">
              <w:rPr>
                <w:rFonts w:asciiTheme="minorHAnsi" w:eastAsia="Times New Roman" w:hAnsiTheme="minorHAnsi" w:cstheme="minorHAnsi"/>
              </w:rPr>
              <w:t>VI</w:t>
            </w:r>
          </w:p>
        </w:tc>
        <w:tc>
          <w:tcPr>
            <w:tcW w:w="772" w:type="dxa"/>
            <w:shd w:val="clear" w:color="auto" w:fill="FFC000" w:themeFill="accent4"/>
          </w:tcPr>
          <w:p w14:paraId="76A1F70B" w14:textId="52106CBA" w:rsidR="00C16BBD" w:rsidRPr="00D479C6" w:rsidRDefault="00C16BBD" w:rsidP="000A2D85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Grade</w:t>
            </w:r>
          </w:p>
        </w:tc>
      </w:tr>
      <w:tr w:rsidR="00C16BBD" w:rsidRPr="00CC705F" w14:paraId="1C5D82F8" w14:textId="1C07A14B" w:rsidTr="001E5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3D11BFD" w14:textId="77777777" w:rsidR="00C16BBD" w:rsidRPr="00CC705F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CC705F">
              <w:rPr>
                <w:rFonts w:asciiTheme="minorHAnsi" w:eastAsia="Times New Roman" w:hAnsiTheme="minorHAnsi" w:cstheme="minorHAnsi"/>
              </w:rPr>
              <w:t>30/2022</w:t>
            </w:r>
          </w:p>
        </w:tc>
        <w:tc>
          <w:tcPr>
            <w:tcW w:w="3313" w:type="dxa"/>
            <w:noWrap/>
            <w:hideMark/>
          </w:tcPr>
          <w:p w14:paraId="482B8616" w14:textId="77777777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C705F">
              <w:rPr>
                <w:rFonts w:asciiTheme="minorHAnsi" w:eastAsia="Times New Roman" w:hAnsiTheme="minorHAnsi" w:cstheme="minorHAnsi"/>
                <w:b/>
                <w:bCs/>
              </w:rPr>
              <w:t>Ramu Dhivyadharashini</w:t>
            </w:r>
          </w:p>
        </w:tc>
        <w:tc>
          <w:tcPr>
            <w:tcW w:w="549" w:type="dxa"/>
          </w:tcPr>
          <w:p w14:paraId="48C3D747" w14:textId="1E0391D9" w:rsidR="00C16BBD" w:rsidRPr="00CC705F" w:rsidRDefault="008F3A77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83" w:type="dxa"/>
            <w:noWrap/>
          </w:tcPr>
          <w:p w14:paraId="1C269E1B" w14:textId="5D1FB11E" w:rsidR="00C16BBD" w:rsidRPr="00CC705F" w:rsidRDefault="008F3A77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660" w:type="dxa"/>
          </w:tcPr>
          <w:p w14:paraId="108C2716" w14:textId="77777777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467" w:type="dxa"/>
          </w:tcPr>
          <w:p w14:paraId="6BC43016" w14:textId="450A485F" w:rsidR="00C16BBD" w:rsidRPr="00CC705F" w:rsidRDefault="008F3A77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14:paraId="6075A591" w14:textId="381D2899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772" w:type="dxa"/>
          </w:tcPr>
          <w:p w14:paraId="6BC369F9" w14:textId="0043E22B" w:rsidR="00C16BBD" w:rsidRPr="00CC705F" w:rsidRDefault="00CC705F" w:rsidP="00C16BB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CC705F">
              <w:rPr>
                <w:rFonts w:eastAsia="Times New Roman" w:cstheme="minorHAnsi"/>
                <w:b/>
                <w:bCs/>
                <w:color w:val="538135" w:themeColor="accent6" w:themeShade="BF"/>
              </w:rPr>
              <w:t>8</w:t>
            </w:r>
          </w:p>
        </w:tc>
      </w:tr>
      <w:tr w:rsidR="001119BA" w:rsidRPr="001119BA" w14:paraId="5813772F" w14:textId="42C56A58" w:rsidTr="001E546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A762F06" w14:textId="77777777" w:rsidR="00C16BBD" w:rsidRPr="001119BA" w:rsidRDefault="00C16BBD" w:rsidP="000A2D85">
            <w:pPr>
              <w:ind w:firstLine="0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1119BA">
              <w:rPr>
                <w:rFonts w:asciiTheme="minorHAnsi" w:eastAsia="Times New Roman" w:hAnsiTheme="minorHAnsi" w:cstheme="minorHAnsi"/>
                <w:color w:val="000000" w:themeColor="text1"/>
              </w:rPr>
              <w:t>32/2022</w:t>
            </w:r>
          </w:p>
        </w:tc>
        <w:tc>
          <w:tcPr>
            <w:tcW w:w="3313" w:type="dxa"/>
            <w:noWrap/>
            <w:hideMark/>
          </w:tcPr>
          <w:p w14:paraId="32F6C53C" w14:textId="77777777" w:rsidR="00C16BBD" w:rsidRPr="001119BA" w:rsidRDefault="00C16BBD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119B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Ramesh Gilmer Roshan</w:t>
            </w:r>
          </w:p>
        </w:tc>
        <w:tc>
          <w:tcPr>
            <w:tcW w:w="549" w:type="dxa"/>
          </w:tcPr>
          <w:p w14:paraId="3FF95049" w14:textId="11A10ACD" w:rsidR="00C16BBD" w:rsidRPr="001119BA" w:rsidRDefault="001119B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119BA">
              <w:rPr>
                <w:rFonts w:eastAsia="Times New Roman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483" w:type="dxa"/>
            <w:noWrap/>
          </w:tcPr>
          <w:p w14:paraId="5A89D0EB" w14:textId="1CF3FD3A" w:rsidR="00C16BBD" w:rsidRPr="001119BA" w:rsidRDefault="001119B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119BA">
              <w:rPr>
                <w:rFonts w:eastAsia="Times New Roman" w:cstheme="minorHAnsi"/>
                <w:b/>
                <w:bCs/>
                <w:color w:val="FF0000"/>
              </w:rPr>
              <w:t>7</w:t>
            </w:r>
          </w:p>
        </w:tc>
        <w:tc>
          <w:tcPr>
            <w:tcW w:w="660" w:type="dxa"/>
          </w:tcPr>
          <w:p w14:paraId="74209D63" w14:textId="404E9F78" w:rsidR="00C16BBD" w:rsidRPr="001119BA" w:rsidRDefault="001119B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119BA">
              <w:rPr>
                <w:rFonts w:eastAsia="Times New Roman" w:cstheme="minorHAnsi"/>
                <w:b/>
                <w:bCs/>
                <w:color w:val="000000" w:themeColor="text1"/>
              </w:rPr>
              <w:t>88</w:t>
            </w:r>
          </w:p>
        </w:tc>
        <w:tc>
          <w:tcPr>
            <w:tcW w:w="467" w:type="dxa"/>
          </w:tcPr>
          <w:p w14:paraId="2242CCE3" w14:textId="3320CB18" w:rsidR="00C16BBD" w:rsidRPr="001119BA" w:rsidRDefault="001119B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119B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14:paraId="77BAE5EC" w14:textId="7FB34DE6" w:rsidR="00C16BBD" w:rsidRPr="001119BA" w:rsidRDefault="001119B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1119BA">
              <w:rPr>
                <w:rFonts w:eastAsia="Times New Roman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772" w:type="dxa"/>
          </w:tcPr>
          <w:p w14:paraId="2A8D9999" w14:textId="1CC06C1D" w:rsidR="00C16BBD" w:rsidRPr="001119BA" w:rsidRDefault="001119BA" w:rsidP="00C16BB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1119BA">
              <w:rPr>
                <w:rFonts w:eastAsia="Times New Roman" w:cstheme="minorHAnsi"/>
                <w:b/>
                <w:bCs/>
                <w:color w:val="FF0000"/>
              </w:rPr>
              <w:t>5</w:t>
            </w:r>
          </w:p>
        </w:tc>
      </w:tr>
      <w:tr w:rsidR="001E5469" w:rsidRPr="001E5469" w14:paraId="086801CF" w14:textId="77777777" w:rsidTr="00943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</w:tcPr>
          <w:p w14:paraId="0A0699BD" w14:textId="77777777" w:rsidR="001E5469" w:rsidRPr="001E5469" w:rsidRDefault="001E5469" w:rsidP="00943B4F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1E5469">
              <w:rPr>
                <w:rFonts w:asciiTheme="minorHAnsi" w:eastAsia="Times New Roman" w:hAnsiTheme="minorHAnsi" w:cstheme="minorHAnsi"/>
              </w:rPr>
              <w:t>36/2022</w:t>
            </w:r>
          </w:p>
        </w:tc>
        <w:tc>
          <w:tcPr>
            <w:tcW w:w="3313" w:type="dxa"/>
            <w:noWrap/>
          </w:tcPr>
          <w:p w14:paraId="3A44A4BA" w14:textId="77777777" w:rsidR="001E5469" w:rsidRPr="001E5469" w:rsidRDefault="001E5469" w:rsidP="00943B4F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</w:rPr>
              <w:t>Jogi Subhash</w:t>
            </w:r>
          </w:p>
        </w:tc>
        <w:tc>
          <w:tcPr>
            <w:tcW w:w="549" w:type="dxa"/>
          </w:tcPr>
          <w:p w14:paraId="76704ED4" w14:textId="77777777" w:rsidR="001E5469" w:rsidRPr="001E5469" w:rsidRDefault="001E5469" w:rsidP="00943B4F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1E5469">
              <w:rPr>
                <w:rFonts w:eastAsia="Times New Roman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83" w:type="dxa"/>
            <w:noWrap/>
          </w:tcPr>
          <w:p w14:paraId="4D8D245C" w14:textId="77777777" w:rsidR="001E5469" w:rsidRPr="001E5469" w:rsidRDefault="001E5469" w:rsidP="00943B4F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1E5469">
              <w:rPr>
                <w:rFonts w:eastAsia="Times New Roman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660" w:type="dxa"/>
          </w:tcPr>
          <w:p w14:paraId="3AB8B550" w14:textId="77777777" w:rsidR="001E5469" w:rsidRPr="001E5469" w:rsidRDefault="001E5469" w:rsidP="00943B4F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1E5469">
              <w:rPr>
                <w:rFonts w:eastAsia="Times New Roman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467" w:type="dxa"/>
          </w:tcPr>
          <w:p w14:paraId="5B109A5F" w14:textId="77777777" w:rsidR="001E5469" w:rsidRPr="001E5469" w:rsidRDefault="001E5469" w:rsidP="00943B4F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1E5469">
              <w:rPr>
                <w:rFonts w:eastAsia="Times New Roman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14:paraId="26FF2653" w14:textId="77777777" w:rsidR="001E5469" w:rsidRPr="001E5469" w:rsidRDefault="001E5469" w:rsidP="00943B4F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1E5469">
              <w:rPr>
                <w:rFonts w:eastAsia="Times New Roman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772" w:type="dxa"/>
          </w:tcPr>
          <w:p w14:paraId="256E02A4" w14:textId="77777777" w:rsidR="001E5469" w:rsidRPr="001E5469" w:rsidRDefault="001E5469" w:rsidP="00943B4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1E5469">
              <w:rPr>
                <w:rFonts w:eastAsia="Times New Roman" w:cstheme="minorHAnsi"/>
                <w:b/>
                <w:bCs/>
                <w:color w:val="538135" w:themeColor="accent6" w:themeShade="BF"/>
              </w:rPr>
              <w:t>7</w:t>
            </w:r>
          </w:p>
        </w:tc>
      </w:tr>
      <w:tr w:rsidR="001E5469" w:rsidRPr="00CC705F" w14:paraId="64392965" w14:textId="77777777" w:rsidTr="00196B2B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</w:tcPr>
          <w:p w14:paraId="2D4347D6" w14:textId="77777777" w:rsidR="001E5469" w:rsidRPr="00CC705F" w:rsidRDefault="001E5469" w:rsidP="00196B2B">
            <w:pPr>
              <w:ind w:firstLine="0"/>
              <w:rPr>
                <w:rFonts w:asciiTheme="minorHAnsi" w:eastAsia="Times New Roman" w:hAnsiTheme="minorHAnsi" w:cstheme="minorHAnsi"/>
                <w:lang w:val="sr-Latn-RS"/>
              </w:rPr>
            </w:pPr>
            <w:r w:rsidRPr="00CC705F">
              <w:rPr>
                <w:rFonts w:asciiTheme="minorHAnsi" w:eastAsia="Times New Roman" w:hAnsiTheme="minorHAnsi" w:cstheme="minorHAnsi"/>
              </w:rPr>
              <w:t>41</w:t>
            </w:r>
            <w:r w:rsidRPr="00CC705F">
              <w:rPr>
                <w:rFonts w:asciiTheme="minorHAnsi" w:eastAsia="Times New Roman" w:hAnsiTheme="minorHAnsi" w:cstheme="minorHAnsi"/>
                <w:lang w:val="sr-Latn-RS"/>
              </w:rPr>
              <w:t>/2022</w:t>
            </w:r>
          </w:p>
        </w:tc>
        <w:tc>
          <w:tcPr>
            <w:tcW w:w="3313" w:type="dxa"/>
            <w:noWrap/>
          </w:tcPr>
          <w:p w14:paraId="0927B6CF" w14:textId="77777777" w:rsidR="001E5469" w:rsidRPr="00CC705F" w:rsidRDefault="001E5469" w:rsidP="00196B2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C705F">
              <w:rPr>
                <w:rFonts w:asciiTheme="minorHAnsi" w:eastAsia="Times New Roman" w:hAnsiTheme="minorHAnsi" w:cstheme="minorHAnsi"/>
                <w:b/>
                <w:bCs/>
              </w:rPr>
              <w:t>Bandanadham Jenisa</w:t>
            </w:r>
          </w:p>
        </w:tc>
        <w:tc>
          <w:tcPr>
            <w:tcW w:w="549" w:type="dxa"/>
          </w:tcPr>
          <w:p w14:paraId="539CE369" w14:textId="77777777" w:rsidR="001E5469" w:rsidRPr="00CC705F" w:rsidRDefault="001E5469" w:rsidP="00196B2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483" w:type="dxa"/>
            <w:noWrap/>
          </w:tcPr>
          <w:p w14:paraId="44CD2689" w14:textId="77777777" w:rsidR="001E5469" w:rsidRPr="00CC705F" w:rsidRDefault="001E5469" w:rsidP="00196B2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660" w:type="dxa"/>
          </w:tcPr>
          <w:p w14:paraId="0D4C251F" w14:textId="77777777" w:rsidR="001E5469" w:rsidRPr="00CC705F" w:rsidRDefault="001E5469" w:rsidP="00196B2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67" w:type="dxa"/>
          </w:tcPr>
          <w:p w14:paraId="3D38D773" w14:textId="77777777" w:rsidR="001E5469" w:rsidRPr="00CC705F" w:rsidRDefault="001E5469" w:rsidP="00196B2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14:paraId="48AE31AA" w14:textId="77777777" w:rsidR="001E5469" w:rsidRPr="00CC705F" w:rsidRDefault="001E5469" w:rsidP="00196B2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772" w:type="dxa"/>
          </w:tcPr>
          <w:p w14:paraId="5DB42D42" w14:textId="77777777" w:rsidR="001E5469" w:rsidRPr="00CC705F" w:rsidRDefault="001E5469" w:rsidP="00196B2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>
              <w:rPr>
                <w:rFonts w:eastAsia="Times New Roman" w:cstheme="minorHAnsi"/>
                <w:b/>
                <w:bCs/>
                <w:color w:val="538135" w:themeColor="accent6" w:themeShade="BF"/>
              </w:rPr>
              <w:t>8</w:t>
            </w:r>
          </w:p>
        </w:tc>
      </w:tr>
      <w:tr w:rsidR="001E5469" w:rsidRPr="001E5469" w14:paraId="10457B1D" w14:textId="154A3E14" w:rsidTr="001E5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DD02801" w14:textId="77777777" w:rsidR="00C16BBD" w:rsidRPr="001E5469" w:rsidRDefault="00C16BBD" w:rsidP="000A2D85">
            <w:pPr>
              <w:ind w:firstLine="0"/>
              <w:rPr>
                <w:rFonts w:asciiTheme="minorHAnsi" w:eastAsia="Times New Roman" w:hAnsiTheme="minorHAnsi" w:cstheme="minorHAnsi"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color w:val="FF0000"/>
              </w:rPr>
              <w:t>56/2023</w:t>
            </w:r>
          </w:p>
        </w:tc>
        <w:tc>
          <w:tcPr>
            <w:tcW w:w="3313" w:type="dxa"/>
            <w:noWrap/>
            <w:hideMark/>
          </w:tcPr>
          <w:p w14:paraId="359B97B7" w14:textId="77777777" w:rsidR="00C16BBD" w:rsidRPr="001E5469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Tahirova Maryam</w:t>
            </w:r>
          </w:p>
        </w:tc>
        <w:tc>
          <w:tcPr>
            <w:tcW w:w="549" w:type="dxa"/>
          </w:tcPr>
          <w:p w14:paraId="2D1809F1" w14:textId="111E1B56" w:rsidR="00C16BBD" w:rsidRPr="001E5469" w:rsidRDefault="001119BA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9</w:t>
            </w:r>
          </w:p>
        </w:tc>
        <w:tc>
          <w:tcPr>
            <w:tcW w:w="483" w:type="dxa"/>
            <w:noWrap/>
          </w:tcPr>
          <w:p w14:paraId="0E4240D0" w14:textId="0DD18676" w:rsidR="00C16BBD" w:rsidRPr="001E5469" w:rsidRDefault="001119BA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12</w:t>
            </w:r>
          </w:p>
        </w:tc>
        <w:tc>
          <w:tcPr>
            <w:tcW w:w="660" w:type="dxa"/>
          </w:tcPr>
          <w:p w14:paraId="1EBD325F" w14:textId="713DD092" w:rsidR="00C16BBD" w:rsidRPr="001E5469" w:rsidRDefault="001119BA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11</w:t>
            </w:r>
          </w:p>
        </w:tc>
        <w:tc>
          <w:tcPr>
            <w:tcW w:w="467" w:type="dxa"/>
          </w:tcPr>
          <w:p w14:paraId="5B4232F0" w14:textId="5E829D3D" w:rsidR="00C16BBD" w:rsidRPr="001E5469" w:rsidRDefault="001119BA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10</w:t>
            </w:r>
          </w:p>
        </w:tc>
        <w:tc>
          <w:tcPr>
            <w:tcW w:w="440" w:type="dxa"/>
          </w:tcPr>
          <w:p w14:paraId="15A90585" w14:textId="53D71F93" w:rsidR="00C16BBD" w:rsidRPr="001E5469" w:rsidRDefault="001119BA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9</w:t>
            </w:r>
          </w:p>
        </w:tc>
        <w:tc>
          <w:tcPr>
            <w:tcW w:w="772" w:type="dxa"/>
          </w:tcPr>
          <w:p w14:paraId="5C3C4148" w14:textId="7EE33240" w:rsidR="00C16BBD" w:rsidRPr="001E5469" w:rsidRDefault="001119BA" w:rsidP="00C16BB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FF0000"/>
              </w:rPr>
            </w:pPr>
            <w:r w:rsidRPr="001E5469">
              <w:rPr>
                <w:rFonts w:eastAsia="Times New Roman" w:cstheme="minorHAnsi"/>
                <w:b/>
                <w:bCs/>
                <w:color w:val="FF0000"/>
              </w:rPr>
              <w:t>7</w:t>
            </w:r>
          </w:p>
        </w:tc>
      </w:tr>
      <w:tr w:rsidR="001E5469" w:rsidRPr="00D27C3A" w14:paraId="58BE4E6B" w14:textId="0EA153F5" w:rsidTr="001E546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490B910" w14:textId="77777777" w:rsidR="00C16BBD" w:rsidRPr="00D27C3A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D27C3A">
              <w:rPr>
                <w:rFonts w:asciiTheme="minorHAnsi" w:eastAsia="Times New Roman" w:hAnsiTheme="minorHAnsi" w:cstheme="minorHAnsi"/>
              </w:rPr>
              <w:t>60/2023</w:t>
            </w:r>
          </w:p>
        </w:tc>
        <w:tc>
          <w:tcPr>
            <w:tcW w:w="3313" w:type="dxa"/>
            <w:noWrap/>
            <w:hideMark/>
          </w:tcPr>
          <w:p w14:paraId="4F187720" w14:textId="77777777" w:rsidR="00C16BBD" w:rsidRPr="00D27C3A" w:rsidRDefault="00C16BBD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</w:rPr>
              <w:t>Yandra Sadhika</w:t>
            </w:r>
          </w:p>
        </w:tc>
        <w:tc>
          <w:tcPr>
            <w:tcW w:w="549" w:type="dxa"/>
          </w:tcPr>
          <w:p w14:paraId="789ED812" w14:textId="36313E07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483" w:type="dxa"/>
            <w:noWrap/>
          </w:tcPr>
          <w:p w14:paraId="00D41564" w14:textId="6EEFC361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660" w:type="dxa"/>
          </w:tcPr>
          <w:p w14:paraId="634551B4" w14:textId="2289795F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467" w:type="dxa"/>
          </w:tcPr>
          <w:p w14:paraId="755C3EF4" w14:textId="2C1A63F0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14:paraId="6EE816C4" w14:textId="5A13290B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772" w:type="dxa"/>
          </w:tcPr>
          <w:p w14:paraId="5E1E8796" w14:textId="0B78B8F8" w:rsidR="00C16BBD" w:rsidRPr="00D27C3A" w:rsidRDefault="00D27C3A" w:rsidP="00C16BB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D27C3A">
              <w:rPr>
                <w:rFonts w:eastAsia="Times New Roman" w:cstheme="minorHAnsi"/>
                <w:b/>
                <w:bCs/>
                <w:color w:val="538135" w:themeColor="accent6" w:themeShade="BF"/>
              </w:rPr>
              <w:t>8</w:t>
            </w:r>
          </w:p>
        </w:tc>
      </w:tr>
      <w:tr w:rsidR="00C16BBD" w:rsidRPr="00D27C3A" w14:paraId="6EA8649E" w14:textId="54447E6D" w:rsidTr="001E5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7D34A65" w14:textId="77777777" w:rsidR="00C16BBD" w:rsidRPr="00D27C3A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D27C3A">
              <w:rPr>
                <w:rFonts w:asciiTheme="minorHAnsi" w:eastAsia="Times New Roman" w:hAnsiTheme="minorHAnsi" w:cstheme="minorHAnsi"/>
              </w:rPr>
              <w:t>61/2023</w:t>
            </w:r>
          </w:p>
        </w:tc>
        <w:tc>
          <w:tcPr>
            <w:tcW w:w="3313" w:type="dxa"/>
            <w:noWrap/>
            <w:hideMark/>
          </w:tcPr>
          <w:p w14:paraId="1FD9D145" w14:textId="77777777" w:rsidR="00C16BBD" w:rsidRPr="00D27C3A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</w:rPr>
              <w:t>Medisetty Bhaavya Harini</w:t>
            </w:r>
          </w:p>
        </w:tc>
        <w:tc>
          <w:tcPr>
            <w:tcW w:w="549" w:type="dxa"/>
          </w:tcPr>
          <w:p w14:paraId="023E0FF9" w14:textId="42FDCFE9" w:rsidR="00C16BBD" w:rsidRPr="00D27C3A" w:rsidRDefault="001B34F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83" w:type="dxa"/>
            <w:noWrap/>
          </w:tcPr>
          <w:p w14:paraId="21F77703" w14:textId="7F641970" w:rsidR="00C16BBD" w:rsidRPr="00D27C3A" w:rsidRDefault="001B34F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660" w:type="dxa"/>
          </w:tcPr>
          <w:p w14:paraId="2D9D605F" w14:textId="7463FE12" w:rsidR="00C16BBD" w:rsidRPr="00D27C3A" w:rsidRDefault="001B34F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467" w:type="dxa"/>
          </w:tcPr>
          <w:p w14:paraId="0986E26C" w14:textId="524AA16F" w:rsidR="00C16BBD" w:rsidRPr="00D27C3A" w:rsidRDefault="00D27C3A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14:paraId="16A90EC5" w14:textId="28678049" w:rsidR="00C16BBD" w:rsidRPr="00D27C3A" w:rsidRDefault="00D27C3A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772" w:type="dxa"/>
          </w:tcPr>
          <w:p w14:paraId="62B2FBE1" w14:textId="25B146FD" w:rsidR="00C16BBD" w:rsidRPr="00D27C3A" w:rsidRDefault="00D27C3A" w:rsidP="00C16BB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D27C3A">
              <w:rPr>
                <w:rFonts w:eastAsia="Times New Roman" w:cstheme="minorHAnsi"/>
                <w:b/>
                <w:bCs/>
                <w:color w:val="538135" w:themeColor="accent6" w:themeShade="BF"/>
              </w:rPr>
              <w:t>9</w:t>
            </w:r>
          </w:p>
        </w:tc>
      </w:tr>
      <w:tr w:rsidR="001E5469" w:rsidRPr="00D27C3A" w14:paraId="3714C86D" w14:textId="0775D03E" w:rsidTr="001E546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D29056C" w14:textId="77777777" w:rsidR="00C16BBD" w:rsidRPr="00D27C3A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D27C3A">
              <w:rPr>
                <w:rFonts w:asciiTheme="minorHAnsi" w:eastAsia="Times New Roman" w:hAnsiTheme="minorHAnsi" w:cstheme="minorHAnsi"/>
              </w:rPr>
              <w:t>63/2023</w:t>
            </w:r>
          </w:p>
        </w:tc>
        <w:tc>
          <w:tcPr>
            <w:tcW w:w="3313" w:type="dxa"/>
            <w:noWrap/>
            <w:hideMark/>
          </w:tcPr>
          <w:p w14:paraId="39C1DC2C" w14:textId="77777777" w:rsidR="00C16BBD" w:rsidRPr="00D27C3A" w:rsidRDefault="00C16BBD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</w:rPr>
              <w:t>Siddiqua Amena</w:t>
            </w:r>
          </w:p>
        </w:tc>
        <w:tc>
          <w:tcPr>
            <w:tcW w:w="549" w:type="dxa"/>
          </w:tcPr>
          <w:p w14:paraId="5D2858F4" w14:textId="7B40E619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483" w:type="dxa"/>
            <w:noWrap/>
          </w:tcPr>
          <w:p w14:paraId="6FE961BA" w14:textId="0D5A9B20" w:rsidR="00C16BBD" w:rsidRPr="00D27C3A" w:rsidRDefault="001E5469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660" w:type="dxa"/>
          </w:tcPr>
          <w:p w14:paraId="67571BA6" w14:textId="67FDC987" w:rsidR="00C16BBD" w:rsidRPr="00D27C3A" w:rsidRDefault="001E5469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467" w:type="dxa"/>
          </w:tcPr>
          <w:p w14:paraId="13CC8B8B" w14:textId="0E293502" w:rsidR="00C16BBD" w:rsidRPr="001E5469" w:rsidRDefault="001E5469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7</w:t>
            </w:r>
          </w:p>
        </w:tc>
        <w:tc>
          <w:tcPr>
            <w:tcW w:w="440" w:type="dxa"/>
          </w:tcPr>
          <w:p w14:paraId="29121DFA" w14:textId="5DE355F5" w:rsidR="00C16BBD" w:rsidRPr="001E5469" w:rsidRDefault="001E5469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</w:pPr>
            <w:r w:rsidRPr="001E5469">
              <w:rPr>
                <w:rFonts w:asciiTheme="minorHAnsi" w:eastAsia="Times New Roman" w:hAnsiTheme="minorHAnsi" w:cstheme="minorHAnsi"/>
                <w:b/>
                <w:bCs/>
                <w:color w:val="FF0000"/>
              </w:rPr>
              <w:t>6</w:t>
            </w:r>
          </w:p>
        </w:tc>
        <w:tc>
          <w:tcPr>
            <w:tcW w:w="772" w:type="dxa"/>
          </w:tcPr>
          <w:p w14:paraId="4DC28468" w14:textId="3E7847E5" w:rsidR="00C16BBD" w:rsidRPr="00D27C3A" w:rsidRDefault="001E5469" w:rsidP="00C16BB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5570D2">
              <w:rPr>
                <w:rFonts w:eastAsia="Times New Roman" w:cstheme="minorHAnsi"/>
                <w:b/>
                <w:bCs/>
                <w:color w:val="FF0000"/>
              </w:rPr>
              <w:t>5</w:t>
            </w:r>
          </w:p>
        </w:tc>
      </w:tr>
      <w:tr w:rsidR="00C16BBD" w:rsidRPr="00CC705F" w14:paraId="691BAA14" w14:textId="3A5E783A" w:rsidTr="001E5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359D7D0" w14:textId="77777777" w:rsidR="00C16BBD" w:rsidRPr="00CC705F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CC705F">
              <w:rPr>
                <w:rFonts w:asciiTheme="minorHAnsi" w:eastAsia="Times New Roman" w:hAnsiTheme="minorHAnsi" w:cstheme="minorHAnsi"/>
              </w:rPr>
              <w:t>66/2023</w:t>
            </w:r>
          </w:p>
        </w:tc>
        <w:tc>
          <w:tcPr>
            <w:tcW w:w="3313" w:type="dxa"/>
            <w:noWrap/>
            <w:hideMark/>
          </w:tcPr>
          <w:p w14:paraId="18B914B7" w14:textId="77777777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C705F">
              <w:rPr>
                <w:rFonts w:asciiTheme="minorHAnsi" w:eastAsia="Times New Roman" w:hAnsiTheme="minorHAnsi" w:cstheme="minorHAnsi"/>
                <w:b/>
                <w:bCs/>
              </w:rPr>
              <w:t>Shakul Hameed Sagufar Saddiq</w:t>
            </w:r>
          </w:p>
        </w:tc>
        <w:tc>
          <w:tcPr>
            <w:tcW w:w="549" w:type="dxa"/>
          </w:tcPr>
          <w:p w14:paraId="0F5C7545" w14:textId="330CE756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83" w:type="dxa"/>
            <w:noWrap/>
            <w:hideMark/>
          </w:tcPr>
          <w:p w14:paraId="690B81CD" w14:textId="278B687B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660" w:type="dxa"/>
          </w:tcPr>
          <w:p w14:paraId="797F75FA" w14:textId="77777777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467" w:type="dxa"/>
          </w:tcPr>
          <w:p w14:paraId="29DDF63A" w14:textId="77777777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14:paraId="433BD308" w14:textId="77777777" w:rsidR="00C16BBD" w:rsidRPr="00CC705F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772" w:type="dxa"/>
          </w:tcPr>
          <w:p w14:paraId="553718DE" w14:textId="2A3405F6" w:rsidR="00C16BBD" w:rsidRPr="00CC705F" w:rsidRDefault="00C16BBD" w:rsidP="00C16BB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CC705F">
              <w:rPr>
                <w:rFonts w:eastAsia="Times New Roman" w:cstheme="minorHAnsi"/>
                <w:b/>
                <w:bCs/>
                <w:color w:val="538135" w:themeColor="accent6" w:themeShade="BF"/>
              </w:rPr>
              <w:t>7</w:t>
            </w:r>
          </w:p>
        </w:tc>
      </w:tr>
      <w:tr w:rsidR="001E5469" w:rsidRPr="00D27C3A" w14:paraId="349635ED" w14:textId="3DC1E7A6" w:rsidTr="001E546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558A8BD" w14:textId="77777777" w:rsidR="00C16BBD" w:rsidRPr="00D27C3A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D27C3A">
              <w:rPr>
                <w:rFonts w:asciiTheme="minorHAnsi" w:eastAsia="Times New Roman" w:hAnsiTheme="minorHAnsi" w:cstheme="minorHAnsi"/>
              </w:rPr>
              <w:t>71/2023</w:t>
            </w:r>
          </w:p>
        </w:tc>
        <w:tc>
          <w:tcPr>
            <w:tcW w:w="3313" w:type="dxa"/>
            <w:noWrap/>
            <w:hideMark/>
          </w:tcPr>
          <w:p w14:paraId="154E54F2" w14:textId="77777777" w:rsidR="00C16BBD" w:rsidRPr="00D27C3A" w:rsidRDefault="00C16BBD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</w:rPr>
              <w:t>Devarasetty Sri Akshay</w:t>
            </w:r>
          </w:p>
        </w:tc>
        <w:tc>
          <w:tcPr>
            <w:tcW w:w="549" w:type="dxa"/>
          </w:tcPr>
          <w:p w14:paraId="791D8C2C" w14:textId="4E46A159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83" w:type="dxa"/>
            <w:noWrap/>
          </w:tcPr>
          <w:p w14:paraId="7D976007" w14:textId="0E81543F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660" w:type="dxa"/>
          </w:tcPr>
          <w:p w14:paraId="334BEA0D" w14:textId="497C61E2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467" w:type="dxa"/>
          </w:tcPr>
          <w:p w14:paraId="025EB1CB" w14:textId="43C3F970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14:paraId="05D76DA6" w14:textId="03D59C8A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772" w:type="dxa"/>
          </w:tcPr>
          <w:p w14:paraId="52E08D77" w14:textId="34E31879" w:rsidR="00C16BBD" w:rsidRPr="00D27C3A" w:rsidRDefault="00D27C3A" w:rsidP="00C16BB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D27C3A">
              <w:rPr>
                <w:rFonts w:eastAsia="Times New Roman" w:cstheme="minorHAnsi"/>
                <w:b/>
                <w:bCs/>
                <w:color w:val="538135" w:themeColor="accent6" w:themeShade="BF"/>
              </w:rPr>
              <w:t>7</w:t>
            </w:r>
          </w:p>
        </w:tc>
      </w:tr>
      <w:tr w:rsidR="001E5469" w:rsidRPr="00CC705F" w14:paraId="23C43FA4" w14:textId="77777777" w:rsidTr="00447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</w:tcPr>
          <w:p w14:paraId="3FE7C7AF" w14:textId="77777777" w:rsidR="001E5469" w:rsidRPr="00CC705F" w:rsidRDefault="001E5469" w:rsidP="00447D60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CC705F">
              <w:rPr>
                <w:rFonts w:asciiTheme="minorHAnsi" w:eastAsia="Times New Roman" w:hAnsiTheme="minorHAnsi" w:cstheme="minorHAnsi"/>
              </w:rPr>
              <w:t>78/2023</w:t>
            </w:r>
          </w:p>
        </w:tc>
        <w:tc>
          <w:tcPr>
            <w:tcW w:w="3313" w:type="dxa"/>
            <w:noWrap/>
          </w:tcPr>
          <w:p w14:paraId="39E460D0" w14:textId="77777777" w:rsidR="001E5469" w:rsidRPr="00CC705F" w:rsidRDefault="001E5469" w:rsidP="00447D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C705F">
              <w:rPr>
                <w:rFonts w:asciiTheme="minorHAnsi" w:eastAsia="Times New Roman" w:hAnsiTheme="minorHAnsi" w:cstheme="minorHAnsi"/>
                <w:b/>
                <w:bCs/>
              </w:rPr>
              <w:t>Sundersingh Allenpaul Grason</w:t>
            </w:r>
          </w:p>
        </w:tc>
        <w:tc>
          <w:tcPr>
            <w:tcW w:w="549" w:type="dxa"/>
          </w:tcPr>
          <w:p w14:paraId="0962D60B" w14:textId="77777777" w:rsidR="001E5469" w:rsidRPr="00CC705F" w:rsidRDefault="001E5469" w:rsidP="00447D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83" w:type="dxa"/>
            <w:noWrap/>
          </w:tcPr>
          <w:p w14:paraId="2FBA2C9A" w14:textId="77777777" w:rsidR="001E5469" w:rsidRPr="00CC705F" w:rsidRDefault="001E5469" w:rsidP="00447D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660" w:type="dxa"/>
          </w:tcPr>
          <w:p w14:paraId="144DEA29" w14:textId="77777777" w:rsidR="001E5469" w:rsidRPr="00CC705F" w:rsidRDefault="001E5469" w:rsidP="00447D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467" w:type="dxa"/>
          </w:tcPr>
          <w:p w14:paraId="0C1CF50C" w14:textId="77777777" w:rsidR="001E5469" w:rsidRPr="00CC705F" w:rsidRDefault="001E5469" w:rsidP="00447D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14:paraId="4DF19225" w14:textId="77777777" w:rsidR="001E5469" w:rsidRPr="00CC705F" w:rsidRDefault="001E5469" w:rsidP="00447D6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CC705F">
              <w:rPr>
                <w:rFonts w:eastAsia="Times New Roman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772" w:type="dxa"/>
          </w:tcPr>
          <w:p w14:paraId="4780658A" w14:textId="77777777" w:rsidR="001E5469" w:rsidRPr="00CC705F" w:rsidRDefault="001E5469" w:rsidP="00447D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CC705F">
              <w:rPr>
                <w:rFonts w:eastAsia="Times New Roman" w:cstheme="minorHAnsi"/>
                <w:b/>
                <w:bCs/>
                <w:color w:val="538135" w:themeColor="accent6" w:themeShade="BF"/>
              </w:rPr>
              <w:t>9</w:t>
            </w:r>
          </w:p>
        </w:tc>
      </w:tr>
      <w:tr w:rsidR="001E5469" w:rsidRPr="00D27C3A" w14:paraId="12B5CA44" w14:textId="3CE15D40" w:rsidTr="001E546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E6F6F4C" w14:textId="77777777" w:rsidR="00C16BBD" w:rsidRPr="00D27C3A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D27C3A">
              <w:rPr>
                <w:rFonts w:asciiTheme="minorHAnsi" w:eastAsia="Times New Roman" w:hAnsiTheme="minorHAnsi" w:cstheme="minorHAnsi"/>
              </w:rPr>
              <w:t>98/2023</w:t>
            </w:r>
          </w:p>
        </w:tc>
        <w:tc>
          <w:tcPr>
            <w:tcW w:w="3313" w:type="dxa"/>
            <w:noWrap/>
            <w:hideMark/>
          </w:tcPr>
          <w:p w14:paraId="340D7C85" w14:textId="77777777" w:rsidR="00C16BBD" w:rsidRPr="00D27C3A" w:rsidRDefault="00C16BBD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</w:rPr>
              <w:t>Satheesh Sreelakshmi</w:t>
            </w:r>
          </w:p>
        </w:tc>
        <w:tc>
          <w:tcPr>
            <w:tcW w:w="549" w:type="dxa"/>
          </w:tcPr>
          <w:p w14:paraId="046EBFDB" w14:textId="3EA72355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483" w:type="dxa"/>
            <w:noWrap/>
          </w:tcPr>
          <w:p w14:paraId="27C2D741" w14:textId="2D03379E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660" w:type="dxa"/>
          </w:tcPr>
          <w:p w14:paraId="78C88FE8" w14:textId="1EF16499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12</w:t>
            </w:r>
          </w:p>
        </w:tc>
        <w:tc>
          <w:tcPr>
            <w:tcW w:w="467" w:type="dxa"/>
          </w:tcPr>
          <w:p w14:paraId="4145B96F" w14:textId="7292520D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14:paraId="2AE79E6F" w14:textId="51699CAC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772" w:type="dxa"/>
          </w:tcPr>
          <w:p w14:paraId="2CC32C4E" w14:textId="5BAC4787" w:rsidR="00C16BBD" w:rsidRPr="00D27C3A" w:rsidRDefault="00D27C3A" w:rsidP="00C16BB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>
              <w:rPr>
                <w:rFonts w:eastAsia="Times New Roman" w:cstheme="minorHAnsi"/>
                <w:b/>
                <w:bCs/>
                <w:color w:val="538135" w:themeColor="accent6" w:themeShade="BF"/>
              </w:rPr>
              <w:t>7</w:t>
            </w:r>
          </w:p>
        </w:tc>
      </w:tr>
      <w:tr w:rsidR="001E5469" w:rsidRPr="00D27C3A" w14:paraId="0ABCCE93" w14:textId="56876DD2" w:rsidTr="001E5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31D402F" w14:textId="77777777" w:rsidR="00C16BBD" w:rsidRPr="00D27C3A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D27C3A">
              <w:rPr>
                <w:rFonts w:asciiTheme="minorHAnsi" w:eastAsia="Times New Roman" w:hAnsiTheme="minorHAnsi" w:cstheme="minorHAnsi"/>
              </w:rPr>
              <w:t>108/2023</w:t>
            </w:r>
          </w:p>
        </w:tc>
        <w:tc>
          <w:tcPr>
            <w:tcW w:w="3313" w:type="dxa"/>
            <w:noWrap/>
            <w:hideMark/>
          </w:tcPr>
          <w:p w14:paraId="74342EBA" w14:textId="77777777" w:rsidR="00C16BBD" w:rsidRPr="00D27C3A" w:rsidRDefault="00C16BBD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</w:rPr>
              <w:t>Calistus Ave Shoffna</w:t>
            </w:r>
          </w:p>
        </w:tc>
        <w:tc>
          <w:tcPr>
            <w:tcW w:w="549" w:type="dxa"/>
          </w:tcPr>
          <w:p w14:paraId="10F185BE" w14:textId="3E570FA5" w:rsidR="00C16BBD" w:rsidRPr="00D27C3A" w:rsidRDefault="00292E0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483" w:type="dxa"/>
            <w:noWrap/>
          </w:tcPr>
          <w:p w14:paraId="1CA47A5B" w14:textId="742822CD" w:rsidR="00C16BBD" w:rsidRPr="00D27C3A" w:rsidRDefault="00292E0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660" w:type="dxa"/>
          </w:tcPr>
          <w:p w14:paraId="6CF6AE9A" w14:textId="282C3D16" w:rsidR="00C16BBD" w:rsidRPr="00D27C3A" w:rsidRDefault="00292E0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467" w:type="dxa"/>
          </w:tcPr>
          <w:p w14:paraId="4E9536F7" w14:textId="06F1F0BE" w:rsidR="00C16BBD" w:rsidRPr="00D27C3A" w:rsidRDefault="00292E0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14:paraId="4D6A86A9" w14:textId="3912BD0B" w:rsidR="00C16BBD" w:rsidRPr="00D27C3A" w:rsidRDefault="00292E05" w:rsidP="000A2D8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772" w:type="dxa"/>
          </w:tcPr>
          <w:p w14:paraId="248D080D" w14:textId="1EEB1295" w:rsidR="00C16BBD" w:rsidRPr="00D27C3A" w:rsidRDefault="00292E05" w:rsidP="00C16BB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D27C3A">
              <w:rPr>
                <w:rFonts w:eastAsia="Times New Roman" w:cstheme="minorHAnsi"/>
                <w:b/>
                <w:bCs/>
                <w:color w:val="538135" w:themeColor="accent6" w:themeShade="BF"/>
              </w:rPr>
              <w:t>9</w:t>
            </w:r>
          </w:p>
        </w:tc>
      </w:tr>
      <w:tr w:rsidR="001E5469" w:rsidRPr="00D27C3A" w14:paraId="74F1F178" w14:textId="517AB0BD" w:rsidTr="001E5469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84D9454" w14:textId="77777777" w:rsidR="00C16BBD" w:rsidRPr="00D27C3A" w:rsidRDefault="00C16BBD" w:rsidP="000A2D85">
            <w:pPr>
              <w:ind w:firstLine="0"/>
              <w:rPr>
                <w:rFonts w:asciiTheme="minorHAnsi" w:eastAsia="Times New Roman" w:hAnsiTheme="minorHAnsi" w:cstheme="minorHAnsi"/>
              </w:rPr>
            </w:pPr>
            <w:r w:rsidRPr="00D27C3A">
              <w:rPr>
                <w:rFonts w:asciiTheme="minorHAnsi" w:eastAsia="Times New Roman" w:hAnsiTheme="minorHAnsi" w:cstheme="minorHAnsi"/>
              </w:rPr>
              <w:t>112/2023</w:t>
            </w:r>
          </w:p>
        </w:tc>
        <w:tc>
          <w:tcPr>
            <w:tcW w:w="3313" w:type="dxa"/>
            <w:noWrap/>
            <w:hideMark/>
          </w:tcPr>
          <w:p w14:paraId="23401377" w14:textId="77777777" w:rsidR="00C16BBD" w:rsidRPr="00D27C3A" w:rsidRDefault="00C16BBD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</w:rPr>
              <w:t>Vasudevan Manju Bashini</w:t>
            </w:r>
          </w:p>
        </w:tc>
        <w:tc>
          <w:tcPr>
            <w:tcW w:w="549" w:type="dxa"/>
          </w:tcPr>
          <w:p w14:paraId="6C377181" w14:textId="266C6282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483" w:type="dxa"/>
            <w:noWrap/>
          </w:tcPr>
          <w:p w14:paraId="260A4153" w14:textId="0AC62B91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660" w:type="dxa"/>
          </w:tcPr>
          <w:p w14:paraId="7278D083" w14:textId="69DAF2E0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467" w:type="dxa"/>
          </w:tcPr>
          <w:p w14:paraId="1FE416BF" w14:textId="3031DBF6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14:paraId="0C495942" w14:textId="66FCFE1D" w:rsidR="00C16BBD" w:rsidRPr="00D27C3A" w:rsidRDefault="00D27C3A" w:rsidP="000A2D8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D27C3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772" w:type="dxa"/>
          </w:tcPr>
          <w:p w14:paraId="6ADB3094" w14:textId="12AD9CA4" w:rsidR="00C16BBD" w:rsidRPr="00D27C3A" w:rsidRDefault="00D27C3A" w:rsidP="00C16BB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538135" w:themeColor="accent6" w:themeShade="BF"/>
              </w:rPr>
            </w:pPr>
            <w:r w:rsidRPr="00D27C3A">
              <w:rPr>
                <w:rFonts w:eastAsia="Times New Roman" w:cstheme="minorHAnsi"/>
                <w:b/>
                <w:bCs/>
                <w:color w:val="538135" w:themeColor="accent6" w:themeShade="BF"/>
              </w:rPr>
              <w:t>9</w:t>
            </w:r>
          </w:p>
        </w:tc>
      </w:tr>
    </w:tbl>
    <w:p w14:paraId="23431338" w14:textId="5F44FEBE" w:rsidR="000A2D85" w:rsidRDefault="000A2D85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p w14:paraId="4D51EDDE" w14:textId="25B5C1E2" w:rsidR="00FD31FF" w:rsidRDefault="00FA1D1E" w:rsidP="00FD31FF">
      <w:pPr>
        <w:ind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A1D1E">
        <w:rPr>
          <w:rFonts w:asciiTheme="minorHAnsi" w:hAnsiTheme="minorHAnsi" w:cstheme="minorHAnsi"/>
          <w:b/>
          <w:sz w:val="20"/>
          <w:szCs w:val="20"/>
        </w:rPr>
        <w:t>GM</w:t>
      </w:r>
      <w:r w:rsidRPr="00FA1D1E">
        <w:rPr>
          <w:rFonts w:asciiTheme="minorHAnsi" w:hAnsiTheme="minorHAnsi" w:cstheme="minorHAnsi"/>
          <w:bCs/>
          <w:sz w:val="20"/>
          <w:szCs w:val="20"/>
        </w:rPr>
        <w:t>: General Microbiology</w:t>
      </w:r>
      <w:r w:rsidRPr="00FA1D1E">
        <w:rPr>
          <w:rFonts w:asciiTheme="minorHAnsi" w:hAnsiTheme="minorHAnsi" w:cstheme="minorHAnsi"/>
          <w:bCs/>
          <w:sz w:val="20"/>
          <w:szCs w:val="20"/>
          <w:lang w:val="sr-Latn-RS"/>
        </w:rPr>
        <w:t xml:space="preserve">; </w:t>
      </w:r>
      <w:r w:rsidRPr="00FA1D1E">
        <w:rPr>
          <w:rFonts w:asciiTheme="minorHAnsi" w:hAnsiTheme="minorHAnsi" w:cstheme="minorHAnsi"/>
          <w:b/>
          <w:sz w:val="20"/>
          <w:szCs w:val="20"/>
        </w:rPr>
        <w:t>SB</w:t>
      </w:r>
      <w:r w:rsidRPr="00FA1D1E">
        <w:rPr>
          <w:rFonts w:asciiTheme="minorHAnsi" w:hAnsiTheme="minorHAnsi" w:cstheme="minorHAnsi"/>
          <w:bCs/>
          <w:sz w:val="20"/>
          <w:szCs w:val="20"/>
        </w:rPr>
        <w:t xml:space="preserve">: Special Bacteriology; </w:t>
      </w:r>
      <w:r w:rsidRPr="00FA1D1E">
        <w:rPr>
          <w:rFonts w:asciiTheme="minorHAnsi" w:hAnsiTheme="minorHAnsi" w:cstheme="minorHAnsi"/>
          <w:b/>
          <w:sz w:val="20"/>
          <w:szCs w:val="20"/>
        </w:rPr>
        <w:t>I</w:t>
      </w:r>
      <w:r w:rsidR="000A2D85">
        <w:rPr>
          <w:rFonts w:asciiTheme="minorHAnsi" w:hAnsiTheme="minorHAnsi" w:cstheme="minorHAnsi"/>
          <w:b/>
          <w:sz w:val="20"/>
          <w:szCs w:val="20"/>
        </w:rPr>
        <w:t>MM</w:t>
      </w:r>
      <w:r w:rsidRPr="00FA1D1E">
        <w:rPr>
          <w:rFonts w:asciiTheme="minorHAnsi" w:hAnsiTheme="minorHAnsi" w:cstheme="minorHAnsi"/>
          <w:bCs/>
          <w:sz w:val="20"/>
          <w:szCs w:val="20"/>
        </w:rPr>
        <w:t>: Immunology;</w:t>
      </w:r>
    </w:p>
    <w:p w14:paraId="6C03A0FD" w14:textId="48DBC641" w:rsidR="00FA1D1E" w:rsidRPr="00FA1D1E" w:rsidRDefault="00FA1D1E" w:rsidP="00FD31FF">
      <w:pPr>
        <w:ind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A1D1E">
        <w:rPr>
          <w:rFonts w:asciiTheme="minorHAnsi" w:hAnsiTheme="minorHAnsi" w:cstheme="minorHAnsi"/>
          <w:b/>
          <w:sz w:val="20"/>
          <w:szCs w:val="20"/>
        </w:rPr>
        <w:t>PPE</w:t>
      </w:r>
      <w:r w:rsidRPr="00FA1D1E">
        <w:rPr>
          <w:rFonts w:asciiTheme="minorHAnsi" w:hAnsiTheme="minorHAnsi" w:cstheme="minorHAnsi"/>
          <w:bCs/>
          <w:sz w:val="20"/>
          <w:szCs w:val="20"/>
        </w:rPr>
        <w:t>: Protozoology, Parasitology and Entomology;</w:t>
      </w:r>
      <w:r w:rsidR="00FD31F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A1D1E">
        <w:rPr>
          <w:rFonts w:asciiTheme="minorHAnsi" w:hAnsiTheme="minorHAnsi" w:cstheme="minorHAnsi"/>
          <w:b/>
          <w:sz w:val="20"/>
          <w:szCs w:val="20"/>
        </w:rPr>
        <w:t>V</w:t>
      </w:r>
      <w:r w:rsidR="000A2D85">
        <w:rPr>
          <w:rFonts w:asciiTheme="minorHAnsi" w:hAnsiTheme="minorHAnsi" w:cstheme="minorHAnsi"/>
          <w:b/>
          <w:sz w:val="20"/>
          <w:szCs w:val="20"/>
        </w:rPr>
        <w:t>I</w:t>
      </w:r>
      <w:r w:rsidRPr="00FA1D1E">
        <w:rPr>
          <w:rFonts w:asciiTheme="minorHAnsi" w:hAnsiTheme="minorHAnsi" w:cstheme="minorHAnsi"/>
          <w:bCs/>
          <w:sz w:val="20"/>
          <w:szCs w:val="20"/>
        </w:rPr>
        <w:t>: Virology</w:t>
      </w:r>
    </w:p>
    <w:p w14:paraId="7ED622F8" w14:textId="78088CE9" w:rsidR="00FA1D1E" w:rsidRDefault="00FA1D1E" w:rsidP="00C8705F">
      <w:pPr>
        <w:ind w:firstLine="0"/>
        <w:jc w:val="both"/>
        <w:rPr>
          <w:rFonts w:asciiTheme="minorHAnsi" w:hAnsiTheme="minorHAnsi" w:cstheme="minorHAnsi"/>
          <w:bCs/>
          <w:lang w:val="sr-Latn-RS"/>
        </w:rPr>
      </w:pPr>
    </w:p>
    <w:p w14:paraId="7B12BA8E" w14:textId="7CC5164C" w:rsidR="00FA1D1E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  <w:r w:rsidRPr="0049008C">
        <w:rPr>
          <w:rFonts w:asciiTheme="minorHAnsi" w:hAnsiTheme="minorHAnsi" w:cstheme="minorHAnsi"/>
          <w:bCs/>
          <w:lang w:val="sr-Cyrl-RS"/>
        </w:rPr>
        <w:t xml:space="preserve">Students who have passed all </w:t>
      </w:r>
      <w:r>
        <w:rPr>
          <w:rFonts w:asciiTheme="minorHAnsi" w:hAnsiTheme="minorHAnsi" w:cstheme="minorHAnsi"/>
          <w:bCs/>
        </w:rPr>
        <w:t>sections</w:t>
      </w:r>
      <w:r w:rsidRPr="0049008C">
        <w:rPr>
          <w:rFonts w:asciiTheme="minorHAnsi" w:hAnsiTheme="minorHAnsi" w:cstheme="minorHAnsi"/>
          <w:bCs/>
          <w:lang w:val="sr-Cyrl-RS"/>
        </w:rPr>
        <w:t xml:space="preserve"> can come to register their grades </w:t>
      </w:r>
      <w:r>
        <w:rPr>
          <w:rFonts w:asciiTheme="minorHAnsi" w:hAnsiTheme="minorHAnsi" w:cstheme="minorHAnsi"/>
          <w:bCs/>
          <w:lang w:val="sr-Cyrl-RS"/>
        </w:rPr>
        <w:br/>
      </w:r>
      <w:r w:rsidRPr="0049008C">
        <w:rPr>
          <w:rFonts w:asciiTheme="minorHAnsi" w:hAnsiTheme="minorHAnsi" w:cstheme="minorHAnsi"/>
          <w:bCs/>
          <w:lang w:val="sr-Cyrl-RS"/>
        </w:rPr>
        <w:t xml:space="preserve">on </w:t>
      </w:r>
      <w:r w:rsidR="00C16BBD">
        <w:rPr>
          <w:rFonts w:asciiTheme="minorHAnsi" w:hAnsiTheme="minorHAnsi" w:cstheme="minorHAnsi"/>
          <w:bCs/>
        </w:rPr>
        <w:t>Tuesday</w:t>
      </w:r>
      <w:r w:rsidRPr="0049008C">
        <w:rPr>
          <w:rFonts w:asciiTheme="minorHAnsi" w:hAnsiTheme="minorHAnsi" w:cstheme="minorHAnsi"/>
          <w:bCs/>
          <w:lang w:val="sr-Cyrl-RS"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="000A2D85">
        <w:rPr>
          <w:rFonts w:asciiTheme="minorHAnsi" w:hAnsiTheme="minorHAnsi" w:cstheme="minorHAnsi"/>
          <w:bCs/>
        </w:rPr>
        <w:t>September</w:t>
      </w:r>
      <w:r>
        <w:rPr>
          <w:rFonts w:asciiTheme="minorHAnsi" w:hAnsiTheme="minorHAnsi" w:cstheme="minorHAnsi"/>
          <w:bCs/>
        </w:rPr>
        <w:t xml:space="preserve"> </w:t>
      </w:r>
      <w:r w:rsidR="00C16BBD">
        <w:rPr>
          <w:rFonts w:asciiTheme="minorHAnsi" w:hAnsiTheme="minorHAnsi" w:cstheme="minorHAnsi"/>
          <w:bCs/>
        </w:rPr>
        <w:t>23</w:t>
      </w:r>
      <w:r>
        <w:rPr>
          <w:rFonts w:asciiTheme="minorHAnsi" w:hAnsiTheme="minorHAnsi" w:cstheme="minorHAnsi"/>
          <w:bCs/>
        </w:rPr>
        <w:t xml:space="preserve">) </w:t>
      </w:r>
      <w:r w:rsidRPr="0049008C">
        <w:rPr>
          <w:rFonts w:asciiTheme="minorHAnsi" w:hAnsiTheme="minorHAnsi" w:cstheme="minorHAnsi"/>
          <w:bCs/>
          <w:lang w:val="sr-Cyrl-RS"/>
        </w:rPr>
        <w:t>at 11 a.m. in the office of Prof. Petkovi</w:t>
      </w:r>
      <w:r>
        <w:rPr>
          <w:rFonts w:asciiTheme="minorHAnsi" w:hAnsiTheme="minorHAnsi" w:cstheme="minorHAnsi"/>
          <w:bCs/>
          <w:lang w:val="sr-Latn-RS"/>
        </w:rPr>
        <w:t>ć</w:t>
      </w:r>
      <w:r w:rsidRPr="0049008C">
        <w:rPr>
          <w:rFonts w:asciiTheme="minorHAnsi" w:hAnsiTheme="minorHAnsi" w:cstheme="minorHAnsi"/>
          <w:bCs/>
          <w:lang w:val="sr-Cyrl-RS"/>
        </w:rPr>
        <w:t>.</w:t>
      </w:r>
    </w:p>
    <w:p w14:paraId="6923E4FA" w14:textId="2114312D" w:rsidR="0049008C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</w:p>
    <w:p w14:paraId="1EAF4379" w14:textId="44BC2E4E" w:rsidR="0049008C" w:rsidRDefault="0049008C" w:rsidP="0049008C">
      <w:pPr>
        <w:ind w:firstLine="0"/>
        <w:jc w:val="center"/>
        <w:rPr>
          <w:rFonts w:asciiTheme="minorHAnsi" w:hAnsiTheme="minorHAnsi" w:cstheme="minorHAnsi"/>
          <w:bCs/>
          <w:lang w:val="sr-Cyrl-RS"/>
        </w:rPr>
      </w:pPr>
    </w:p>
    <w:p w14:paraId="02494CC4" w14:textId="0FF77C26" w:rsidR="0049008C" w:rsidRDefault="0049008C" w:rsidP="0049008C">
      <w:pPr>
        <w:tabs>
          <w:tab w:val="center" w:pos="6804"/>
        </w:tabs>
        <w:ind w:firstLine="0"/>
        <w:jc w:val="both"/>
        <w:rPr>
          <w:rFonts w:asciiTheme="minorHAnsi" w:hAnsiTheme="minorHAnsi" w:cstheme="minorHAnsi"/>
          <w:bCs/>
          <w:lang w:val="sr-Latn-RS"/>
        </w:rPr>
      </w:pPr>
      <w:r>
        <w:rPr>
          <w:rFonts w:asciiTheme="minorHAnsi" w:hAnsiTheme="minorHAnsi" w:cstheme="minorHAnsi"/>
          <w:bCs/>
          <w:lang w:val="sr-Latn-RS"/>
        </w:rPr>
        <w:tab/>
        <w:t>Prof. Miroslav Petković</w:t>
      </w:r>
    </w:p>
    <w:p w14:paraId="21E42CF1" w14:textId="24627301" w:rsidR="0049008C" w:rsidRPr="0049008C" w:rsidRDefault="0049008C" w:rsidP="0049008C">
      <w:pPr>
        <w:tabs>
          <w:tab w:val="center" w:pos="6804"/>
        </w:tabs>
        <w:ind w:firstLine="0"/>
        <w:jc w:val="both"/>
        <w:rPr>
          <w:rFonts w:asciiTheme="minorHAnsi" w:hAnsiTheme="minorHAnsi" w:cstheme="minorHAnsi"/>
          <w:bCs/>
          <w:lang w:val="sr-Latn-RS"/>
        </w:rPr>
      </w:pPr>
      <w:r>
        <w:rPr>
          <w:rFonts w:asciiTheme="minorHAnsi" w:hAnsiTheme="minorHAnsi" w:cstheme="minorHAnsi"/>
          <w:bCs/>
          <w:lang w:val="sr-Latn-RS"/>
        </w:rPr>
        <w:tab/>
        <w:t>Head of Department</w:t>
      </w:r>
    </w:p>
    <w:p w14:paraId="188BD9CA" w14:textId="77777777" w:rsidR="00FA1D1E" w:rsidRPr="00E44A65" w:rsidRDefault="00FA1D1E">
      <w:pPr>
        <w:ind w:firstLine="0"/>
        <w:jc w:val="both"/>
        <w:rPr>
          <w:rFonts w:asciiTheme="minorHAnsi" w:hAnsiTheme="minorHAnsi" w:cstheme="minorHAnsi"/>
          <w:bCs/>
        </w:rPr>
      </w:pPr>
    </w:p>
    <w:sectPr w:rsidR="00FA1D1E" w:rsidRPr="00E44A65" w:rsidSect="00581027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1004" w14:textId="77777777" w:rsidR="0020735D" w:rsidRDefault="0020735D" w:rsidP="00280A3B">
      <w:r>
        <w:separator/>
      </w:r>
    </w:p>
  </w:endnote>
  <w:endnote w:type="continuationSeparator" w:id="0">
    <w:p w14:paraId="251C206F" w14:textId="77777777" w:rsidR="0020735D" w:rsidRDefault="0020735D" w:rsidP="002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8F65" w14:textId="77777777" w:rsidR="0020735D" w:rsidRDefault="0020735D" w:rsidP="00280A3B">
      <w:r>
        <w:separator/>
      </w:r>
    </w:p>
  </w:footnote>
  <w:footnote w:type="continuationSeparator" w:id="0">
    <w:p w14:paraId="5B2C8AEC" w14:textId="77777777" w:rsidR="0020735D" w:rsidRDefault="0020735D" w:rsidP="0028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8360" w14:textId="6F03BBF4" w:rsidR="00280A3B" w:rsidRPr="00581027" w:rsidRDefault="00581027" w:rsidP="00581027">
    <w:pPr>
      <w:pStyle w:val="Header"/>
      <w:ind w:firstLine="142"/>
      <w:jc w:val="center"/>
      <w:rPr>
        <w:sz w:val="20"/>
        <w:szCs w:val="20"/>
        <w:lang w:val="sr-Cyrl-BA"/>
      </w:rPr>
    </w:pPr>
    <w:r w:rsidRPr="00581027">
      <w:rPr>
        <w:b/>
        <w:bCs/>
        <w:sz w:val="20"/>
        <w:szCs w:val="20"/>
      </w:rPr>
      <w:t>DEPARTMENT OF MICROBIOLOGY AND IMMUNOLOGY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95687"/>
    <w:multiLevelType w:val="hybridMultilevel"/>
    <w:tmpl w:val="0DE44CA0"/>
    <w:lvl w:ilvl="0" w:tplc="181A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0B32203"/>
    <w:multiLevelType w:val="hybridMultilevel"/>
    <w:tmpl w:val="0ADE5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34"/>
    <w:rsid w:val="00041AB4"/>
    <w:rsid w:val="0007758A"/>
    <w:rsid w:val="000A2D85"/>
    <w:rsid w:val="000D409E"/>
    <w:rsid w:val="001119BA"/>
    <w:rsid w:val="0018342B"/>
    <w:rsid w:val="00196DA3"/>
    <w:rsid w:val="001B34FD"/>
    <w:rsid w:val="001E5469"/>
    <w:rsid w:val="0020735D"/>
    <w:rsid w:val="00280A3B"/>
    <w:rsid w:val="00292E05"/>
    <w:rsid w:val="002B504F"/>
    <w:rsid w:val="002D4C34"/>
    <w:rsid w:val="00324AE6"/>
    <w:rsid w:val="00372833"/>
    <w:rsid w:val="0049008C"/>
    <w:rsid w:val="00504BA4"/>
    <w:rsid w:val="00542CE7"/>
    <w:rsid w:val="005570D2"/>
    <w:rsid w:val="00581027"/>
    <w:rsid w:val="00655247"/>
    <w:rsid w:val="006631E7"/>
    <w:rsid w:val="00703B8C"/>
    <w:rsid w:val="007562D1"/>
    <w:rsid w:val="00812DEC"/>
    <w:rsid w:val="008C3CC0"/>
    <w:rsid w:val="008F3A77"/>
    <w:rsid w:val="009063A1"/>
    <w:rsid w:val="00A43C20"/>
    <w:rsid w:val="00AF4578"/>
    <w:rsid w:val="00B054D3"/>
    <w:rsid w:val="00B27B6A"/>
    <w:rsid w:val="00B5238F"/>
    <w:rsid w:val="00BB6C1B"/>
    <w:rsid w:val="00C16BBD"/>
    <w:rsid w:val="00C8705F"/>
    <w:rsid w:val="00CA71E3"/>
    <w:rsid w:val="00CB06AD"/>
    <w:rsid w:val="00CB7785"/>
    <w:rsid w:val="00CC5208"/>
    <w:rsid w:val="00CC705F"/>
    <w:rsid w:val="00CE013E"/>
    <w:rsid w:val="00CE2537"/>
    <w:rsid w:val="00D216B7"/>
    <w:rsid w:val="00D27C3A"/>
    <w:rsid w:val="00DB35E3"/>
    <w:rsid w:val="00DE28D1"/>
    <w:rsid w:val="00E057A2"/>
    <w:rsid w:val="00E44594"/>
    <w:rsid w:val="00E44A65"/>
    <w:rsid w:val="00EF4D3C"/>
    <w:rsid w:val="00FA1D1E"/>
    <w:rsid w:val="00FD31FF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6336"/>
  <w15:chartTrackingRefBased/>
  <w15:docId w15:val="{EB4BF1B6-BCFC-4981-94F4-1E7E4DC1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3B"/>
    <w:pPr>
      <w:spacing w:after="0" w:line="240" w:lineRule="auto"/>
      <w:ind w:firstLine="720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0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A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A3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0A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A3B"/>
    <w:rPr>
      <w:rFonts w:ascii="Calibri" w:eastAsia="Calibri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E4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0A2D85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Miroslav Petkovic</cp:lastModifiedBy>
  <cp:revision>6</cp:revision>
  <dcterms:created xsi:type="dcterms:W3CDTF">2025-09-21T19:20:00Z</dcterms:created>
  <dcterms:modified xsi:type="dcterms:W3CDTF">2025-09-21T20:50:00Z</dcterms:modified>
</cp:coreProperties>
</file>