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535"/>
        <w:tblW w:w="11477" w:type="dxa"/>
        <w:tblLook w:val="04A0" w:firstRow="1" w:lastRow="0" w:firstColumn="1" w:lastColumn="0" w:noHBand="0" w:noVBand="1"/>
      </w:tblPr>
      <w:tblGrid>
        <w:gridCol w:w="1300"/>
        <w:gridCol w:w="1540"/>
        <w:gridCol w:w="1662"/>
        <w:gridCol w:w="1195"/>
        <w:gridCol w:w="840"/>
        <w:gridCol w:w="1520"/>
        <w:gridCol w:w="1280"/>
        <w:gridCol w:w="960"/>
        <w:gridCol w:w="1180"/>
      </w:tblGrid>
      <w:tr w:rsidR="00A936F8" w:rsidRPr="00A936F8" w14:paraId="7F9AC456" w14:textId="77777777" w:rsidTr="00A936F8">
        <w:trPr>
          <w:trHeight w:val="2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6B3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F4F4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9C2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3E80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AB57" w14:textId="77777777" w:rsidR="00A936F8" w:rsidRPr="00A936F8" w:rsidRDefault="00A936F8" w:rsidP="00A9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36F8">
              <w:rPr>
                <w:rFonts w:ascii="Times New Roman" w:eastAsia="Times New Roman" w:hAnsi="Times New Roman" w:cs="Times New Roman"/>
                <w:b/>
                <w:bCs/>
              </w:rPr>
              <w:t xml:space="preserve"> Essays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DF3A" w14:textId="77777777" w:rsidR="00A936F8" w:rsidRPr="00A936F8" w:rsidRDefault="00A936F8" w:rsidP="00A9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36F8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9DDE" w14:textId="77777777" w:rsidR="00A936F8" w:rsidRPr="00A936F8" w:rsidRDefault="00A936F8" w:rsidP="00A93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36F8">
              <w:rPr>
                <w:rFonts w:ascii="Times New Roman" w:eastAsia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39C5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886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 grade</w:t>
            </w:r>
          </w:p>
        </w:tc>
      </w:tr>
      <w:tr w:rsidR="00A936F8" w:rsidRPr="00A936F8" w14:paraId="32992EBD" w14:textId="77777777" w:rsidTr="00A936F8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180D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7/2022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6F6F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36F8">
              <w:rPr>
                <w:rFonts w:ascii="Arial" w:eastAsia="Times New Roman" w:hAnsi="Arial" w:cs="Arial"/>
                <w:sz w:val="20"/>
                <w:szCs w:val="20"/>
              </w:rPr>
              <w:t>Mansuroğlu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E74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Erika Zehra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4CC4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F93C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A5A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7A71" w14:textId="5D233038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289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14F" w14:textId="55822E13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FAIL</w:t>
            </w:r>
            <w:r w:rsidR="00A936F8"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936F8" w:rsidRPr="00A936F8" w14:paraId="26D6868A" w14:textId="77777777" w:rsidTr="00A936F8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D6BC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16/2022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E7A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36F8">
              <w:rPr>
                <w:rFonts w:ascii="Arial" w:eastAsia="Times New Roman" w:hAnsi="Arial" w:cs="Arial"/>
                <w:sz w:val="20"/>
                <w:szCs w:val="20"/>
              </w:rPr>
              <w:t>Puppady</w:t>
            </w:r>
            <w:proofErr w:type="spellEnd"/>
            <w:r w:rsidRPr="00A936F8">
              <w:rPr>
                <w:rFonts w:ascii="Arial" w:eastAsia="Times New Roman" w:hAnsi="Arial" w:cs="Arial"/>
                <w:sz w:val="20"/>
                <w:szCs w:val="20"/>
              </w:rPr>
              <w:t xml:space="preserve"> Janson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F28A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Jewel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844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444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9D31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4E7F" w14:textId="415104E9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34FB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8AA" w14:textId="21BE9321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FAIL</w:t>
            </w:r>
            <w:r w:rsidR="00A936F8"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936F8" w:rsidRPr="00A936F8" w14:paraId="7E4389EA" w14:textId="77777777" w:rsidTr="00D94BDF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B60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32/2022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F10A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Ramesh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B32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Gilmer Roshan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97C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E5FC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0BE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258" w14:textId="6B5E85A2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216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0D8" w14:textId="1A59F747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FAIL</w:t>
            </w:r>
            <w:r w:rsidR="00A936F8"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936F8" w:rsidRPr="00A936F8" w14:paraId="713EB368" w14:textId="77777777" w:rsidTr="00D94BDF">
        <w:trPr>
          <w:trHeight w:val="2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CE24036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72/2023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C64371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36F8">
              <w:rPr>
                <w:rFonts w:ascii="Arial" w:eastAsia="Times New Roman" w:hAnsi="Arial" w:cs="Arial"/>
                <w:sz w:val="20"/>
                <w:szCs w:val="20"/>
              </w:rPr>
              <w:t>Kanjarla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7160836" w14:textId="77777777" w:rsidR="00A936F8" w:rsidRPr="00A936F8" w:rsidRDefault="00A936F8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36F8">
              <w:rPr>
                <w:rFonts w:ascii="Arial" w:eastAsia="Times New Roman" w:hAnsi="Arial" w:cs="Arial"/>
                <w:sz w:val="20"/>
                <w:szCs w:val="20"/>
              </w:rPr>
              <w:t>Tejaswini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345E85E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BF03571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93EFAFC" w14:textId="77777777" w:rsidR="00A936F8" w:rsidRPr="00A936F8" w:rsidRDefault="00A936F8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36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02F3B3C" w14:textId="607B51DB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26/50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F0054A6" w14:textId="4C9FBFEA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31.2</w:t>
            </w:r>
            <w:r w:rsidR="00A936F8"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ABC34B5" w14:textId="694759B2" w:rsidR="00A936F8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56.7/6 (six)</w:t>
            </w:r>
            <w:r w:rsidR="00A936F8" w:rsidRPr="00A936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4BDF" w:rsidRPr="00A936F8" w14:paraId="63A8A9EB" w14:textId="77777777" w:rsidTr="00D94BDF">
        <w:trPr>
          <w:trHeight w:val="2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585982B" w14:textId="01DA77F3" w:rsidR="00D94BDF" w:rsidRPr="00A936F8" w:rsidRDefault="00D94BDF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61/2023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12B64F7" w14:textId="65E82456" w:rsidR="00D94BDF" w:rsidRPr="00A936F8" w:rsidRDefault="00D94BDF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Medisetty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8CD2C2D" w14:textId="4D836C60" w:rsidR="00D94BDF" w:rsidRPr="00A936F8" w:rsidRDefault="00D94BDF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Bhaavya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Harini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2248906" w14:textId="45E18E85" w:rsidR="00D94BDF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3EA97A61" w14:textId="79255084" w:rsidR="00D94BDF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6C8B4DB" w14:textId="2C77BA2E" w:rsidR="00D94BDF" w:rsidRPr="00A936F8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5CCEF253" w14:textId="70EA4EAE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26/50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A333FE9" w14:textId="428D0148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B277461" w14:textId="187E21B5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56.2/6 (six)</w:t>
            </w:r>
          </w:p>
        </w:tc>
      </w:tr>
      <w:tr w:rsidR="00D94BDF" w:rsidRPr="00A936F8" w14:paraId="7EF97CD4" w14:textId="77777777" w:rsidTr="00D94BDF">
        <w:trPr>
          <w:trHeight w:val="2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8042" w14:textId="47811706" w:rsidR="00D94BDF" w:rsidRDefault="00D94BDF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78/2023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4FC3" w14:textId="795C02EB" w:rsidR="00D94BDF" w:rsidRDefault="00D94BDF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Sundersingh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BDBD" w14:textId="4E853A3D" w:rsidR="00D94BDF" w:rsidRDefault="00D94BDF" w:rsidP="00A93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Allenpaul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Grason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C398" w14:textId="6A40847A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6016" w14:textId="3F12B111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D282" w14:textId="1BFDBCCA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86A4" w14:textId="371BE6E2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23/50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10B03" w14:textId="77777777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25DD" w14:textId="7183E48C" w:rsidR="00D94BDF" w:rsidRDefault="00D94BDF" w:rsidP="00A936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FAIL</w:t>
            </w:r>
          </w:p>
        </w:tc>
      </w:tr>
    </w:tbl>
    <w:p w14:paraId="44CDD316" w14:textId="77777777" w:rsidR="00924A6F" w:rsidRDefault="00924A6F">
      <w:pPr>
        <w:rPr>
          <w:rFonts w:ascii="Times New Roman" w:hAnsi="Times New Roman" w:cs="Times New Roman"/>
        </w:rPr>
      </w:pPr>
    </w:p>
    <w:p w14:paraId="2727CE68" w14:textId="77777777" w:rsidR="00A936F8" w:rsidRDefault="00A936F8">
      <w:pPr>
        <w:rPr>
          <w:rFonts w:ascii="Times New Roman" w:hAnsi="Times New Roman" w:cs="Times New Roman"/>
        </w:rPr>
      </w:pPr>
    </w:p>
    <w:p w14:paraId="3D263656" w14:textId="77777777" w:rsidR="00A936F8" w:rsidRDefault="00A936F8" w:rsidP="00A936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RESULTS OF MEDICAL BIOCHEMISTRY FINAL EXAM</w:t>
      </w:r>
    </w:p>
    <w:p w14:paraId="7DFF50D0" w14:textId="3D475217" w:rsidR="00A936F8" w:rsidRDefault="00D94BDF" w:rsidP="00A936F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</w:t>
      </w:r>
      <w:r w:rsidR="00A936F8">
        <w:rPr>
          <w:rFonts w:ascii="Times New Roman" w:hAnsi="Times New Roman" w:cs="Times New Roman"/>
          <w:b/>
          <w:sz w:val="28"/>
        </w:rPr>
        <w:t xml:space="preserve"> II TERM - </w:t>
      </w:r>
      <w:r>
        <w:rPr>
          <w:rFonts w:ascii="Times New Roman" w:hAnsi="Times New Roman" w:cs="Times New Roman"/>
          <w:b/>
          <w:sz w:val="28"/>
        </w:rPr>
        <w:t>29</w:t>
      </w:r>
      <w:r w:rsidR="00A936F8">
        <w:rPr>
          <w:rFonts w:ascii="Times New Roman" w:hAnsi="Times New Roman" w:cs="Times New Roman"/>
          <w:b/>
          <w:sz w:val="28"/>
        </w:rPr>
        <w:t>.9.2025.</w:t>
      </w:r>
    </w:p>
    <w:p w14:paraId="46CC3805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238DE66B" w14:textId="6BE3D55A" w:rsidR="00A936F8" w:rsidRDefault="00A936F8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  <w:r w:rsidRPr="00A936F8">
        <w:rPr>
          <w:rFonts w:ascii="Times New Roman" w:hAnsi="Times New Roman" w:cs="Times New Roman"/>
          <w:sz w:val="24"/>
        </w:rPr>
        <w:tab/>
      </w:r>
    </w:p>
    <w:p w14:paraId="15CD5F1B" w14:textId="537662CF" w:rsidR="00A936F8" w:rsidRDefault="00A936F8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Grade entering into indexes will be organized on the </w:t>
      </w:r>
      <w:r w:rsidR="00D94BDF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</w:rPr>
        <w:t xml:space="preserve">September 2025. Indexes should be brought to the Biochemical laboratory </w:t>
      </w:r>
      <w:proofErr w:type="gramStart"/>
      <w:r>
        <w:rPr>
          <w:rFonts w:ascii="Times New Roman" w:hAnsi="Times New Roman" w:cs="Times New Roman"/>
          <w:sz w:val="24"/>
        </w:rPr>
        <w:t xml:space="preserve">until  </w:t>
      </w:r>
      <w:r w:rsidR="00D94BDF">
        <w:rPr>
          <w:rFonts w:ascii="Times New Roman" w:hAnsi="Times New Roman" w:cs="Times New Roman"/>
          <w:sz w:val="24"/>
        </w:rPr>
        <w:t>10:00</w:t>
      </w:r>
      <w:proofErr w:type="gramEnd"/>
      <w:r w:rsidR="00D94BDF">
        <w:rPr>
          <w:rFonts w:ascii="Times New Roman" w:hAnsi="Times New Roman" w:cs="Times New Roman"/>
          <w:sz w:val="24"/>
        </w:rPr>
        <w:t>.</w:t>
      </w:r>
    </w:p>
    <w:p w14:paraId="5145EF89" w14:textId="77777777" w:rsidR="00D94BDF" w:rsidRDefault="00D94BDF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</w:p>
    <w:p w14:paraId="02C6462F" w14:textId="77777777" w:rsidR="00A936F8" w:rsidRDefault="00A936F8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</w:p>
    <w:p w14:paraId="0B7F3578" w14:textId="77777777" w:rsidR="00A936F8" w:rsidRDefault="00A936F8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</w:p>
    <w:p w14:paraId="2A32FF82" w14:textId="77777777" w:rsidR="00A936F8" w:rsidRDefault="00A936F8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Medical biochemistry</w:t>
      </w:r>
    </w:p>
    <w:p w14:paraId="0180F091" w14:textId="67602777" w:rsidR="00A936F8" w:rsidRPr="00A936F8" w:rsidRDefault="00D94BDF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</w:t>
      </w:r>
      <w:r w:rsidR="00A936F8">
        <w:rPr>
          <w:rFonts w:ascii="Times New Roman" w:hAnsi="Times New Roman" w:cs="Times New Roman"/>
          <w:sz w:val="24"/>
        </w:rPr>
        <w:t xml:space="preserve">.9.2025.  </w:t>
      </w:r>
    </w:p>
    <w:p w14:paraId="4A99A6CE" w14:textId="77777777" w:rsidR="00A936F8" w:rsidRPr="00A936F8" w:rsidRDefault="00A936F8" w:rsidP="00A936F8">
      <w:pPr>
        <w:tabs>
          <w:tab w:val="left" w:pos="3465"/>
        </w:tabs>
        <w:rPr>
          <w:rFonts w:ascii="Times New Roman" w:hAnsi="Times New Roman" w:cs="Times New Roman"/>
          <w:sz w:val="24"/>
        </w:rPr>
      </w:pPr>
    </w:p>
    <w:p w14:paraId="03A110E8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5512565E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3B8835EE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7389C6DF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079F49EF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04E3FF1D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39BEB23C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63C87233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p w14:paraId="1BD1F688" w14:textId="77777777" w:rsidR="00A936F8" w:rsidRPr="00A936F8" w:rsidRDefault="00A936F8" w:rsidP="00A936F8">
      <w:pPr>
        <w:rPr>
          <w:rFonts w:ascii="Times New Roman" w:hAnsi="Times New Roman" w:cs="Times New Roman"/>
          <w:sz w:val="28"/>
        </w:rPr>
      </w:pPr>
    </w:p>
    <w:sectPr w:rsidR="00A936F8" w:rsidRPr="00A936F8" w:rsidSect="00924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6F8"/>
    <w:rsid w:val="00924A6F"/>
    <w:rsid w:val="00A936F8"/>
    <w:rsid w:val="00D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9204"/>
  <w15:docId w15:val="{4850C39F-5B72-493E-8306-8E970D35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W10</cp:lastModifiedBy>
  <cp:revision>3</cp:revision>
  <cp:lastPrinted>2025-09-11T10:15:00Z</cp:lastPrinted>
  <dcterms:created xsi:type="dcterms:W3CDTF">2025-09-11T10:14:00Z</dcterms:created>
  <dcterms:modified xsi:type="dcterms:W3CDTF">2025-09-29T19:48:00Z</dcterms:modified>
</cp:coreProperties>
</file>