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E6D" w:rsidRDefault="00023E6D" w:rsidP="00023E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BA"/>
        </w:rPr>
        <w:t>SPISAK STUDENATA PO GRUPAMA</w:t>
      </w:r>
    </w:p>
    <w:p w:rsidR="001652CC" w:rsidRDefault="001652CC" w:rsidP="00023E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sr-Latn-BA"/>
        </w:rPr>
      </w:pP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1. Damjana Pavlović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2. David Dubravac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3. Stefan Reljić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4. Anđela Andrijanić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5. Anja Đukanović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6. Gordana Nikić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7. Ana Dupljanin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8. Vasilija Prodanović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9. Maja Bumbić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10. Lana Odžić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11. Ana Kolar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12. Teodora Gajić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13. Maja Moravac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14. Sofija Bratić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15. Teodora Tamindžija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16. Milica Ninic</w:t>
      </w:r>
    </w:p>
    <w:p w:rsid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17. Ana Novaković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18.</w:t>
      </w: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 xml:space="preserve"> Katarina Heleta</w:t>
      </w:r>
    </w:p>
    <w:p w:rsidR="001652CC" w:rsidRP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19</w:t>
      </w:r>
      <w:r w:rsidRPr="001652CC"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  <w:t>. Sofija Radonjić</w:t>
      </w:r>
    </w:p>
    <w:p w:rsidR="001652CC" w:rsidRDefault="001652CC" w:rsidP="00165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sr-Latn-BA"/>
        </w:rPr>
      </w:pPr>
    </w:p>
    <w:p w:rsidR="00B463EB" w:rsidRDefault="00287FA9">
      <w:pPr>
        <w:rPr>
          <w:rFonts w:ascii="Times New Roman" w:hAnsi="Times New Roman" w:cs="Times New Roman"/>
          <w:sz w:val="24"/>
          <w:szCs w:val="24"/>
        </w:rPr>
      </w:pPr>
    </w:p>
    <w:p w:rsidR="00BF2BA5" w:rsidRPr="00BF2BA5" w:rsidRDefault="00BF2BA5" w:rsidP="00BF2BA5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sr-Latn-BA"/>
        </w:rPr>
      </w:pPr>
      <w:r>
        <w:rPr>
          <w:rFonts w:ascii="Times New Roman" w:hAnsi="Times New Roman"/>
          <w:b/>
          <w:i/>
          <w:sz w:val="24"/>
          <w:szCs w:val="24"/>
          <w:lang w:val="sr-Latn-BA"/>
        </w:rPr>
        <w:t xml:space="preserve">RASPORED TERMINA VJEŽBI </w:t>
      </w:r>
      <w:bookmarkStart w:id="0" w:name="_GoBack"/>
      <w:bookmarkEnd w:id="0"/>
    </w:p>
    <w:p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1652CC" w:rsidRPr="001652CC" w:rsidTr="001652CC">
        <w:trPr>
          <w:trHeight w:val="454"/>
          <w:jc w:val="center"/>
        </w:trPr>
        <w:tc>
          <w:tcPr>
            <w:tcW w:w="2405" w:type="dxa"/>
            <w:vAlign w:val="center"/>
          </w:tcPr>
          <w:p w:rsidR="001652CC" w:rsidRPr="001652CC" w:rsidRDefault="001652CC" w:rsidP="00BF2B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52CC">
              <w:rPr>
                <w:rFonts w:ascii="Times New Roman" w:hAnsi="Times New Roman"/>
                <w:b/>
                <w:i/>
                <w:sz w:val="24"/>
                <w:szCs w:val="24"/>
              </w:rPr>
              <w:t>Utorak</w:t>
            </w:r>
          </w:p>
        </w:tc>
      </w:tr>
      <w:tr w:rsidR="001652CC" w:rsidRPr="001652CC" w:rsidTr="001652CC">
        <w:trPr>
          <w:trHeight w:val="454"/>
          <w:jc w:val="center"/>
        </w:trPr>
        <w:tc>
          <w:tcPr>
            <w:tcW w:w="2405" w:type="dxa"/>
            <w:vAlign w:val="center"/>
          </w:tcPr>
          <w:p w:rsidR="001652CC" w:rsidRPr="001652CC" w:rsidRDefault="001652CC" w:rsidP="001652CC">
            <w:pPr>
              <w:spacing w:after="0"/>
              <w:jc w:val="center"/>
              <w:rPr>
                <w:sz w:val="24"/>
              </w:rPr>
            </w:pPr>
            <w:r w:rsidRPr="001652CC">
              <w:rPr>
                <w:rFonts w:ascii="Times New Roman" w:hAnsi="Times New Roman"/>
                <w:sz w:val="24"/>
                <w:szCs w:val="24"/>
              </w:rPr>
              <w:t xml:space="preserve">15:30-17:00 </w:t>
            </w:r>
          </w:p>
        </w:tc>
      </w:tr>
    </w:tbl>
    <w:p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BA5" w:rsidRDefault="00BF2BA5" w:rsidP="00BF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BA5" w:rsidRPr="00023E6D" w:rsidRDefault="00BF2BA5">
      <w:pPr>
        <w:rPr>
          <w:rFonts w:ascii="Times New Roman" w:hAnsi="Times New Roman" w:cs="Times New Roman"/>
          <w:sz w:val="24"/>
          <w:szCs w:val="24"/>
        </w:rPr>
      </w:pPr>
    </w:p>
    <w:sectPr w:rsidR="00BF2BA5" w:rsidRPr="00023E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BC6"/>
    <w:multiLevelType w:val="multilevel"/>
    <w:tmpl w:val="71EA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21F6E"/>
    <w:multiLevelType w:val="multilevel"/>
    <w:tmpl w:val="D6F0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33F66"/>
    <w:multiLevelType w:val="multilevel"/>
    <w:tmpl w:val="CD30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8557D"/>
    <w:multiLevelType w:val="multilevel"/>
    <w:tmpl w:val="BBA42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EC6444"/>
    <w:multiLevelType w:val="multilevel"/>
    <w:tmpl w:val="B62C3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ED"/>
    <w:rsid w:val="00023E6D"/>
    <w:rsid w:val="0008464C"/>
    <w:rsid w:val="001652CC"/>
    <w:rsid w:val="0022576F"/>
    <w:rsid w:val="00287FA9"/>
    <w:rsid w:val="00736EE3"/>
    <w:rsid w:val="00B26CED"/>
    <w:rsid w:val="00BF2BA5"/>
    <w:rsid w:val="00C9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4DAF1-8FB7-456A-8FB2-23C0A7FC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E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F2BA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362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cp:lastPrinted>2025-10-10T08:40:00Z</cp:lastPrinted>
  <dcterms:created xsi:type="dcterms:W3CDTF">2025-10-10T08:31:00Z</dcterms:created>
  <dcterms:modified xsi:type="dcterms:W3CDTF">2025-10-10T11:50:00Z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0788f6b6-7569-4f63-be4c-3643ae48eaf2</vt:lpwstr>
  </property>
</Properties>
</file>