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724" w:rsidRDefault="00275724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>
            <wp:extent cx="4352925" cy="685800"/>
            <wp:effectExtent l="0" t="0" r="0" b="0"/>
            <wp:docPr id="1" name="Picture 0" descr="logo.univerzitet.banja_.luka_.medicinski.fakulte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univerzitet.banja_.luka_.medicinski.fakultet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724" w:rsidRDefault="00275724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Katedra za Dermatovenerologiju</w:t>
      </w:r>
    </w:p>
    <w:p w:rsidR="00275724" w:rsidRDefault="00771E41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14</w:t>
      </w:r>
      <w:r w:rsidR="0027572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275724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27572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275724" w:rsidRDefault="00275724" w:rsidP="003733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275724" w:rsidRPr="00275724" w:rsidRDefault="00275724" w:rsidP="003733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5724">
        <w:rPr>
          <w:rFonts w:ascii="Times New Roman" w:hAnsi="Times New Roman" w:cs="Times New Roman"/>
          <w:b/>
          <w:bCs/>
          <w:sz w:val="28"/>
          <w:szCs w:val="28"/>
        </w:rPr>
        <w:t xml:space="preserve"> ISPITNA PITANJA KATEDRE ZA DERMATOVENEROLOGIJU</w:t>
      </w:r>
    </w:p>
    <w:p w:rsidR="00275724" w:rsidRDefault="00275724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733E0" w:rsidRPr="003F7A26" w:rsidRDefault="002E5E4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Bakterijske</w:t>
      </w:r>
      <w:r w:rsidR="003733E0"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infekcije kože</w:t>
      </w:r>
      <w:r w:rsidR="007F7EAC"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Impetigo 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Angulus infectiosus oris 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Ostiofolliculitis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Folliculitis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Rijetki oblici hroničnog folikulitisa: </w:t>
      </w:r>
      <w:r w:rsidR="00275724">
        <w:rPr>
          <w:rFonts w:ascii="Times New Roman" w:hAnsi="Times New Roman" w:cs="Times New Roman"/>
          <w:sz w:val="28"/>
          <w:szCs w:val="28"/>
        </w:rPr>
        <w:t>(</w:t>
      </w:r>
      <w:r w:rsidRPr="003F7A26">
        <w:rPr>
          <w:rFonts w:ascii="Times New Roman" w:hAnsi="Times New Roman" w:cs="Times New Roman"/>
          <w:sz w:val="28"/>
          <w:szCs w:val="28"/>
        </w:rPr>
        <w:t xml:space="preserve">folliculitis declavans </w:t>
      </w:r>
      <w:r w:rsidR="00917AED">
        <w:rPr>
          <w:rFonts w:ascii="Times New Roman" w:hAnsi="Times New Roman" w:cs="Times New Roman"/>
          <w:sz w:val="28"/>
          <w:szCs w:val="28"/>
        </w:rPr>
        <w:t>capilitii</w:t>
      </w:r>
      <w:r w:rsidRPr="003F7A26">
        <w:rPr>
          <w:rFonts w:ascii="Times New Roman" w:hAnsi="Times New Roman" w:cs="Times New Roman"/>
          <w:sz w:val="28"/>
          <w:szCs w:val="28"/>
        </w:rPr>
        <w:t xml:space="preserve"> folliculitis scleroticans nuchae, perifolliculitis capitis abscedens et suffodiens</w:t>
      </w:r>
      <w:r w:rsidR="00275724">
        <w:rPr>
          <w:rFonts w:ascii="Times New Roman" w:hAnsi="Times New Roman" w:cs="Times New Roman"/>
          <w:sz w:val="28"/>
          <w:szCs w:val="28"/>
        </w:rPr>
        <w:t>)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Furunculus 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Carbunculu</w:t>
      </w:r>
      <w:r w:rsidR="003733E0" w:rsidRPr="003F7A26">
        <w:rPr>
          <w:rFonts w:ascii="Times New Roman" w:hAnsi="Times New Roman" w:cs="Times New Roman"/>
          <w:sz w:val="28"/>
          <w:szCs w:val="28"/>
        </w:rPr>
        <w:t>s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Erysipelas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Cellulitis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Phlegmona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Ecthyima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Erythrasma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Piodermia vegetans</w:t>
      </w:r>
    </w:p>
    <w:p w:rsidR="003733E0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Tuberculosis cutis</w:t>
      </w:r>
    </w:p>
    <w:p w:rsidR="007F7EAC" w:rsidRPr="003F7A26" w:rsidRDefault="007F7EAC" w:rsidP="0033797A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Lyme boreliosis</w:t>
      </w:r>
    </w:p>
    <w:p w:rsidR="007F7EAC" w:rsidRPr="003F7A26" w:rsidRDefault="007F7EAC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Virusne</w:t>
      </w:r>
      <w:r w:rsidR="003733E0"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infekcije kože</w:t>
      </w: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2167F7" w:rsidRPr="003F7A26" w:rsidRDefault="002167F7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Verrucae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virales</w:t>
      </w:r>
    </w:p>
    <w:p w:rsidR="00A878F6" w:rsidRPr="003F7A26" w:rsidRDefault="00A878F6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Condylomata acuminata</w:t>
      </w:r>
    </w:p>
    <w:p w:rsidR="002167F7" w:rsidRPr="003F7A26" w:rsidRDefault="002167F7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Molluscum contagiosum</w:t>
      </w:r>
    </w:p>
    <w:p w:rsidR="002167F7" w:rsidRPr="003F7A26" w:rsidRDefault="002167F7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Herpes simplex</w:t>
      </w:r>
    </w:p>
    <w:p w:rsidR="002167F7" w:rsidRPr="003F7A26" w:rsidRDefault="002167F7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Eczema herpeticum</w:t>
      </w:r>
    </w:p>
    <w:p w:rsidR="002167F7" w:rsidRPr="003F7A26" w:rsidRDefault="00275724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Herpes</w:t>
      </w:r>
      <w:r w:rsidR="002167F7" w:rsidRPr="003F7A26">
        <w:rPr>
          <w:rFonts w:ascii="Times New Roman" w:hAnsi="Times New Roman" w:cs="Times New Roman"/>
          <w:sz w:val="28"/>
          <w:szCs w:val="28"/>
        </w:rPr>
        <w:t xml:space="preserve"> Zoster</w:t>
      </w:r>
    </w:p>
    <w:p w:rsidR="002E5E42" w:rsidRPr="003F7A26" w:rsidRDefault="002E5E42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B</w:t>
      </w:r>
      <w:r w:rsidR="002167F7" w:rsidRPr="003F7A26">
        <w:rPr>
          <w:rFonts w:ascii="Times New Roman" w:hAnsi="Times New Roman" w:cs="Times New Roman"/>
          <w:sz w:val="28"/>
          <w:szCs w:val="28"/>
        </w:rPr>
        <w:t>olest šaka</w:t>
      </w:r>
      <w:r w:rsidR="00917AED">
        <w:rPr>
          <w:rFonts w:ascii="Times New Roman" w:hAnsi="Times New Roman" w:cs="Times New Roman"/>
          <w:sz w:val="28"/>
          <w:szCs w:val="28"/>
        </w:rPr>
        <w:t>,</w:t>
      </w:r>
      <w:r w:rsidR="002167F7" w:rsidRPr="003F7A26">
        <w:rPr>
          <w:rFonts w:ascii="Times New Roman" w:hAnsi="Times New Roman" w:cs="Times New Roman"/>
          <w:sz w:val="28"/>
          <w:szCs w:val="28"/>
        </w:rPr>
        <w:t xml:space="preserve"> stopala, usta</w:t>
      </w:r>
    </w:p>
    <w:p w:rsidR="002E5E42" w:rsidRPr="003F7A26" w:rsidRDefault="002167F7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Erythema infectiosum</w:t>
      </w:r>
    </w:p>
    <w:p w:rsidR="002E5E42" w:rsidRPr="003F7A26" w:rsidRDefault="002167F7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lastRenderedPageBreak/>
        <w:t>Exanthema subitum</w:t>
      </w:r>
    </w:p>
    <w:p w:rsidR="00463706" w:rsidRPr="003F7A26" w:rsidRDefault="00463706" w:rsidP="0033797A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Hepatitis</w:t>
      </w:r>
    </w:p>
    <w:p w:rsidR="002167F7" w:rsidRPr="003F7A26" w:rsidRDefault="002167F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Dermatofitije:</w:t>
      </w:r>
    </w:p>
    <w:p w:rsidR="002167F7" w:rsidRPr="003F7A26" w:rsidRDefault="002167F7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Tinea capitis </w:t>
      </w:r>
    </w:p>
    <w:p w:rsidR="003733E0" w:rsidRPr="003F7A26" w:rsidRDefault="002167F7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Tinea corporis</w:t>
      </w:r>
    </w:p>
    <w:p w:rsidR="002167F7" w:rsidRPr="003F7A26" w:rsidRDefault="002167F7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Tinea pedis</w:t>
      </w:r>
    </w:p>
    <w:p w:rsidR="002167F7" w:rsidRPr="003F7A26" w:rsidRDefault="00917AED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Tinea manuum</w:t>
      </w:r>
    </w:p>
    <w:p w:rsidR="002167F7" w:rsidRPr="003F7A26" w:rsidRDefault="002167F7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Tinea inguinalis/ cruris</w:t>
      </w:r>
    </w:p>
    <w:p w:rsidR="002167F7" w:rsidRPr="003F7A26" w:rsidRDefault="002167F7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Tinea unguium </w:t>
      </w:r>
    </w:p>
    <w:p w:rsidR="002167F7" w:rsidRPr="003F7A26" w:rsidRDefault="002167F7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Tinea incognito</w:t>
      </w:r>
    </w:p>
    <w:p w:rsidR="002E5E42" w:rsidRPr="003F7A26" w:rsidRDefault="00917AED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Candidiasis oris</w:t>
      </w:r>
    </w:p>
    <w:p w:rsidR="003733E0" w:rsidRPr="003F7A26" w:rsidRDefault="002E5E42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Candida</w:t>
      </w:r>
      <w:r w:rsidR="00275724">
        <w:rPr>
          <w:rFonts w:ascii="Times New Roman" w:hAnsi="Times New Roman" w:cs="Times New Roman"/>
          <w:sz w:val="28"/>
          <w:szCs w:val="28"/>
        </w:rPr>
        <w:t xml:space="preserve"> s</w:t>
      </w:r>
      <w:r w:rsidR="002167F7" w:rsidRPr="003F7A26">
        <w:rPr>
          <w:rFonts w:ascii="Times New Roman" w:hAnsi="Times New Roman" w:cs="Times New Roman"/>
          <w:sz w:val="28"/>
          <w:szCs w:val="28"/>
        </w:rPr>
        <w:t>ystemic</w:t>
      </w:r>
      <w:r w:rsidR="003733E0" w:rsidRPr="003F7A26">
        <w:rPr>
          <w:rFonts w:ascii="Times New Roman" w:hAnsi="Times New Roman" w:cs="Times New Roman"/>
          <w:sz w:val="28"/>
          <w:szCs w:val="28"/>
        </w:rPr>
        <w:t>a</w:t>
      </w:r>
    </w:p>
    <w:p w:rsidR="002167F7" w:rsidRPr="003F7A26" w:rsidRDefault="00275724" w:rsidP="003379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Pityriasis versicolor</w:t>
      </w:r>
    </w:p>
    <w:p w:rsidR="002167F7" w:rsidRPr="003F7A26" w:rsidRDefault="002167F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Parazitarne</w:t>
      </w:r>
      <w:r w:rsidR="003733E0"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infekcije kože</w:t>
      </w: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2167F7" w:rsidRPr="003F7A26" w:rsidRDefault="002167F7" w:rsidP="0033797A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Scabies</w:t>
      </w:r>
    </w:p>
    <w:p w:rsidR="002167F7" w:rsidRPr="003F7A26" w:rsidRDefault="002167F7" w:rsidP="0033797A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Pediculosis</w:t>
      </w:r>
    </w:p>
    <w:p w:rsidR="002167F7" w:rsidRPr="003F7A26" w:rsidRDefault="002167F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Oboljenja adneksalnih organa: </w:t>
      </w:r>
    </w:p>
    <w:p w:rsidR="00752622" w:rsidRPr="00275724" w:rsidRDefault="00275724" w:rsidP="003733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572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52622" w:rsidRPr="00275724">
        <w:rPr>
          <w:rFonts w:ascii="Times New Roman" w:hAnsi="Times New Roman" w:cs="Times New Roman"/>
          <w:b/>
          <w:bCs/>
          <w:sz w:val="28"/>
          <w:szCs w:val="28"/>
        </w:rPr>
        <w:t>Bolesti lojnih žlijezda:</w:t>
      </w:r>
    </w:p>
    <w:p w:rsidR="00752622" w:rsidRPr="003F7A26" w:rsidRDefault="00752622" w:rsidP="0033797A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Acne </w:t>
      </w:r>
      <w:r w:rsidR="003733E0" w:rsidRPr="003F7A26">
        <w:rPr>
          <w:rFonts w:ascii="Times New Roman" w:hAnsi="Times New Roman" w:cs="Times New Roman"/>
          <w:sz w:val="28"/>
          <w:szCs w:val="28"/>
        </w:rPr>
        <w:t>vulagaris</w:t>
      </w:r>
    </w:p>
    <w:p w:rsidR="00463706" w:rsidRPr="003F7A26" w:rsidRDefault="00463706" w:rsidP="0033797A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Rosacea</w:t>
      </w:r>
    </w:p>
    <w:p w:rsidR="00463706" w:rsidRPr="003F7A26" w:rsidRDefault="00463706" w:rsidP="0033797A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Dermatitis perioralis</w:t>
      </w:r>
    </w:p>
    <w:p w:rsidR="00752622" w:rsidRPr="00275724" w:rsidRDefault="00752622" w:rsidP="003733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5724">
        <w:rPr>
          <w:rFonts w:ascii="Times New Roman" w:hAnsi="Times New Roman" w:cs="Times New Roman"/>
          <w:b/>
          <w:bCs/>
          <w:sz w:val="28"/>
          <w:szCs w:val="28"/>
        </w:rPr>
        <w:t>Bolesti žlijezda znojnica/ Hydrosis</w:t>
      </w:r>
    </w:p>
    <w:p w:rsidR="00752622" w:rsidRPr="00275724" w:rsidRDefault="00752622" w:rsidP="003733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5724">
        <w:rPr>
          <w:rFonts w:ascii="Times New Roman" w:hAnsi="Times New Roman" w:cs="Times New Roman"/>
          <w:b/>
          <w:bCs/>
          <w:sz w:val="28"/>
          <w:szCs w:val="28"/>
        </w:rPr>
        <w:t>Bolesti apokrinih znojnih žijezda:</w:t>
      </w:r>
    </w:p>
    <w:p w:rsidR="00752622" w:rsidRPr="003F7A26" w:rsidRDefault="00752622" w:rsidP="0033797A">
      <w:pPr>
        <w:pStyle w:val="Pasussalisto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Hidradenitis suppurativa/ acne inversa</w:t>
      </w:r>
    </w:p>
    <w:p w:rsidR="00752622" w:rsidRPr="00275724" w:rsidRDefault="00752622" w:rsidP="003733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5724">
        <w:rPr>
          <w:rFonts w:ascii="Times New Roman" w:hAnsi="Times New Roman" w:cs="Times New Roman"/>
          <w:b/>
          <w:bCs/>
          <w:sz w:val="28"/>
          <w:szCs w:val="28"/>
        </w:rPr>
        <w:t>Bolesti ekrinih znojnih žlijezda :</w:t>
      </w:r>
    </w:p>
    <w:p w:rsidR="00752622" w:rsidRPr="003F7A26" w:rsidRDefault="00752622" w:rsidP="0033797A">
      <w:pPr>
        <w:pStyle w:val="Pasussalisto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Hiperhydrosis</w:t>
      </w:r>
    </w:p>
    <w:p w:rsidR="00752622" w:rsidRPr="003F7A26" w:rsidRDefault="00752622" w:rsidP="0033797A">
      <w:pPr>
        <w:pStyle w:val="Pasussalisto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Hipohydrosis</w:t>
      </w:r>
    </w:p>
    <w:p w:rsidR="00752622" w:rsidRPr="003F7A26" w:rsidRDefault="00752622" w:rsidP="0033797A">
      <w:pPr>
        <w:pStyle w:val="Pasussalisto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Anhydrosis</w:t>
      </w:r>
    </w:p>
    <w:p w:rsidR="00463706" w:rsidRPr="003F7A26" w:rsidRDefault="00752622" w:rsidP="0033797A">
      <w:pPr>
        <w:pStyle w:val="Pasussalisto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Miliaria</w:t>
      </w:r>
    </w:p>
    <w:p w:rsidR="00752622" w:rsidRPr="00275724" w:rsidRDefault="00752622" w:rsidP="003733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5724">
        <w:rPr>
          <w:rFonts w:ascii="Times New Roman" w:hAnsi="Times New Roman" w:cs="Times New Roman"/>
          <w:b/>
          <w:bCs/>
          <w:sz w:val="28"/>
          <w:szCs w:val="28"/>
        </w:rPr>
        <w:t xml:space="preserve">Bolesti dlake: </w:t>
      </w:r>
    </w:p>
    <w:p w:rsidR="002E5E42" w:rsidRPr="003F7A26" w:rsidRDefault="002E5E42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Strukturne anomalije dlake</w:t>
      </w:r>
    </w:p>
    <w:p w:rsidR="00752622" w:rsidRPr="003F7A26" w:rsidRDefault="00917AED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Alopec</w:t>
      </w:r>
      <w:r w:rsidR="00752622" w:rsidRPr="003F7A26">
        <w:rPr>
          <w:rFonts w:ascii="Times New Roman" w:hAnsi="Times New Roman" w:cs="Times New Roman"/>
          <w:sz w:val="28"/>
          <w:szCs w:val="28"/>
        </w:rPr>
        <w:t>ia areata</w:t>
      </w:r>
    </w:p>
    <w:p w:rsidR="00752622" w:rsidRPr="003F7A26" w:rsidRDefault="00917AED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Alopec</w:t>
      </w:r>
      <w:r w:rsidR="00752622" w:rsidRPr="003F7A26">
        <w:rPr>
          <w:rFonts w:ascii="Times New Roman" w:hAnsi="Times New Roman" w:cs="Times New Roman"/>
          <w:sz w:val="28"/>
          <w:szCs w:val="28"/>
        </w:rPr>
        <w:t>ia androgenica</w:t>
      </w:r>
    </w:p>
    <w:p w:rsidR="00752622" w:rsidRPr="003F7A26" w:rsidRDefault="00752622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lastRenderedPageBreak/>
        <w:t>Effluvium</w:t>
      </w:r>
    </w:p>
    <w:p w:rsidR="00752622" w:rsidRPr="003F7A26" w:rsidRDefault="00917AED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Alopec</w:t>
      </w:r>
      <w:r w:rsidR="00752622" w:rsidRPr="003F7A26">
        <w:rPr>
          <w:rFonts w:ascii="Times New Roman" w:hAnsi="Times New Roman" w:cs="Times New Roman"/>
          <w:sz w:val="28"/>
          <w:szCs w:val="28"/>
        </w:rPr>
        <w:t>ia e tractione</w:t>
      </w:r>
    </w:p>
    <w:p w:rsidR="00752622" w:rsidRPr="003F7A26" w:rsidRDefault="00917AED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Alopec</w:t>
      </w:r>
      <w:r w:rsidR="00752622" w:rsidRPr="003F7A26">
        <w:rPr>
          <w:rFonts w:ascii="Times New Roman" w:hAnsi="Times New Roman" w:cs="Times New Roman"/>
          <w:sz w:val="28"/>
          <w:szCs w:val="28"/>
        </w:rPr>
        <w:t>ia cicatricialis</w:t>
      </w:r>
    </w:p>
    <w:p w:rsidR="003733E0" w:rsidRPr="003F7A26" w:rsidRDefault="00917AED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Alopec</w:t>
      </w:r>
      <w:r w:rsidR="003733E0" w:rsidRPr="003F7A26">
        <w:rPr>
          <w:rFonts w:ascii="Times New Roman" w:hAnsi="Times New Roman" w:cs="Times New Roman"/>
          <w:sz w:val="28"/>
          <w:szCs w:val="28"/>
        </w:rPr>
        <w:t>ia totalis i universalis</w:t>
      </w:r>
    </w:p>
    <w:p w:rsidR="00752622" w:rsidRPr="003F7A26" w:rsidRDefault="00752622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Hypertrichosis</w:t>
      </w:r>
    </w:p>
    <w:p w:rsidR="00752622" w:rsidRPr="003F7A26" w:rsidRDefault="00752622" w:rsidP="0033797A">
      <w:pPr>
        <w:pStyle w:val="Pasussalisto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Hirsutismus</w:t>
      </w:r>
    </w:p>
    <w:p w:rsidR="00752622" w:rsidRPr="003F7A26" w:rsidRDefault="0075262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Bolesti nokta</w:t>
      </w:r>
    </w:p>
    <w:p w:rsidR="003733E0" w:rsidRPr="003F7A26" w:rsidRDefault="00752622" w:rsidP="0033797A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Nasljedni poremaćaji nokta</w:t>
      </w:r>
    </w:p>
    <w:p w:rsidR="003733E0" w:rsidRPr="003F7A26" w:rsidRDefault="00917AED" w:rsidP="0033797A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Stečene promjene nokatnih ploča</w:t>
      </w:r>
    </w:p>
    <w:p w:rsidR="003733E0" w:rsidRPr="003F7A26" w:rsidRDefault="003733E0" w:rsidP="0033797A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B</w:t>
      </w:r>
      <w:r w:rsidR="00A878F6" w:rsidRPr="003F7A26">
        <w:rPr>
          <w:rFonts w:ascii="Times New Roman" w:hAnsi="Times New Roman" w:cs="Times New Roman"/>
          <w:sz w:val="28"/>
          <w:szCs w:val="28"/>
        </w:rPr>
        <w:t>akterijske infekcije nokta</w:t>
      </w:r>
    </w:p>
    <w:p w:rsidR="003733E0" w:rsidRPr="003F7A26" w:rsidRDefault="003733E0" w:rsidP="0033797A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G</w:t>
      </w:r>
      <w:r w:rsidR="00A878F6" w:rsidRPr="003F7A26">
        <w:rPr>
          <w:rFonts w:ascii="Times New Roman" w:hAnsi="Times New Roman" w:cs="Times New Roman"/>
          <w:sz w:val="28"/>
          <w:szCs w:val="28"/>
        </w:rPr>
        <w:t>ljivične infekcije nokta</w:t>
      </w:r>
    </w:p>
    <w:p w:rsidR="003733E0" w:rsidRPr="003F7A26" w:rsidRDefault="003733E0" w:rsidP="0033797A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</w:t>
      </w:r>
      <w:r w:rsidR="002E5E42" w:rsidRPr="003F7A26">
        <w:rPr>
          <w:rFonts w:ascii="Times New Roman" w:hAnsi="Times New Roman" w:cs="Times New Roman"/>
          <w:sz w:val="28"/>
          <w:szCs w:val="28"/>
        </w:rPr>
        <w:t>umori nokta</w:t>
      </w:r>
      <w:r w:rsidRPr="003F7A26">
        <w:rPr>
          <w:rFonts w:ascii="Times New Roman" w:hAnsi="Times New Roman" w:cs="Times New Roman"/>
          <w:sz w:val="28"/>
          <w:szCs w:val="28"/>
        </w:rPr>
        <w:t xml:space="preserve"> (benigni i maligni</w:t>
      </w:r>
      <w:r w:rsidR="00917AED">
        <w:rPr>
          <w:rFonts w:ascii="Times New Roman" w:hAnsi="Times New Roman" w:cs="Times New Roman"/>
          <w:sz w:val="28"/>
          <w:szCs w:val="28"/>
        </w:rPr>
        <w:t>)</w:t>
      </w:r>
    </w:p>
    <w:p w:rsidR="002E5E42" w:rsidRPr="003F7A26" w:rsidRDefault="002E5E4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Nevusi</w:t>
      </w:r>
    </w:p>
    <w:p w:rsidR="002E5E42" w:rsidRPr="003F7A26" w:rsidRDefault="002E5E42" w:rsidP="0033797A">
      <w:pPr>
        <w:pStyle w:val="Pasussalisto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Epidermalni nevusi</w:t>
      </w:r>
    </w:p>
    <w:p w:rsidR="002E5E42" w:rsidRPr="003F7A26" w:rsidRDefault="002E5E42" w:rsidP="0033797A">
      <w:pPr>
        <w:pStyle w:val="Pasussalisto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Vaskularni nevusi</w:t>
      </w:r>
    </w:p>
    <w:p w:rsidR="002A4891" w:rsidRPr="003F7A26" w:rsidRDefault="002E5E42" w:rsidP="0033797A">
      <w:pPr>
        <w:pStyle w:val="Pasussalisto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Melanocitni nevusi</w:t>
      </w:r>
    </w:p>
    <w:p w:rsidR="00752622" w:rsidRPr="003F7A26" w:rsidRDefault="0075262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Tumori kože:</w:t>
      </w:r>
    </w:p>
    <w:p w:rsidR="003733E0" w:rsidRDefault="002E5E42" w:rsidP="0033797A">
      <w:pPr>
        <w:pStyle w:val="Pasussalisto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Benigni tumori kože</w:t>
      </w:r>
    </w:p>
    <w:p w:rsidR="00275724" w:rsidRDefault="00275724" w:rsidP="00275724">
      <w:pPr>
        <w:pStyle w:val="Pasussalisto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Keratosis seborrhoica</w:t>
      </w:r>
    </w:p>
    <w:p w:rsidR="003733E0" w:rsidRPr="00275724" w:rsidRDefault="005F3857" w:rsidP="00275724">
      <w:pPr>
        <w:pStyle w:val="Pasussalisto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>Ca basocellulare</w:t>
      </w:r>
    </w:p>
    <w:p w:rsidR="002E5E42" w:rsidRPr="003F7A26" w:rsidRDefault="00275724" w:rsidP="0033797A">
      <w:pPr>
        <w:pStyle w:val="Pasussalisto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 squamocellulare</w:t>
      </w:r>
    </w:p>
    <w:p w:rsidR="00752622" w:rsidRPr="003F7A26" w:rsidRDefault="005F3857" w:rsidP="0033797A">
      <w:pPr>
        <w:pStyle w:val="Pasussalisto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Melanoma </w:t>
      </w:r>
    </w:p>
    <w:p w:rsidR="002E5E42" w:rsidRPr="003F7A26" w:rsidRDefault="002E5E42" w:rsidP="0033797A">
      <w:pPr>
        <w:pStyle w:val="Pasussalisto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Angiosarkom</w:t>
      </w:r>
    </w:p>
    <w:p w:rsidR="00463706" w:rsidRPr="003F7A26" w:rsidRDefault="00463706" w:rsidP="0033797A">
      <w:pPr>
        <w:pStyle w:val="Pasussalisto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</w:t>
      </w:r>
      <w:r w:rsidR="00275724">
        <w:rPr>
          <w:rFonts w:ascii="Times New Roman" w:hAnsi="Times New Roman" w:cs="Times New Roman"/>
          <w:sz w:val="28"/>
          <w:szCs w:val="28"/>
        </w:rPr>
        <w:t>or</w:t>
      </w:r>
      <w:r w:rsidRPr="003F7A26">
        <w:rPr>
          <w:rFonts w:ascii="Times New Roman" w:hAnsi="Times New Roman" w:cs="Times New Roman"/>
          <w:sz w:val="28"/>
          <w:szCs w:val="28"/>
        </w:rPr>
        <w:t>b</w:t>
      </w:r>
      <w:r w:rsidR="00275724">
        <w:rPr>
          <w:rFonts w:ascii="Times New Roman" w:hAnsi="Times New Roman" w:cs="Times New Roman"/>
          <w:sz w:val="28"/>
          <w:szCs w:val="28"/>
        </w:rPr>
        <w:t>us</w:t>
      </w:r>
      <w:r w:rsidRPr="003F7A26">
        <w:rPr>
          <w:rFonts w:ascii="Times New Roman" w:hAnsi="Times New Roman" w:cs="Times New Roman"/>
          <w:sz w:val="28"/>
          <w:szCs w:val="28"/>
        </w:rPr>
        <w:t xml:space="preserve"> Peget</w:t>
      </w:r>
    </w:p>
    <w:p w:rsidR="005F3857" w:rsidRPr="003F7A26" w:rsidRDefault="005F385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Prekanceroze: </w:t>
      </w:r>
    </w:p>
    <w:p w:rsidR="003733E0" w:rsidRPr="003F7A26" w:rsidRDefault="005F3857" w:rsidP="0033797A">
      <w:pPr>
        <w:pStyle w:val="Pasussalisto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Cornu cutaneum</w:t>
      </w:r>
    </w:p>
    <w:p w:rsidR="003733E0" w:rsidRPr="003F7A26" w:rsidRDefault="005F3857" w:rsidP="0033797A">
      <w:pPr>
        <w:pStyle w:val="Pasussalisto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Leukoplakia</w:t>
      </w:r>
    </w:p>
    <w:p w:rsidR="003733E0" w:rsidRPr="003F7A26" w:rsidRDefault="005F3857" w:rsidP="0033797A">
      <w:pPr>
        <w:pStyle w:val="Pasussalisto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Keratoacanthoma</w:t>
      </w:r>
    </w:p>
    <w:p w:rsidR="003733E0" w:rsidRDefault="002E5E42" w:rsidP="0033797A">
      <w:pPr>
        <w:pStyle w:val="Pasussalisto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Keratosis actinica</w:t>
      </w:r>
    </w:p>
    <w:p w:rsidR="00917AED" w:rsidRPr="003F7A26" w:rsidRDefault="00917AED" w:rsidP="0033797A">
      <w:pPr>
        <w:pStyle w:val="Pasussalisto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Erythroplasia Queyrat</w:t>
      </w:r>
    </w:p>
    <w:p w:rsidR="003733E0" w:rsidRPr="003F7A26" w:rsidRDefault="002E5E4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Limfomi:</w:t>
      </w:r>
    </w:p>
    <w:p w:rsidR="002E5E42" w:rsidRPr="003F7A26" w:rsidRDefault="002E5E42" w:rsidP="0033797A">
      <w:pPr>
        <w:pStyle w:val="Pasussalisto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Mycosis fungoides</w:t>
      </w:r>
    </w:p>
    <w:p w:rsidR="005F3857" w:rsidRPr="003F7A26" w:rsidRDefault="005F385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Alergijske bolesti: </w:t>
      </w:r>
    </w:p>
    <w:p w:rsidR="005F3857" w:rsidRPr="003F7A26" w:rsidRDefault="00132FEE" w:rsidP="0033797A">
      <w:pPr>
        <w:pStyle w:val="Pasussalisto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Urticaria</w:t>
      </w:r>
    </w:p>
    <w:p w:rsidR="00132FEE" w:rsidRPr="003F7A26" w:rsidRDefault="00132FEE" w:rsidP="0033797A">
      <w:pPr>
        <w:pStyle w:val="Pasussalisto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lastRenderedPageBreak/>
        <w:t>Angioedem</w:t>
      </w:r>
    </w:p>
    <w:p w:rsidR="00132FEE" w:rsidRPr="003F7A26" w:rsidRDefault="00132FEE" w:rsidP="0033797A">
      <w:pPr>
        <w:pStyle w:val="Pasussalisto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Anafilaktički šok</w:t>
      </w:r>
    </w:p>
    <w:p w:rsidR="00132FEE" w:rsidRPr="003F7A26" w:rsidRDefault="00132FEE" w:rsidP="0033797A">
      <w:pPr>
        <w:pStyle w:val="Pasussalistom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Reactio allergica post morsum insecti</w:t>
      </w:r>
    </w:p>
    <w:p w:rsidR="00132FEE" w:rsidRPr="003F7A26" w:rsidRDefault="00132FEE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Egzantemi</w:t>
      </w:r>
    </w:p>
    <w:p w:rsidR="00132FEE" w:rsidRPr="003F7A26" w:rsidRDefault="00132FEE" w:rsidP="0033797A">
      <w:pPr>
        <w:pStyle w:val="Pasussalisto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Exanth</w:t>
      </w:r>
      <w:r w:rsidR="00917AED">
        <w:rPr>
          <w:rFonts w:ascii="Times New Roman" w:hAnsi="Times New Roman" w:cs="Times New Roman"/>
          <w:sz w:val="28"/>
          <w:szCs w:val="28"/>
        </w:rPr>
        <w:t>e</w:t>
      </w:r>
      <w:r w:rsidRPr="003F7A26">
        <w:rPr>
          <w:rFonts w:ascii="Times New Roman" w:hAnsi="Times New Roman" w:cs="Times New Roman"/>
          <w:sz w:val="28"/>
          <w:szCs w:val="28"/>
        </w:rPr>
        <w:t>ma / morbiliformna reakcija na lijek</w:t>
      </w:r>
    </w:p>
    <w:p w:rsidR="00132FEE" w:rsidRPr="003F7A26" w:rsidRDefault="00132FEE" w:rsidP="0033797A">
      <w:pPr>
        <w:pStyle w:val="Pasussalisto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Erythema fixum</w:t>
      </w:r>
    </w:p>
    <w:p w:rsidR="00132FEE" w:rsidRPr="003F7A26" w:rsidRDefault="00132FEE" w:rsidP="0033797A">
      <w:pPr>
        <w:pStyle w:val="Pasussalisto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Hipersenzitivni sindrom na lijek</w:t>
      </w:r>
    </w:p>
    <w:p w:rsidR="00132FEE" w:rsidRPr="003F7A26" w:rsidRDefault="00132FEE" w:rsidP="0033797A">
      <w:pPr>
        <w:pStyle w:val="Pasussalisto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Akutna generalizovana egzantemska pustuloza</w:t>
      </w:r>
      <w:r w:rsidR="00917AED">
        <w:rPr>
          <w:rFonts w:ascii="Times New Roman" w:hAnsi="Times New Roman" w:cs="Times New Roman"/>
          <w:sz w:val="28"/>
          <w:szCs w:val="28"/>
        </w:rPr>
        <w:t xml:space="preserve"> (AGEP)</w:t>
      </w:r>
    </w:p>
    <w:p w:rsidR="00132FEE" w:rsidRDefault="00132FEE" w:rsidP="0033797A">
      <w:pPr>
        <w:pStyle w:val="Pasussalisto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Stevens Johnson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i</w:t>
      </w:r>
      <w:r w:rsidRPr="003F7A26">
        <w:rPr>
          <w:rFonts w:ascii="Times New Roman" w:hAnsi="Times New Roman" w:cs="Times New Roman"/>
          <w:sz w:val="28"/>
          <w:szCs w:val="28"/>
        </w:rPr>
        <w:t xml:space="preserve"> toksična epidermalna nekroliza</w:t>
      </w:r>
      <w:r w:rsidR="00917AED">
        <w:rPr>
          <w:rFonts w:ascii="Times New Roman" w:hAnsi="Times New Roman" w:cs="Times New Roman"/>
          <w:sz w:val="28"/>
          <w:szCs w:val="28"/>
        </w:rPr>
        <w:t xml:space="preserve"> (TEN-Lyell)</w:t>
      </w:r>
    </w:p>
    <w:p w:rsidR="003F7A26" w:rsidRPr="003F7A26" w:rsidRDefault="003F7A26" w:rsidP="003F7A26">
      <w:pPr>
        <w:pStyle w:val="Pasussalistom"/>
        <w:rPr>
          <w:rFonts w:ascii="Times New Roman" w:hAnsi="Times New Roman" w:cs="Times New Roman"/>
          <w:sz w:val="28"/>
          <w:szCs w:val="28"/>
        </w:rPr>
      </w:pPr>
    </w:p>
    <w:p w:rsidR="00132FEE" w:rsidRPr="003F7A26" w:rsidRDefault="00132FEE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Dermatitisi </w:t>
      </w:r>
    </w:p>
    <w:p w:rsidR="00132FEE" w:rsidRPr="003F7A26" w:rsidRDefault="00132FEE" w:rsidP="0033797A">
      <w:pPr>
        <w:pStyle w:val="Pasussalisto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Kontaktna alergija</w:t>
      </w:r>
    </w:p>
    <w:p w:rsidR="00132FEE" w:rsidRPr="003F7A26" w:rsidRDefault="00132FEE" w:rsidP="0033797A">
      <w:pPr>
        <w:pStyle w:val="Pasussalisto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Atopijski dermatitis </w:t>
      </w:r>
    </w:p>
    <w:p w:rsidR="003733E0" w:rsidRPr="003F7A26" w:rsidRDefault="00132FEE" w:rsidP="0033797A">
      <w:pPr>
        <w:pStyle w:val="Pasussalisto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Seboroični dermatitis</w:t>
      </w:r>
    </w:p>
    <w:p w:rsidR="003733E0" w:rsidRPr="003F7A26" w:rsidRDefault="00132FEE" w:rsidP="0033797A">
      <w:pPr>
        <w:pStyle w:val="Pasussalisto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Dermatitis hypostatica</w:t>
      </w:r>
    </w:p>
    <w:p w:rsidR="003733E0" w:rsidRPr="003F7A26" w:rsidRDefault="00132FEE" w:rsidP="0033797A">
      <w:pPr>
        <w:pStyle w:val="Pasussalisto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Eczema nummulare</w:t>
      </w:r>
    </w:p>
    <w:p w:rsidR="00132FEE" w:rsidRPr="003F7A26" w:rsidRDefault="00132FEE" w:rsidP="0033797A">
      <w:pPr>
        <w:pStyle w:val="Pasussalisto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Eczema dyshidroticum </w:t>
      </w:r>
    </w:p>
    <w:p w:rsidR="00A878F6" w:rsidRPr="003F7A26" w:rsidRDefault="00A878F6" w:rsidP="0033797A">
      <w:pPr>
        <w:pStyle w:val="Pasussalisto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Pruritus</w:t>
      </w:r>
    </w:p>
    <w:p w:rsidR="00A878F6" w:rsidRPr="003F7A26" w:rsidRDefault="00A878F6" w:rsidP="0033797A">
      <w:pPr>
        <w:pStyle w:val="Pasussalistom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Prurigo</w:t>
      </w:r>
    </w:p>
    <w:p w:rsidR="00A878F6" w:rsidRPr="003F7A26" w:rsidRDefault="00A878F6" w:rsidP="00CC0C10">
      <w:pPr>
        <w:pStyle w:val="Pasussalistom"/>
        <w:rPr>
          <w:rFonts w:ascii="Times New Roman" w:hAnsi="Times New Roman" w:cs="Times New Roman"/>
          <w:sz w:val="28"/>
          <w:szCs w:val="28"/>
        </w:rPr>
      </w:pPr>
    </w:p>
    <w:p w:rsidR="002A4891" w:rsidRPr="003F7A26" w:rsidRDefault="000C123B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Papuloskvamozne dermatoze:</w:t>
      </w:r>
    </w:p>
    <w:p w:rsidR="000C123B" w:rsidRPr="003F7A26" w:rsidRDefault="000C123B" w:rsidP="0033797A">
      <w:pPr>
        <w:pStyle w:val="Pasussalisto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Psoriasis vulgaris</w:t>
      </w:r>
    </w:p>
    <w:p w:rsidR="003733E0" w:rsidRPr="003F7A26" w:rsidRDefault="003733E0" w:rsidP="0033797A">
      <w:pPr>
        <w:pStyle w:val="Pasussalisto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Klinički oblici psorijaze</w:t>
      </w:r>
    </w:p>
    <w:p w:rsidR="003733E0" w:rsidRPr="003F7A26" w:rsidRDefault="003733E0" w:rsidP="0033797A">
      <w:pPr>
        <w:pStyle w:val="Pasussalisto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Dijagnoza i terapija psorijaze</w:t>
      </w:r>
    </w:p>
    <w:p w:rsidR="000C123B" w:rsidRPr="003F7A26" w:rsidRDefault="000C123B" w:rsidP="0033797A">
      <w:pPr>
        <w:pStyle w:val="Pasussalisto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Pityriasis rubra pilaris</w:t>
      </w:r>
    </w:p>
    <w:p w:rsidR="000C123B" w:rsidRPr="003F7A26" w:rsidRDefault="000C123B" w:rsidP="0033797A">
      <w:pPr>
        <w:pStyle w:val="Pasussalisto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Pityriasis rosea</w:t>
      </w:r>
    </w:p>
    <w:p w:rsidR="000C123B" w:rsidRPr="003F7A26" w:rsidRDefault="000C123B" w:rsidP="0033797A">
      <w:pPr>
        <w:pStyle w:val="Pasussalisto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Lichen planus</w:t>
      </w:r>
    </w:p>
    <w:p w:rsidR="003733E0" w:rsidRPr="003F7A26" w:rsidRDefault="000C123B" w:rsidP="0033797A">
      <w:pPr>
        <w:pStyle w:val="Pasussalistom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Eritrodermia</w:t>
      </w:r>
    </w:p>
    <w:p w:rsidR="00132FEE" w:rsidRPr="003F7A26" w:rsidRDefault="00132FEE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Reaktivni eritemi: </w:t>
      </w:r>
    </w:p>
    <w:p w:rsidR="00132FEE" w:rsidRPr="003F7A26" w:rsidRDefault="00132FEE" w:rsidP="0033797A">
      <w:pPr>
        <w:pStyle w:val="Pasussalistom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Erythema multiforme</w:t>
      </w:r>
    </w:p>
    <w:p w:rsidR="00132FEE" w:rsidRPr="003F7A26" w:rsidRDefault="00132FEE" w:rsidP="0033797A">
      <w:pPr>
        <w:pStyle w:val="Pasussalistom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Erythema nodosum</w:t>
      </w:r>
    </w:p>
    <w:p w:rsidR="002A4891" w:rsidRPr="003F7A26" w:rsidRDefault="00132FEE" w:rsidP="0033797A">
      <w:pPr>
        <w:pStyle w:val="Pasussalistom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Erythema annulare</w:t>
      </w:r>
    </w:p>
    <w:p w:rsidR="00132FEE" w:rsidRPr="003F7A26" w:rsidRDefault="00132FEE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Vaskularna oboljenja:</w:t>
      </w:r>
    </w:p>
    <w:p w:rsidR="00132FEE" w:rsidRPr="003F7A26" w:rsidRDefault="00132FEE" w:rsidP="0033797A">
      <w:pPr>
        <w:pStyle w:val="Pasussalisto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Bolesti sitnih krvnih sudova (telangi</w:t>
      </w:r>
      <w:r w:rsidR="00CC0C10">
        <w:rPr>
          <w:rFonts w:ascii="Times New Roman" w:hAnsi="Times New Roman" w:cs="Times New Roman"/>
          <w:sz w:val="28"/>
          <w:szCs w:val="28"/>
        </w:rPr>
        <w:t>ectasie, venectasiae, erythromelalgia</w:t>
      </w:r>
      <w:r w:rsidRPr="003F7A26">
        <w:rPr>
          <w:rFonts w:ascii="Times New Roman" w:hAnsi="Times New Roman" w:cs="Times New Roman"/>
          <w:sz w:val="28"/>
          <w:szCs w:val="28"/>
        </w:rPr>
        <w:t>, acrocyanosis, livedo reticularis)</w:t>
      </w:r>
    </w:p>
    <w:p w:rsidR="003733E0" w:rsidRPr="003F7A26" w:rsidRDefault="00132FEE" w:rsidP="0033797A">
      <w:pPr>
        <w:pStyle w:val="Pasussalisto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lastRenderedPageBreak/>
        <w:t>Bolesti arterija ( Raynold</w:t>
      </w:r>
      <w:r w:rsidR="002E5E42" w:rsidRPr="003F7A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63706" w:rsidRPr="003F7A26" w:rsidRDefault="00132FEE" w:rsidP="0033797A">
      <w:pPr>
        <w:pStyle w:val="Pasussalisto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Bolesti vena</w:t>
      </w:r>
    </w:p>
    <w:p w:rsidR="002E5E42" w:rsidRPr="003F7A26" w:rsidRDefault="002E5E42" w:rsidP="0033797A">
      <w:pPr>
        <w:pStyle w:val="Pasussalisto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Akutna oboljenja vena (tromboflebitis, flebotromboza)</w:t>
      </w:r>
    </w:p>
    <w:p w:rsidR="00463706" w:rsidRPr="003F7A26" w:rsidRDefault="002E5E42" w:rsidP="0033797A">
      <w:pPr>
        <w:pStyle w:val="Pasussalisto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Hronična oboljenja vena (varikozne vene, ulkus)</w:t>
      </w:r>
    </w:p>
    <w:p w:rsidR="00166E72" w:rsidRPr="003F7A26" w:rsidRDefault="00166E7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Vaskulitisi:</w:t>
      </w:r>
    </w:p>
    <w:p w:rsidR="00166E72" w:rsidRPr="003F7A26" w:rsidRDefault="00CC0C10" w:rsidP="0033797A">
      <w:pPr>
        <w:pStyle w:val="Pasussalisto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Henoch-S</w:t>
      </w:r>
      <w:r w:rsidR="00166E72" w:rsidRPr="003F7A26">
        <w:rPr>
          <w:rFonts w:ascii="Times New Roman" w:hAnsi="Times New Roman" w:cs="Times New Roman"/>
          <w:sz w:val="28"/>
          <w:szCs w:val="28"/>
        </w:rPr>
        <w:t>choenlein</w:t>
      </w:r>
    </w:p>
    <w:p w:rsidR="00166E72" w:rsidRPr="003F7A26" w:rsidRDefault="00166E7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Purpura:</w:t>
      </w:r>
    </w:p>
    <w:p w:rsidR="00166E72" w:rsidRPr="003F7A26" w:rsidRDefault="00166E72" w:rsidP="0033797A">
      <w:pPr>
        <w:pStyle w:val="Pasussalisto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Purpura pigmentosa progressiva</w:t>
      </w:r>
    </w:p>
    <w:p w:rsidR="00166E72" w:rsidRPr="003F7A26" w:rsidRDefault="00166E72" w:rsidP="0033797A">
      <w:pPr>
        <w:pStyle w:val="Pasussalisto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Morbus Shamberg</w:t>
      </w:r>
    </w:p>
    <w:p w:rsidR="00166E72" w:rsidRPr="003F7A26" w:rsidRDefault="00166E72" w:rsidP="0033797A">
      <w:pPr>
        <w:pStyle w:val="Pasussalisto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Eczematoid like purpura</w:t>
      </w:r>
    </w:p>
    <w:p w:rsidR="003733E0" w:rsidRPr="003F7A26" w:rsidRDefault="00166E72" w:rsidP="0033797A">
      <w:pPr>
        <w:pStyle w:val="Pasussalistom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Dermatosis pigmentata purpurica lichenoides</w:t>
      </w:r>
    </w:p>
    <w:p w:rsidR="003733E0" w:rsidRPr="003F7A26" w:rsidRDefault="00166E7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Genodermatoze:</w:t>
      </w:r>
    </w:p>
    <w:p w:rsidR="00166E72" w:rsidRPr="003F7A26" w:rsidRDefault="00166E72" w:rsidP="0033797A">
      <w:pPr>
        <w:pStyle w:val="Pasussalisto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Difuzne keratoze/ </w:t>
      </w:r>
      <w:r w:rsidR="00BE4FEC" w:rsidRPr="003F7A26">
        <w:rPr>
          <w:rFonts w:ascii="Times New Roman" w:hAnsi="Times New Roman" w:cs="Times New Roman"/>
          <w:sz w:val="28"/>
          <w:szCs w:val="28"/>
        </w:rPr>
        <w:t>grupa ihtioza</w:t>
      </w:r>
    </w:p>
    <w:p w:rsidR="002E5E42" w:rsidRPr="003F7A26" w:rsidRDefault="002E5E42" w:rsidP="0033797A">
      <w:pPr>
        <w:pStyle w:val="Pasussalisto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Ihtioza vulgaris</w:t>
      </w:r>
    </w:p>
    <w:p w:rsidR="002E5E42" w:rsidRPr="003F7A26" w:rsidRDefault="002E5E42" w:rsidP="0033797A">
      <w:pPr>
        <w:pStyle w:val="Pasussalisto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Ihtioza vezana za x hromozom</w:t>
      </w:r>
    </w:p>
    <w:p w:rsidR="00BE4FEC" w:rsidRPr="003F7A26" w:rsidRDefault="00BE4FEC" w:rsidP="0033797A">
      <w:pPr>
        <w:pStyle w:val="Pasussalisto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Palmoplantarne keratoze/ keratodermije</w:t>
      </w:r>
    </w:p>
    <w:p w:rsidR="00BE4FEC" w:rsidRPr="003F7A26" w:rsidRDefault="00BE4FEC" w:rsidP="0033797A">
      <w:pPr>
        <w:pStyle w:val="Pasussalisto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Folikularne keratoze</w:t>
      </w:r>
    </w:p>
    <w:p w:rsidR="002E5E42" w:rsidRPr="003F7A26" w:rsidRDefault="002E5E42" w:rsidP="0033797A">
      <w:pPr>
        <w:pStyle w:val="Pasussalisto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Dyskeratosis follicularis Darier</w:t>
      </w:r>
    </w:p>
    <w:p w:rsidR="002E5E42" w:rsidRPr="003F7A26" w:rsidRDefault="00BE4FEC" w:rsidP="0033797A">
      <w:pPr>
        <w:pStyle w:val="Pasussalistom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Epydermolysis bullosa</w:t>
      </w:r>
    </w:p>
    <w:p w:rsidR="002E5E42" w:rsidRPr="003F7A26" w:rsidRDefault="002E5E4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Neurokutana oboljenja:</w:t>
      </w:r>
    </w:p>
    <w:p w:rsidR="002E5E42" w:rsidRPr="003F7A26" w:rsidRDefault="00CC0C10" w:rsidP="0033797A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Stur</w:t>
      </w:r>
      <w:r w:rsidR="002E5E42" w:rsidRPr="003F7A26">
        <w:rPr>
          <w:rFonts w:ascii="Times New Roman" w:hAnsi="Times New Roman" w:cs="Times New Roman"/>
          <w:sz w:val="28"/>
          <w:szCs w:val="28"/>
        </w:rPr>
        <w:t>ge Weberov sindrom</w:t>
      </w:r>
    </w:p>
    <w:p w:rsidR="002E5E42" w:rsidRPr="003F7A26" w:rsidRDefault="002E5E42" w:rsidP="0033797A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Neurofibromatoze</w:t>
      </w:r>
    </w:p>
    <w:p w:rsidR="002E5E42" w:rsidRPr="003F7A26" w:rsidRDefault="002E5E42" w:rsidP="0033797A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Tuberozna skleroza</w:t>
      </w:r>
    </w:p>
    <w:p w:rsidR="003733E0" w:rsidRPr="003F7A26" w:rsidRDefault="002E5E42" w:rsidP="0033797A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Morbus Wilson</w:t>
      </w:r>
    </w:p>
    <w:p w:rsidR="00BE4FEC" w:rsidRPr="003F7A26" w:rsidRDefault="00BE4FEC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Granulomatozna oboljenja: </w:t>
      </w:r>
    </w:p>
    <w:p w:rsidR="00BE4FEC" w:rsidRPr="003F7A26" w:rsidRDefault="00BE4FEC" w:rsidP="0033797A">
      <w:pPr>
        <w:pStyle w:val="Pasussalistom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Granuloma annulare</w:t>
      </w:r>
    </w:p>
    <w:p w:rsidR="00BE4FEC" w:rsidRPr="003F7A26" w:rsidRDefault="00BE4FEC" w:rsidP="0033797A">
      <w:pPr>
        <w:pStyle w:val="Pasussalistom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Sarcoidosis</w:t>
      </w:r>
    </w:p>
    <w:p w:rsidR="00BE4FEC" w:rsidRPr="003F7A26" w:rsidRDefault="00BE4FEC" w:rsidP="0033797A">
      <w:pPr>
        <w:pStyle w:val="Pasussalistom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Necrobiosis lipoidica</w:t>
      </w:r>
    </w:p>
    <w:p w:rsidR="00BE4FEC" w:rsidRPr="003F7A26" w:rsidRDefault="00BE4FEC" w:rsidP="0033797A">
      <w:pPr>
        <w:pStyle w:val="Pasussalistom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Noduli rheumatici</w:t>
      </w:r>
    </w:p>
    <w:p w:rsidR="002E5E42" w:rsidRPr="003F7A26" w:rsidRDefault="001456B7" w:rsidP="0033797A">
      <w:pPr>
        <w:pStyle w:val="Pasussalistom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Granuloma faciale eosinophilicum</w:t>
      </w:r>
    </w:p>
    <w:p w:rsidR="001456B7" w:rsidRPr="003F7A26" w:rsidRDefault="001456B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Neutrofilne dermatoze:</w:t>
      </w:r>
    </w:p>
    <w:p w:rsidR="001456B7" w:rsidRPr="003F7A26" w:rsidRDefault="001456B7" w:rsidP="0033797A">
      <w:pPr>
        <w:pStyle w:val="Pasussalisto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Syndroma sweet</w:t>
      </w:r>
    </w:p>
    <w:p w:rsidR="001456B7" w:rsidRPr="003F7A26" w:rsidRDefault="001456B7" w:rsidP="0033797A">
      <w:pPr>
        <w:pStyle w:val="Pasussalisto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Morbus behcet</w:t>
      </w:r>
    </w:p>
    <w:p w:rsidR="001456B7" w:rsidRPr="003F7A26" w:rsidRDefault="001456B7" w:rsidP="0033797A">
      <w:pPr>
        <w:pStyle w:val="Pasussalistom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Pyoderma gangrenosum</w:t>
      </w:r>
    </w:p>
    <w:p w:rsidR="001456B7" w:rsidRPr="003F7A26" w:rsidRDefault="001456B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Poremećaj pigmentacije: </w:t>
      </w:r>
    </w:p>
    <w:p w:rsidR="003733E0" w:rsidRPr="003F7A26" w:rsidRDefault="001456B7" w:rsidP="0033797A">
      <w:pPr>
        <w:pStyle w:val="Pasussalisto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Hiperpigmentacije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(</w:t>
      </w:r>
      <w:r w:rsidR="002E5E42" w:rsidRPr="003F7A26">
        <w:rPr>
          <w:rFonts w:ascii="Times New Roman" w:hAnsi="Times New Roman" w:cs="Times New Roman"/>
          <w:sz w:val="28"/>
          <w:szCs w:val="28"/>
        </w:rPr>
        <w:t>Cafe-au-lait macule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, </w:t>
      </w:r>
      <w:r w:rsidR="002E5E42" w:rsidRPr="003F7A26">
        <w:rPr>
          <w:rFonts w:ascii="Times New Roman" w:hAnsi="Times New Roman" w:cs="Times New Roman"/>
          <w:sz w:val="28"/>
          <w:szCs w:val="28"/>
        </w:rPr>
        <w:t>Ephelides/ chloasma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, </w:t>
      </w:r>
      <w:r w:rsidR="002E5E42" w:rsidRPr="003F7A26">
        <w:rPr>
          <w:rFonts w:ascii="Times New Roman" w:hAnsi="Times New Roman" w:cs="Times New Roman"/>
          <w:sz w:val="28"/>
          <w:szCs w:val="28"/>
        </w:rPr>
        <w:t>Melanodermia</w:t>
      </w:r>
      <w:r w:rsidR="003733E0" w:rsidRPr="003F7A26">
        <w:rPr>
          <w:rFonts w:ascii="Times New Roman" w:hAnsi="Times New Roman" w:cs="Times New Roman"/>
          <w:sz w:val="28"/>
          <w:szCs w:val="28"/>
        </w:rPr>
        <w:t>)</w:t>
      </w:r>
    </w:p>
    <w:p w:rsidR="002E5E42" w:rsidRPr="003F7A26" w:rsidRDefault="002E5E42" w:rsidP="0033797A">
      <w:pPr>
        <w:pStyle w:val="Pasussalisto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Hipopigmentacije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(</w:t>
      </w:r>
      <w:r w:rsidRPr="003F7A26">
        <w:rPr>
          <w:rFonts w:ascii="Times New Roman" w:hAnsi="Times New Roman" w:cs="Times New Roman"/>
          <w:sz w:val="28"/>
          <w:szCs w:val="28"/>
        </w:rPr>
        <w:t>Albinizam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, </w:t>
      </w:r>
      <w:r w:rsidRPr="003F7A26">
        <w:rPr>
          <w:rFonts w:ascii="Times New Roman" w:hAnsi="Times New Roman" w:cs="Times New Roman"/>
          <w:sz w:val="28"/>
          <w:szCs w:val="28"/>
        </w:rPr>
        <w:t>Pijebaldizam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33E0" w:rsidRPr="003F7A26" w:rsidRDefault="002E5E42" w:rsidP="0033797A">
      <w:pPr>
        <w:pStyle w:val="Pasussalisto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Vitiligo</w:t>
      </w:r>
    </w:p>
    <w:p w:rsidR="003733E0" w:rsidRPr="003F7A26" w:rsidRDefault="002E5E42" w:rsidP="0033797A">
      <w:pPr>
        <w:pStyle w:val="Pasussalistom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Postinflamatorne hiperpigmentacije</w:t>
      </w:r>
    </w:p>
    <w:p w:rsidR="009668C3" w:rsidRPr="003F7A26" w:rsidRDefault="009668C3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Sistemske autoimune bolesti, autoimune bolesti vezivnog tkiva</w:t>
      </w:r>
    </w:p>
    <w:p w:rsidR="003733E0" w:rsidRPr="003F7A26" w:rsidRDefault="009668C3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Sclerodrmia</w:t>
      </w:r>
      <w:r w:rsidR="000C123B" w:rsidRPr="003F7A26">
        <w:rPr>
          <w:rFonts w:ascii="Times New Roman" w:hAnsi="Times New Roman" w:cs="Times New Roman"/>
          <w:sz w:val="28"/>
          <w:szCs w:val="28"/>
        </w:rPr>
        <w:t xml:space="preserve"> sistemska</w:t>
      </w:r>
    </w:p>
    <w:p w:rsidR="003733E0" w:rsidRPr="003F7A26" w:rsidRDefault="002E5E42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Morphea</w:t>
      </w:r>
    </w:p>
    <w:p w:rsidR="002E5E42" w:rsidRPr="003F7A26" w:rsidRDefault="009668C3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Lupus erythematosus cutaneous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(subakutni kutani lu</w:t>
      </w:r>
      <w:r w:rsidR="00E52B0E">
        <w:rPr>
          <w:rFonts w:ascii="Times New Roman" w:hAnsi="Times New Roman" w:cs="Times New Roman"/>
          <w:sz w:val="28"/>
          <w:szCs w:val="28"/>
        </w:rPr>
        <w:t>p</w:t>
      </w:r>
      <w:r w:rsidR="003733E0" w:rsidRPr="003F7A26">
        <w:rPr>
          <w:rFonts w:ascii="Times New Roman" w:hAnsi="Times New Roman" w:cs="Times New Roman"/>
          <w:sz w:val="28"/>
          <w:szCs w:val="28"/>
        </w:rPr>
        <w:t>us)</w:t>
      </w:r>
    </w:p>
    <w:p w:rsidR="003733E0" w:rsidRPr="003F7A26" w:rsidRDefault="003733E0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Lupus erythematosus cutaneous (hronični lupus)</w:t>
      </w:r>
    </w:p>
    <w:p w:rsidR="003733E0" w:rsidRPr="003F7A26" w:rsidRDefault="009668C3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Lupus erythematosus systemicus</w:t>
      </w:r>
    </w:p>
    <w:p w:rsidR="003733E0" w:rsidRPr="003F7A26" w:rsidRDefault="009668C3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Dermatomyositis</w:t>
      </w:r>
    </w:p>
    <w:p w:rsidR="003733E0" w:rsidRPr="003F7A26" w:rsidRDefault="009668C3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Mješovita bolest vezivnog tkiva</w:t>
      </w:r>
    </w:p>
    <w:p w:rsidR="003733E0" w:rsidRPr="003F7A26" w:rsidRDefault="009668C3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Syndrma Sharp</w:t>
      </w:r>
    </w:p>
    <w:p w:rsidR="003733E0" w:rsidRPr="003F7A26" w:rsidRDefault="009668C3" w:rsidP="0033797A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Syndroma Sjogren</w:t>
      </w:r>
    </w:p>
    <w:p w:rsidR="003733E0" w:rsidRPr="003F7A26" w:rsidRDefault="009668C3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Autoimuna bulozna oboljenja:</w:t>
      </w:r>
    </w:p>
    <w:p w:rsidR="003733E0" w:rsidRPr="003F7A26" w:rsidRDefault="009668C3" w:rsidP="0033797A">
      <w:pPr>
        <w:pStyle w:val="Pasussalisto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Grupa pemfigusa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(P. Vulgaris)</w:t>
      </w:r>
    </w:p>
    <w:p w:rsidR="003733E0" w:rsidRPr="003F7A26" w:rsidRDefault="003733E0" w:rsidP="0033797A">
      <w:pPr>
        <w:pStyle w:val="Pasussalisto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Ostali klinički oblici pemfigusa</w:t>
      </w:r>
    </w:p>
    <w:p w:rsidR="003733E0" w:rsidRPr="003F7A26" w:rsidRDefault="003733E0" w:rsidP="0033797A">
      <w:pPr>
        <w:pStyle w:val="Pasussalisto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Terapija i dijagnostika pemfigusa</w:t>
      </w:r>
    </w:p>
    <w:p w:rsidR="002E5E42" w:rsidRPr="003F7A26" w:rsidRDefault="009668C3" w:rsidP="0033797A">
      <w:pPr>
        <w:pStyle w:val="Pasussalisto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Grupa pemfigoida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(P. B</w:t>
      </w:r>
      <w:r w:rsidRPr="003F7A26">
        <w:rPr>
          <w:rFonts w:ascii="Times New Roman" w:hAnsi="Times New Roman" w:cs="Times New Roman"/>
          <w:sz w:val="28"/>
          <w:szCs w:val="28"/>
        </w:rPr>
        <w:t>ullosus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33E0" w:rsidRPr="003F7A26" w:rsidRDefault="003733E0" w:rsidP="0033797A">
      <w:pPr>
        <w:pStyle w:val="Pasussalisto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Dijagnostika i liječenje pemfigusa</w:t>
      </w:r>
    </w:p>
    <w:p w:rsidR="003733E0" w:rsidRPr="003F7A26" w:rsidRDefault="009668C3" w:rsidP="0033797A">
      <w:pPr>
        <w:pStyle w:val="Pasussalisto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Dermatitis herpetiformi</w:t>
      </w:r>
    </w:p>
    <w:p w:rsidR="003733E0" w:rsidRPr="003F7A26" w:rsidRDefault="009668C3" w:rsidP="0033797A">
      <w:pPr>
        <w:pStyle w:val="Pasussalisto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Bulozna IgA dermatoz</w:t>
      </w:r>
      <w:r w:rsidR="007D3EFE">
        <w:rPr>
          <w:rFonts w:ascii="Times New Roman" w:hAnsi="Times New Roman" w:cs="Times New Roman"/>
          <w:sz w:val="28"/>
          <w:szCs w:val="28"/>
        </w:rPr>
        <w:t>a</w:t>
      </w:r>
    </w:p>
    <w:p w:rsidR="002E5E42" w:rsidRPr="003F7A26" w:rsidRDefault="009668C3" w:rsidP="0033797A">
      <w:pPr>
        <w:pStyle w:val="Pasussalisto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Epidermolysis </w:t>
      </w:r>
      <w:r w:rsidR="00970194" w:rsidRPr="003F7A26">
        <w:rPr>
          <w:rFonts w:ascii="Times New Roman" w:hAnsi="Times New Roman" w:cs="Times New Roman"/>
          <w:sz w:val="28"/>
          <w:szCs w:val="28"/>
        </w:rPr>
        <w:t>bulosa aquisita</w:t>
      </w:r>
    </w:p>
    <w:p w:rsidR="00970194" w:rsidRPr="003F7A26" w:rsidRDefault="00970194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Nasljedne bolesti vezivnog tkiva:</w:t>
      </w:r>
    </w:p>
    <w:p w:rsidR="00970194" w:rsidRPr="003F7A26" w:rsidRDefault="00627D38" w:rsidP="0033797A">
      <w:pPr>
        <w:pStyle w:val="Pasussalisto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Cutis laxa</w:t>
      </w:r>
    </w:p>
    <w:p w:rsidR="00627D38" w:rsidRPr="003F7A26" w:rsidRDefault="00627D38" w:rsidP="0033797A">
      <w:pPr>
        <w:pStyle w:val="Pasussalisto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Progeria</w:t>
      </w:r>
    </w:p>
    <w:p w:rsidR="00627D38" w:rsidRPr="003F7A26" w:rsidRDefault="00627D38" w:rsidP="0033797A">
      <w:pPr>
        <w:pStyle w:val="Pasussalisto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Sy Ehlers Danlos</w:t>
      </w:r>
    </w:p>
    <w:p w:rsidR="00463706" w:rsidRPr="003F7A26" w:rsidRDefault="00627D38" w:rsidP="0033797A">
      <w:pPr>
        <w:pStyle w:val="Pasussalisto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Sy Marphan</w:t>
      </w:r>
    </w:p>
    <w:p w:rsidR="00627D38" w:rsidRPr="003F7A26" w:rsidRDefault="00627D38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Bolesti usne šupljine:</w:t>
      </w:r>
    </w:p>
    <w:p w:rsidR="003733E0" w:rsidRPr="003F7A26" w:rsidRDefault="002E5E42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Oboljenja sluzokože usne duplje ( leukokeratoze, stomatitis aphtosa</w:t>
      </w:r>
      <w:r w:rsidR="003733E0" w:rsidRPr="003F7A26">
        <w:rPr>
          <w:rFonts w:ascii="Times New Roman" w:hAnsi="Times New Roman" w:cs="Times New Roman"/>
          <w:sz w:val="28"/>
          <w:szCs w:val="28"/>
        </w:rPr>
        <w:t>)</w:t>
      </w:r>
    </w:p>
    <w:p w:rsidR="003733E0" w:rsidRPr="003F7A26" w:rsidRDefault="003733E0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</w:t>
      </w:r>
      <w:r w:rsidR="00275724">
        <w:rPr>
          <w:rFonts w:ascii="Times New Roman" w:hAnsi="Times New Roman" w:cs="Times New Roman"/>
          <w:sz w:val="28"/>
          <w:szCs w:val="28"/>
        </w:rPr>
        <w:t>yndroma B</w:t>
      </w:r>
      <w:r w:rsidR="002E5E42" w:rsidRPr="003F7A26">
        <w:rPr>
          <w:rFonts w:ascii="Times New Roman" w:hAnsi="Times New Roman" w:cs="Times New Roman"/>
          <w:sz w:val="28"/>
          <w:szCs w:val="28"/>
        </w:rPr>
        <w:t>ehcet</w:t>
      </w:r>
    </w:p>
    <w:p w:rsidR="003733E0" w:rsidRPr="003F7A26" w:rsidRDefault="003733E0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I</w:t>
      </w:r>
      <w:r w:rsidR="002E5E42" w:rsidRPr="003F7A26">
        <w:rPr>
          <w:rFonts w:ascii="Times New Roman" w:hAnsi="Times New Roman" w:cs="Times New Roman"/>
          <w:sz w:val="28"/>
          <w:szCs w:val="28"/>
        </w:rPr>
        <w:t>nfekcije sluzokože usne duplje</w:t>
      </w:r>
    </w:p>
    <w:p w:rsidR="002A4891" w:rsidRPr="003F7A26" w:rsidRDefault="003733E0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</w:t>
      </w:r>
      <w:r w:rsidR="002E5E42" w:rsidRPr="003F7A26">
        <w:rPr>
          <w:rFonts w:ascii="Times New Roman" w:hAnsi="Times New Roman" w:cs="Times New Roman"/>
          <w:sz w:val="28"/>
          <w:szCs w:val="28"/>
        </w:rPr>
        <w:t>romjene nastale u sklopu drugih dermatoza</w:t>
      </w:r>
    </w:p>
    <w:p w:rsidR="003733E0" w:rsidRPr="003F7A26" w:rsidRDefault="002E5E42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Oboljenja usana ( cheilitis exfoliativa, sollaris, allergica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33E0" w:rsidRPr="003F7A26" w:rsidRDefault="003733E0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lastRenderedPageBreak/>
        <w:t>Cheilitis</w:t>
      </w:r>
      <w:r w:rsidR="002E5E42" w:rsidRPr="003F7A26">
        <w:rPr>
          <w:rFonts w:ascii="Times New Roman" w:hAnsi="Times New Roman" w:cs="Times New Roman"/>
          <w:sz w:val="28"/>
          <w:szCs w:val="28"/>
        </w:rPr>
        <w:t xml:space="preserve"> climacterica, glandularis, angularis</w:t>
      </w:r>
    </w:p>
    <w:p w:rsidR="002E5E42" w:rsidRPr="003F7A26" w:rsidRDefault="002E5E42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Oboljenja jezika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(razvojne anomalije)</w:t>
      </w:r>
    </w:p>
    <w:p w:rsidR="002E5E42" w:rsidRPr="003F7A26" w:rsidRDefault="002E5E42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Stečena oboljenja jezika</w:t>
      </w:r>
    </w:p>
    <w:p w:rsidR="003733E0" w:rsidRPr="003F7A26" w:rsidRDefault="002E5E42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Promjene u pokrivaču jezika</w:t>
      </w:r>
    </w:p>
    <w:p w:rsidR="003733E0" w:rsidRPr="003F7A26" w:rsidRDefault="002E5E42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Oboljenja gingive (gingivitis cataralis, fibromatosa</w:t>
      </w:r>
      <w:r w:rsidR="003733E0" w:rsidRPr="003F7A26">
        <w:rPr>
          <w:rFonts w:ascii="Times New Roman" w:hAnsi="Times New Roman" w:cs="Times New Roman"/>
          <w:sz w:val="28"/>
          <w:szCs w:val="28"/>
        </w:rPr>
        <w:t>)</w:t>
      </w:r>
    </w:p>
    <w:p w:rsidR="002E5E42" w:rsidRPr="003F7A26" w:rsidRDefault="003733E0" w:rsidP="0033797A">
      <w:pPr>
        <w:pStyle w:val="Pasussalisto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Gingivitis</w:t>
      </w:r>
      <w:r w:rsidR="008A0FD0">
        <w:rPr>
          <w:rFonts w:ascii="Times New Roman" w:hAnsi="Times New Roman" w:cs="Times New Roman"/>
          <w:sz w:val="28"/>
          <w:szCs w:val="28"/>
        </w:rPr>
        <w:t xml:space="preserve"> hyperplastica, U</w:t>
      </w:r>
      <w:r w:rsidR="002E5E42" w:rsidRPr="003F7A26">
        <w:rPr>
          <w:rFonts w:ascii="Times New Roman" w:hAnsi="Times New Roman" w:cs="Times New Roman"/>
          <w:sz w:val="28"/>
          <w:szCs w:val="28"/>
        </w:rPr>
        <w:t>lcero-necroticans</w:t>
      </w:r>
    </w:p>
    <w:p w:rsidR="002E5E42" w:rsidRPr="003F7A26" w:rsidRDefault="002E5E4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Kožne bolesti kod poremećenog metabolizma:</w:t>
      </w:r>
    </w:p>
    <w:p w:rsidR="002E5E42" w:rsidRPr="003F7A26" w:rsidRDefault="008A0FD0" w:rsidP="0033797A">
      <w:pPr>
        <w:pStyle w:val="Pasussalistom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Amyloidosis ( n</w:t>
      </w:r>
      <w:r w:rsidR="002E5E42" w:rsidRPr="003F7A26">
        <w:rPr>
          <w:rFonts w:ascii="Times New Roman" w:hAnsi="Times New Roman" w:cs="Times New Roman"/>
          <w:sz w:val="28"/>
          <w:szCs w:val="28"/>
        </w:rPr>
        <w:t>asljedna)</w:t>
      </w:r>
    </w:p>
    <w:p w:rsidR="003733E0" w:rsidRPr="003F7A26" w:rsidRDefault="003733E0" w:rsidP="0033797A">
      <w:pPr>
        <w:pStyle w:val="Pasussalistom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Amyloidosis (primarna i sekundarna)</w:t>
      </w:r>
    </w:p>
    <w:p w:rsidR="002A4891" w:rsidRPr="003F7A26" w:rsidRDefault="002E5E42" w:rsidP="0033797A">
      <w:pPr>
        <w:pStyle w:val="Pasussalistom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Poremećaj metabolizma porfirina</w:t>
      </w:r>
    </w:p>
    <w:p w:rsidR="00781CF7" w:rsidRPr="003F7A26" w:rsidRDefault="00781CF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Bolesti kože izazvane fizičkim i hemijskim faktorima:</w:t>
      </w:r>
    </w:p>
    <w:p w:rsidR="003733E0" w:rsidRPr="003F7A26" w:rsidRDefault="00781CF7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Mehanička oštećenja (Callus, Calvus, </w:t>
      </w:r>
      <w:r w:rsidR="002E5E42" w:rsidRPr="003F7A26">
        <w:rPr>
          <w:rFonts w:ascii="Times New Roman" w:hAnsi="Times New Roman" w:cs="Times New Roman"/>
          <w:sz w:val="28"/>
          <w:szCs w:val="28"/>
        </w:rPr>
        <w:t>dermatitis intertriginosa</w:t>
      </w:r>
      <w:r w:rsidRPr="003F7A26">
        <w:rPr>
          <w:rFonts w:ascii="Times New Roman" w:hAnsi="Times New Roman" w:cs="Times New Roman"/>
          <w:sz w:val="28"/>
          <w:szCs w:val="28"/>
        </w:rPr>
        <w:t>)</w:t>
      </w:r>
    </w:p>
    <w:p w:rsidR="003733E0" w:rsidRPr="003F7A26" w:rsidRDefault="00781CF7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Hemijska oštećenja ( Corrosiones)</w:t>
      </w:r>
    </w:p>
    <w:p w:rsidR="00781CF7" w:rsidRPr="003F7A26" w:rsidRDefault="00781CF7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Toplotna oštećenja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(</w:t>
      </w:r>
      <w:r w:rsidRPr="003F7A26">
        <w:rPr>
          <w:rFonts w:ascii="Times New Roman" w:hAnsi="Times New Roman" w:cs="Times New Roman"/>
          <w:sz w:val="28"/>
          <w:szCs w:val="28"/>
        </w:rPr>
        <w:t>perniones,congelationes</w:t>
      </w:r>
      <w:r w:rsidR="003733E0" w:rsidRPr="003F7A26">
        <w:rPr>
          <w:rFonts w:ascii="Times New Roman" w:hAnsi="Times New Roman" w:cs="Times New Roman"/>
          <w:sz w:val="28"/>
          <w:szCs w:val="28"/>
        </w:rPr>
        <w:t>)</w:t>
      </w:r>
    </w:p>
    <w:p w:rsidR="00463706" w:rsidRPr="003F7A26" w:rsidRDefault="00463706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Fotodermatoze</w:t>
      </w:r>
    </w:p>
    <w:p w:rsidR="003733E0" w:rsidRPr="003F7A26" w:rsidRDefault="00463706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Fototoksične (Berloque dermatitis, Phytophoto dermatitis)</w:t>
      </w:r>
    </w:p>
    <w:p w:rsidR="002E5E42" w:rsidRPr="003F7A26" w:rsidRDefault="00463706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 xml:space="preserve">Fotoalergijske </w:t>
      </w:r>
      <w:r w:rsidR="003733E0" w:rsidRPr="003F7A26">
        <w:rPr>
          <w:rFonts w:ascii="Times New Roman" w:hAnsi="Times New Roman" w:cs="Times New Roman"/>
          <w:sz w:val="28"/>
          <w:szCs w:val="28"/>
        </w:rPr>
        <w:t>reakcije podjela</w:t>
      </w:r>
    </w:p>
    <w:p w:rsidR="002E5E42" w:rsidRPr="003F7A26" w:rsidRDefault="003733E0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</w:t>
      </w:r>
      <w:r w:rsidR="00463706" w:rsidRPr="003F7A26">
        <w:rPr>
          <w:rFonts w:ascii="Times New Roman" w:hAnsi="Times New Roman" w:cs="Times New Roman"/>
          <w:sz w:val="28"/>
          <w:szCs w:val="28"/>
        </w:rPr>
        <w:t>olimorfna svjetlosna erupcija</w:t>
      </w:r>
    </w:p>
    <w:p w:rsidR="002E5E42" w:rsidRPr="003F7A26" w:rsidRDefault="003733E0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U</w:t>
      </w:r>
      <w:r w:rsidR="00463706" w:rsidRPr="003F7A26">
        <w:rPr>
          <w:rFonts w:ascii="Times New Roman" w:hAnsi="Times New Roman" w:cs="Times New Roman"/>
          <w:sz w:val="28"/>
          <w:szCs w:val="28"/>
        </w:rPr>
        <w:t xml:space="preserve">rticaria solaris, </w:t>
      </w:r>
    </w:p>
    <w:p w:rsidR="003733E0" w:rsidRPr="003F7A26" w:rsidRDefault="003733E0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</w:t>
      </w:r>
      <w:r w:rsidR="002E5E42" w:rsidRPr="003F7A26">
        <w:rPr>
          <w:rFonts w:ascii="Times New Roman" w:hAnsi="Times New Roman" w:cs="Times New Roman"/>
          <w:sz w:val="28"/>
          <w:szCs w:val="28"/>
        </w:rPr>
        <w:t>ellagra</w:t>
      </w:r>
    </w:p>
    <w:p w:rsidR="003733E0" w:rsidRPr="003F7A26" w:rsidRDefault="003733E0" w:rsidP="0033797A">
      <w:pPr>
        <w:pStyle w:val="Pasussalisto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F</w:t>
      </w:r>
      <w:r w:rsidR="002E5E42" w:rsidRPr="003F7A26">
        <w:rPr>
          <w:rFonts w:ascii="Times New Roman" w:hAnsi="Times New Roman" w:cs="Times New Roman"/>
          <w:sz w:val="28"/>
          <w:szCs w:val="28"/>
        </w:rPr>
        <w:t>ototoksične reakcije</w:t>
      </w:r>
    </w:p>
    <w:p w:rsidR="00463706" w:rsidRPr="003F7A26" w:rsidRDefault="003733E0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463706"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sihodermatoze</w:t>
      </w:r>
    </w:p>
    <w:p w:rsidR="002E5E42" w:rsidRPr="003F7A26" w:rsidRDefault="003733E0" w:rsidP="0033797A">
      <w:pPr>
        <w:pStyle w:val="Pasussalistom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</w:t>
      </w:r>
      <w:r w:rsidR="002E5E42" w:rsidRPr="003F7A26">
        <w:rPr>
          <w:rFonts w:ascii="Times New Roman" w:hAnsi="Times New Roman" w:cs="Times New Roman"/>
          <w:sz w:val="28"/>
          <w:szCs w:val="28"/>
        </w:rPr>
        <w:t>rihotilomanija</w:t>
      </w:r>
    </w:p>
    <w:p w:rsidR="002E5E42" w:rsidRPr="003F7A26" w:rsidRDefault="003733E0" w:rsidP="0033797A">
      <w:pPr>
        <w:pStyle w:val="Pasussalistom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</w:t>
      </w:r>
      <w:r w:rsidR="002E5E42" w:rsidRPr="003F7A26">
        <w:rPr>
          <w:rFonts w:ascii="Times New Roman" w:hAnsi="Times New Roman" w:cs="Times New Roman"/>
          <w:sz w:val="28"/>
          <w:szCs w:val="28"/>
        </w:rPr>
        <w:t>ermatitis artefacta</w:t>
      </w:r>
    </w:p>
    <w:p w:rsidR="003733E0" w:rsidRPr="003F7A26" w:rsidRDefault="003733E0" w:rsidP="0033797A">
      <w:pPr>
        <w:pStyle w:val="Pasussalistom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</w:t>
      </w:r>
      <w:r w:rsidR="002E5E42" w:rsidRPr="003F7A26">
        <w:rPr>
          <w:rFonts w:ascii="Times New Roman" w:hAnsi="Times New Roman" w:cs="Times New Roman"/>
          <w:sz w:val="28"/>
          <w:szCs w:val="28"/>
        </w:rPr>
        <w:t>ruritus</w:t>
      </w:r>
    </w:p>
    <w:p w:rsidR="00781CF7" w:rsidRPr="003F7A26" w:rsidRDefault="00781CF7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Polno prenosive bolesti:</w:t>
      </w:r>
    </w:p>
    <w:p w:rsidR="00781CF7" w:rsidRPr="003F7A26" w:rsidRDefault="00781CF7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Sifilis</w:t>
      </w:r>
      <w:r w:rsidR="00E52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3E0" w:rsidRPr="003F7A26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Primarni sifilis</w:t>
      </w:r>
    </w:p>
    <w:p w:rsidR="003733E0" w:rsidRPr="003F7A26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Sekundarni sifilis</w:t>
      </w:r>
    </w:p>
    <w:p w:rsidR="003733E0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Tercijarni sifilis</w:t>
      </w:r>
    </w:p>
    <w:p w:rsidR="00E52B0E" w:rsidRPr="003F7A26" w:rsidRDefault="00E52B0E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Kongenitalni sifilis</w:t>
      </w:r>
    </w:p>
    <w:p w:rsidR="003733E0" w:rsidRPr="003F7A26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Dijagnoza i terapija sifilisa</w:t>
      </w:r>
    </w:p>
    <w:p w:rsidR="003733E0" w:rsidRPr="003F7A26" w:rsidRDefault="00781CF7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Gonoreja</w:t>
      </w:r>
    </w:p>
    <w:p w:rsidR="00781CF7" w:rsidRPr="003F7A26" w:rsidRDefault="00781CF7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Urethritis non gonorrhoica</w:t>
      </w:r>
      <w:r w:rsidR="008A0FD0">
        <w:rPr>
          <w:rFonts w:ascii="Times New Roman" w:hAnsi="Times New Roman" w:cs="Times New Roman"/>
          <w:sz w:val="28"/>
          <w:szCs w:val="28"/>
        </w:rPr>
        <w:t xml:space="preserve"> (</w:t>
      </w:r>
      <w:r w:rsidR="008A0FD0" w:rsidRPr="008A0FD0">
        <w:rPr>
          <w:rFonts w:ascii="Times New Roman" w:hAnsi="Times New Roman" w:cs="Times New Roman"/>
          <w:i/>
          <w:sz w:val="28"/>
          <w:szCs w:val="28"/>
        </w:rPr>
        <w:t>Ureoplasma urealyticum, Micoplasma hominis, C</w:t>
      </w:r>
      <w:r w:rsidR="003733E0" w:rsidRPr="008A0FD0">
        <w:rPr>
          <w:rFonts w:ascii="Times New Roman" w:hAnsi="Times New Roman" w:cs="Times New Roman"/>
          <w:i/>
          <w:sz w:val="28"/>
          <w:szCs w:val="28"/>
        </w:rPr>
        <w:t>hlamydia trachomatis</w:t>
      </w:r>
      <w:r w:rsidR="003733E0" w:rsidRPr="003F7A26">
        <w:rPr>
          <w:rFonts w:ascii="Times New Roman" w:hAnsi="Times New Roman" w:cs="Times New Roman"/>
          <w:sz w:val="28"/>
          <w:szCs w:val="28"/>
        </w:rPr>
        <w:t>)</w:t>
      </w:r>
    </w:p>
    <w:p w:rsidR="003733E0" w:rsidRPr="003F7A26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Trichomonas vaginalis</w:t>
      </w:r>
    </w:p>
    <w:p w:rsidR="003733E0" w:rsidRPr="003F7A26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lastRenderedPageBreak/>
        <w:t>Polna kandida infekcija</w:t>
      </w:r>
    </w:p>
    <w:p w:rsidR="003733E0" w:rsidRPr="003F7A26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Herpes genitalis</w:t>
      </w:r>
    </w:p>
    <w:p w:rsidR="003733E0" w:rsidRPr="003F7A26" w:rsidRDefault="00E52B0E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781CF7" w:rsidRPr="003F7A26">
        <w:rPr>
          <w:rFonts w:ascii="Times New Roman" w:hAnsi="Times New Roman" w:cs="Times New Roman"/>
          <w:sz w:val="28"/>
          <w:szCs w:val="28"/>
        </w:rPr>
        <w:t>ranuloma inguinale</w:t>
      </w:r>
    </w:p>
    <w:p w:rsidR="003733E0" w:rsidRPr="003F7A26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L</w:t>
      </w:r>
      <w:r w:rsidR="00781CF7" w:rsidRPr="003F7A26">
        <w:rPr>
          <w:rFonts w:ascii="Times New Roman" w:hAnsi="Times New Roman" w:cs="Times New Roman"/>
          <w:sz w:val="28"/>
          <w:szCs w:val="28"/>
        </w:rPr>
        <w:t>ymphogranuloma inguinale</w:t>
      </w:r>
    </w:p>
    <w:p w:rsidR="002E5E42" w:rsidRPr="003F7A26" w:rsidRDefault="003733E0" w:rsidP="0033797A">
      <w:pPr>
        <w:pStyle w:val="Pasussalisto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U</w:t>
      </w:r>
      <w:r w:rsidR="00781CF7" w:rsidRPr="003F7A26">
        <w:rPr>
          <w:rFonts w:ascii="Times New Roman" w:hAnsi="Times New Roman" w:cs="Times New Roman"/>
          <w:sz w:val="28"/>
          <w:szCs w:val="28"/>
        </w:rPr>
        <w:t>lcus molle</w:t>
      </w:r>
    </w:p>
    <w:p w:rsidR="002E5E42" w:rsidRPr="003F7A26" w:rsidRDefault="002E5E4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Bolesti vanjskog spolovila</w:t>
      </w:r>
    </w:p>
    <w:p w:rsidR="003733E0" w:rsidRPr="003F7A26" w:rsidRDefault="002E5E42" w:rsidP="0033797A">
      <w:pPr>
        <w:pStyle w:val="Pasussalisto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Bolesti vanjskih muških polnih organa</w:t>
      </w:r>
      <w:r w:rsidR="003733E0" w:rsidRPr="003F7A26">
        <w:rPr>
          <w:rFonts w:ascii="Times New Roman" w:hAnsi="Times New Roman" w:cs="Times New Roman"/>
          <w:sz w:val="28"/>
          <w:szCs w:val="28"/>
        </w:rPr>
        <w:t xml:space="preserve"> (</w:t>
      </w:r>
      <w:r w:rsidR="008A0FD0">
        <w:rPr>
          <w:rFonts w:ascii="Times New Roman" w:hAnsi="Times New Roman" w:cs="Times New Roman"/>
          <w:sz w:val="28"/>
          <w:szCs w:val="28"/>
        </w:rPr>
        <w:t>Balanopothitis- simplex /c</w:t>
      </w:r>
      <w:r w:rsidRPr="003F7A26">
        <w:rPr>
          <w:rFonts w:ascii="Times New Roman" w:hAnsi="Times New Roman" w:cs="Times New Roman"/>
          <w:sz w:val="28"/>
          <w:szCs w:val="28"/>
        </w:rPr>
        <w:t>andidomicetica,</w:t>
      </w:r>
      <w:r w:rsidR="008A0FD0">
        <w:rPr>
          <w:rFonts w:ascii="Times New Roman" w:hAnsi="Times New Roman" w:cs="Times New Roman"/>
          <w:sz w:val="28"/>
          <w:szCs w:val="28"/>
        </w:rPr>
        <w:t xml:space="preserve"> circumscripta, ostali uzroci)</w:t>
      </w:r>
    </w:p>
    <w:p w:rsidR="003733E0" w:rsidRPr="003F7A26" w:rsidRDefault="002E5E42" w:rsidP="0033797A">
      <w:pPr>
        <w:pStyle w:val="Pasussalisto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Phimosis, Paraphimosis</w:t>
      </w:r>
    </w:p>
    <w:p w:rsidR="002E5E42" w:rsidRPr="003F7A26" w:rsidRDefault="002E5E42" w:rsidP="0033797A">
      <w:pPr>
        <w:pStyle w:val="Pasussalisto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Bolesti ženskih</w:t>
      </w:r>
      <w:r w:rsidR="008A0FD0">
        <w:rPr>
          <w:rFonts w:ascii="Times New Roman" w:hAnsi="Times New Roman" w:cs="Times New Roman"/>
          <w:sz w:val="28"/>
          <w:szCs w:val="28"/>
        </w:rPr>
        <w:t xml:space="preserve"> polnih organa (V</w:t>
      </w:r>
      <w:r w:rsidRPr="003F7A26">
        <w:rPr>
          <w:rFonts w:ascii="Times New Roman" w:hAnsi="Times New Roman" w:cs="Times New Roman"/>
          <w:sz w:val="28"/>
          <w:szCs w:val="28"/>
        </w:rPr>
        <w:t>ulvovaginitis</w:t>
      </w:r>
      <w:r w:rsidR="003733E0" w:rsidRPr="003F7A26">
        <w:rPr>
          <w:rFonts w:ascii="Times New Roman" w:hAnsi="Times New Roman" w:cs="Times New Roman"/>
          <w:sz w:val="28"/>
          <w:szCs w:val="28"/>
        </w:rPr>
        <w:t>)</w:t>
      </w:r>
    </w:p>
    <w:p w:rsidR="007F7EAC" w:rsidRPr="003F7A26" w:rsidRDefault="002E5E42" w:rsidP="003733E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7A26">
        <w:rPr>
          <w:rFonts w:ascii="Times New Roman" w:hAnsi="Times New Roman" w:cs="Times New Roman"/>
          <w:b/>
          <w:bCs/>
          <w:sz w:val="28"/>
          <w:szCs w:val="28"/>
          <w:u w:val="single"/>
        </w:rPr>
        <w:t>Specifične dermatoze uzrokovane trudnoćom:</w:t>
      </w:r>
    </w:p>
    <w:p w:rsidR="002E5E42" w:rsidRPr="003F7A26" w:rsidRDefault="002E5E42" w:rsidP="0033797A">
      <w:pPr>
        <w:pStyle w:val="Pasussalisto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Pruritus gravidarum</w:t>
      </w:r>
    </w:p>
    <w:p w:rsidR="002E5E42" w:rsidRPr="003F7A26" w:rsidRDefault="002E5E42" w:rsidP="0033797A">
      <w:pPr>
        <w:pStyle w:val="Pasussalisto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Herpes gravidarum</w:t>
      </w:r>
    </w:p>
    <w:p w:rsidR="002E5E42" w:rsidRPr="003F7A26" w:rsidRDefault="002E5E42" w:rsidP="0033797A">
      <w:pPr>
        <w:pStyle w:val="Pasussalisto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Polimorfna erupcija u trudnoći</w:t>
      </w:r>
    </w:p>
    <w:p w:rsidR="003733E0" w:rsidRPr="003F7A26" w:rsidRDefault="002E5E42" w:rsidP="0033797A">
      <w:pPr>
        <w:pStyle w:val="Pasussalisto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Prurigo gestationis</w:t>
      </w:r>
    </w:p>
    <w:p w:rsidR="003733E0" w:rsidRPr="003F7A26" w:rsidRDefault="002E5E42" w:rsidP="0033797A">
      <w:pPr>
        <w:pStyle w:val="Pasussalisto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Pruritični folikulitis</w:t>
      </w:r>
    </w:p>
    <w:p w:rsidR="002E5E42" w:rsidRPr="003F7A26" w:rsidRDefault="002E5E42" w:rsidP="0033797A">
      <w:pPr>
        <w:pStyle w:val="Pasussalistom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F7A26">
        <w:rPr>
          <w:rFonts w:ascii="Times New Roman" w:hAnsi="Times New Roman" w:cs="Times New Roman"/>
          <w:sz w:val="28"/>
          <w:szCs w:val="28"/>
        </w:rPr>
        <w:t>Impetigo herpetiformis</w:t>
      </w:r>
    </w:p>
    <w:p w:rsidR="002E5E42" w:rsidRDefault="002E5E42" w:rsidP="003733E0">
      <w:pPr>
        <w:rPr>
          <w:rFonts w:ascii="Times New Roman" w:hAnsi="Times New Roman" w:cs="Times New Roman"/>
          <w:sz w:val="28"/>
          <w:szCs w:val="28"/>
        </w:rPr>
      </w:pPr>
    </w:p>
    <w:p w:rsidR="00E52B0E" w:rsidRDefault="00E52B0E" w:rsidP="0037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52B0E" w:rsidRDefault="00E52B0E" w:rsidP="0037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ŠEF KATEDRE</w:t>
      </w:r>
    </w:p>
    <w:p w:rsidR="00E52B0E" w:rsidRPr="003F7A26" w:rsidRDefault="00E52B0E" w:rsidP="0037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Prof. Dr Đuka Ninković Baroš</w:t>
      </w:r>
    </w:p>
    <w:sectPr w:rsidR="00E52B0E" w:rsidRPr="003F7A26" w:rsidSect="007279D3">
      <w:type w:val="continuous"/>
      <w:pgSz w:w="11910" w:h="16840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B98"/>
    <w:multiLevelType w:val="hybridMultilevel"/>
    <w:tmpl w:val="737E0220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FD0"/>
    <w:multiLevelType w:val="hybridMultilevel"/>
    <w:tmpl w:val="5398896C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62C1"/>
    <w:multiLevelType w:val="hybridMultilevel"/>
    <w:tmpl w:val="C0A644BA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5077C"/>
    <w:multiLevelType w:val="hybridMultilevel"/>
    <w:tmpl w:val="AE2EA466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6BAC"/>
    <w:multiLevelType w:val="hybridMultilevel"/>
    <w:tmpl w:val="C30E910E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72FBD"/>
    <w:multiLevelType w:val="hybridMultilevel"/>
    <w:tmpl w:val="6A305142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58C7"/>
    <w:multiLevelType w:val="hybridMultilevel"/>
    <w:tmpl w:val="2C88B29A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219A0"/>
    <w:multiLevelType w:val="hybridMultilevel"/>
    <w:tmpl w:val="963E689A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77AA1"/>
    <w:multiLevelType w:val="hybridMultilevel"/>
    <w:tmpl w:val="A3184D1C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125F6"/>
    <w:multiLevelType w:val="hybridMultilevel"/>
    <w:tmpl w:val="EE92D89E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535A9"/>
    <w:multiLevelType w:val="hybridMultilevel"/>
    <w:tmpl w:val="8E026C28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55F74"/>
    <w:multiLevelType w:val="hybridMultilevel"/>
    <w:tmpl w:val="3F483F82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2760B"/>
    <w:multiLevelType w:val="hybridMultilevel"/>
    <w:tmpl w:val="D13A1EF0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0939"/>
    <w:multiLevelType w:val="hybridMultilevel"/>
    <w:tmpl w:val="EC4EF946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B716D"/>
    <w:multiLevelType w:val="hybridMultilevel"/>
    <w:tmpl w:val="50566676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133D"/>
    <w:multiLevelType w:val="hybridMultilevel"/>
    <w:tmpl w:val="9D08B970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B084D"/>
    <w:multiLevelType w:val="hybridMultilevel"/>
    <w:tmpl w:val="2CE46AB4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55F8"/>
    <w:multiLevelType w:val="hybridMultilevel"/>
    <w:tmpl w:val="A90A90F8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4643E"/>
    <w:multiLevelType w:val="hybridMultilevel"/>
    <w:tmpl w:val="F2483CE0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57C2D"/>
    <w:multiLevelType w:val="hybridMultilevel"/>
    <w:tmpl w:val="23AE43F8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55932"/>
    <w:multiLevelType w:val="hybridMultilevel"/>
    <w:tmpl w:val="1C28A396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090C"/>
    <w:multiLevelType w:val="hybridMultilevel"/>
    <w:tmpl w:val="59CC55D8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17439"/>
    <w:multiLevelType w:val="hybridMultilevel"/>
    <w:tmpl w:val="0C7408F8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0B0"/>
    <w:multiLevelType w:val="hybridMultilevel"/>
    <w:tmpl w:val="36DA955A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5D3D"/>
    <w:multiLevelType w:val="hybridMultilevel"/>
    <w:tmpl w:val="4CE2EC5E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5F7B"/>
    <w:multiLevelType w:val="hybridMultilevel"/>
    <w:tmpl w:val="5CC2FBD2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36A3A"/>
    <w:multiLevelType w:val="hybridMultilevel"/>
    <w:tmpl w:val="F242669A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F7209"/>
    <w:multiLevelType w:val="hybridMultilevel"/>
    <w:tmpl w:val="1D20C5D0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324A1"/>
    <w:multiLevelType w:val="hybridMultilevel"/>
    <w:tmpl w:val="9DA4399C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24CBB"/>
    <w:multiLevelType w:val="hybridMultilevel"/>
    <w:tmpl w:val="B9E2C1B4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26E51"/>
    <w:multiLevelType w:val="hybridMultilevel"/>
    <w:tmpl w:val="D09460E2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14BE8"/>
    <w:multiLevelType w:val="hybridMultilevel"/>
    <w:tmpl w:val="8B34E886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D398E"/>
    <w:multiLevelType w:val="hybridMultilevel"/>
    <w:tmpl w:val="60365E46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1EE9"/>
    <w:multiLevelType w:val="hybridMultilevel"/>
    <w:tmpl w:val="1F02E74E"/>
    <w:lvl w:ilvl="0" w:tplc="038EB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7"/>
  </w:num>
  <w:num w:numId="4">
    <w:abstractNumId w:val="30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32"/>
  </w:num>
  <w:num w:numId="12">
    <w:abstractNumId w:val="25"/>
  </w:num>
  <w:num w:numId="13">
    <w:abstractNumId w:val="19"/>
  </w:num>
  <w:num w:numId="14">
    <w:abstractNumId w:val="6"/>
  </w:num>
  <w:num w:numId="15">
    <w:abstractNumId w:val="21"/>
  </w:num>
  <w:num w:numId="16">
    <w:abstractNumId w:val="3"/>
  </w:num>
  <w:num w:numId="17">
    <w:abstractNumId w:val="1"/>
  </w:num>
  <w:num w:numId="18">
    <w:abstractNumId w:val="15"/>
  </w:num>
  <w:num w:numId="19">
    <w:abstractNumId w:val="14"/>
  </w:num>
  <w:num w:numId="20">
    <w:abstractNumId w:val="29"/>
  </w:num>
  <w:num w:numId="21">
    <w:abstractNumId w:val="24"/>
  </w:num>
  <w:num w:numId="22">
    <w:abstractNumId w:val="20"/>
  </w:num>
  <w:num w:numId="23">
    <w:abstractNumId w:val="18"/>
  </w:num>
  <w:num w:numId="24">
    <w:abstractNumId w:val="17"/>
  </w:num>
  <w:num w:numId="25">
    <w:abstractNumId w:val="26"/>
  </w:num>
  <w:num w:numId="26">
    <w:abstractNumId w:val="33"/>
  </w:num>
  <w:num w:numId="27">
    <w:abstractNumId w:val="12"/>
  </w:num>
  <w:num w:numId="28">
    <w:abstractNumId w:val="2"/>
  </w:num>
  <w:num w:numId="29">
    <w:abstractNumId w:val="22"/>
  </w:num>
  <w:num w:numId="30">
    <w:abstractNumId w:val="4"/>
  </w:num>
  <w:num w:numId="31">
    <w:abstractNumId w:val="23"/>
  </w:num>
  <w:num w:numId="32">
    <w:abstractNumId w:val="31"/>
  </w:num>
  <w:num w:numId="33">
    <w:abstractNumId w:val="28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AC"/>
    <w:rsid w:val="000C123B"/>
    <w:rsid w:val="00132FEE"/>
    <w:rsid w:val="00142249"/>
    <w:rsid w:val="001456B7"/>
    <w:rsid w:val="00166E72"/>
    <w:rsid w:val="001F535A"/>
    <w:rsid w:val="002167F7"/>
    <w:rsid w:val="0024658B"/>
    <w:rsid w:val="00275724"/>
    <w:rsid w:val="002A4891"/>
    <w:rsid w:val="002E5E42"/>
    <w:rsid w:val="0033797A"/>
    <w:rsid w:val="003733E0"/>
    <w:rsid w:val="003F7A26"/>
    <w:rsid w:val="00463706"/>
    <w:rsid w:val="00485C2E"/>
    <w:rsid w:val="005F3857"/>
    <w:rsid w:val="00627D38"/>
    <w:rsid w:val="007279D3"/>
    <w:rsid w:val="00752622"/>
    <w:rsid w:val="00771E41"/>
    <w:rsid w:val="00781CF7"/>
    <w:rsid w:val="007D3EFE"/>
    <w:rsid w:val="007F7EAC"/>
    <w:rsid w:val="00850975"/>
    <w:rsid w:val="008A0FD0"/>
    <w:rsid w:val="008F1927"/>
    <w:rsid w:val="00917AED"/>
    <w:rsid w:val="009236DF"/>
    <w:rsid w:val="009668C3"/>
    <w:rsid w:val="00970194"/>
    <w:rsid w:val="009F1741"/>
    <w:rsid w:val="00A878F6"/>
    <w:rsid w:val="00AF0D32"/>
    <w:rsid w:val="00B92AF5"/>
    <w:rsid w:val="00BE4FEC"/>
    <w:rsid w:val="00C11C95"/>
    <w:rsid w:val="00C20625"/>
    <w:rsid w:val="00CC0C10"/>
    <w:rsid w:val="00DA0A0E"/>
    <w:rsid w:val="00DD1020"/>
    <w:rsid w:val="00E52B0E"/>
    <w:rsid w:val="00F72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162517-C8A8-4D01-B4D4-3E8ACEED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A0E"/>
  </w:style>
  <w:style w:type="paragraph" w:styleId="Naslov1">
    <w:name w:val="heading 1"/>
    <w:basedOn w:val="Normal"/>
    <w:next w:val="Normal"/>
    <w:link w:val="Naslov1Char"/>
    <w:uiPriority w:val="9"/>
    <w:qFormat/>
    <w:rsid w:val="007F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7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7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7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7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7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F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F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F7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F7E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F7E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F7E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F7E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F7E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F7E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7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7F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7F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7F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7F7EA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7F7EA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7F7EAC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F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F7EAC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7F7EAC"/>
    <w:rPr>
      <w:b/>
      <w:bCs/>
      <w:smallCaps/>
      <w:color w:val="0F4761" w:themeColor="accent1" w:themeShade="BF"/>
      <w:spacing w:val="5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27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275724"/>
    <w:rPr>
      <w:rFonts w:ascii="Tahoma" w:hAnsi="Tahoma" w:cs="Tahoma"/>
      <w:sz w:val="16"/>
      <w:szCs w:val="16"/>
    </w:rPr>
  </w:style>
  <w:style w:type="character" w:styleId="Naglaeno">
    <w:name w:val="Strong"/>
    <w:basedOn w:val="Podrazumevanifontpasusa"/>
    <w:uiPriority w:val="22"/>
    <w:qFormat/>
    <w:rsid w:val="009F1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963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Šobot</dc:creator>
  <cp:lastModifiedBy>Sanja Umicevic</cp:lastModifiedBy>
  <cp:revision>2</cp:revision>
  <cp:lastPrinted>2024-05-23T10:56:00Z</cp:lastPrinted>
  <dcterms:created xsi:type="dcterms:W3CDTF">2025-10-14T09:30:00Z</dcterms:created>
  <dcterms:modified xsi:type="dcterms:W3CDTF">2025-10-14T09:30:00Z</dcterms:modified>
</cp:coreProperties>
</file>