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E6D" w:rsidRPr="00023E6D" w:rsidRDefault="00023E6D" w:rsidP="00023E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Latn-BA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Latn-BA"/>
        </w:rPr>
        <w:t>SPISAK STUDENATA PO GRUPAMA</w:t>
      </w:r>
    </w:p>
    <w:p w:rsidR="00736EE3" w:rsidRPr="00023E6D" w:rsidRDefault="00736EE3" w:rsidP="00736E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Prva grupa</w:t>
      </w:r>
      <w:r w:rsidR="00C94D2B" w:rsidRPr="00023E6D"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  <w:t xml:space="preserve"> (М1)</w:t>
      </w:r>
    </w:p>
    <w:p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Elhana Baltić</w:t>
      </w:r>
    </w:p>
    <w:p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Jelena Barišić</w:t>
      </w:r>
    </w:p>
    <w:p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Andjela Banović</w:t>
      </w:r>
    </w:p>
    <w:p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Nikolina Borojević</w:t>
      </w:r>
    </w:p>
    <w:p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Ana Brajković</w:t>
      </w:r>
    </w:p>
    <w:p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Anastasija Bjelanović</w:t>
      </w:r>
    </w:p>
    <w:p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Dušan Baljak</w:t>
      </w:r>
    </w:p>
    <w:p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Haris Beganović</w:t>
      </w:r>
    </w:p>
    <w:p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Dragana Bijelić</w:t>
      </w:r>
    </w:p>
    <w:p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Kristina Bulovan</w:t>
      </w:r>
    </w:p>
    <w:p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Ana Vavan</w:t>
      </w:r>
    </w:p>
    <w:p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Ana Vulić</w:t>
      </w:r>
    </w:p>
    <w:p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Emilija Vukoman</w:t>
      </w:r>
    </w:p>
    <w:p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Jovana Gajić</w:t>
      </w:r>
    </w:p>
    <w:p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Robert Gavrić</w:t>
      </w:r>
    </w:p>
    <w:p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Saša Golić</w:t>
      </w:r>
    </w:p>
    <w:p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Sofija Dragišić</w:t>
      </w:r>
    </w:p>
    <w:p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Luka Damjanović</w:t>
      </w:r>
    </w:p>
    <w:p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Nikola Delić</w:t>
      </w:r>
    </w:p>
    <w:p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Paola Kojčinović</w:t>
      </w:r>
    </w:p>
    <w:p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Sara Čelebić</w:t>
      </w:r>
    </w:p>
    <w:p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Filip Ćurić</w:t>
      </w:r>
    </w:p>
    <w:p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Sonja Djurdjević</w:t>
      </w:r>
    </w:p>
    <w:p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Emilija Djurković</w:t>
      </w:r>
    </w:p>
    <w:p w:rsidR="00736EE3" w:rsidRPr="00023E6D" w:rsidRDefault="00736EE3" w:rsidP="00736E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36EE3" w:rsidRPr="00023E6D" w:rsidRDefault="00736EE3" w:rsidP="00736E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Druga grupa</w:t>
      </w:r>
      <w:r w:rsidR="00C94D2B" w:rsidRPr="00023E6D"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  <w:t xml:space="preserve"> (М2)</w:t>
      </w:r>
    </w:p>
    <w:p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Mirjana Došlov</w:t>
      </w:r>
    </w:p>
    <w:p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Milica Dokmanović</w:t>
      </w:r>
    </w:p>
    <w:p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Petar Dubočanin</w:t>
      </w:r>
    </w:p>
    <w:p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Andjela Despetović</w:t>
      </w:r>
    </w:p>
    <w:p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Djurdjina Dujić</w:t>
      </w:r>
    </w:p>
    <w:p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Filip Domić</w:t>
      </w:r>
    </w:p>
    <w:p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Vedran Djurić</w:t>
      </w:r>
    </w:p>
    <w:p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Helena Živanić</w:t>
      </w:r>
    </w:p>
    <w:p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Marijana Ivić</w:t>
      </w:r>
    </w:p>
    <w:p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Dajana Ivanković</w:t>
      </w:r>
    </w:p>
    <w:p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Branka Jarić</w:t>
      </w:r>
    </w:p>
    <w:p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David Jambrušić</w:t>
      </w:r>
    </w:p>
    <w:p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Bojana Jakovljević</w:t>
      </w:r>
    </w:p>
    <w:p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Djoko Jovanović</w:t>
      </w:r>
    </w:p>
    <w:p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Neda Jotanović</w:t>
      </w:r>
    </w:p>
    <w:p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Marija Jerinić</w:t>
      </w:r>
    </w:p>
    <w:p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Una Jovanić</w:t>
      </w:r>
    </w:p>
    <w:p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Viktor Milivojac</w:t>
      </w:r>
    </w:p>
    <w:p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Sofija Tomašević</w:t>
      </w:r>
    </w:p>
    <w:p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Maja Mučalović</w:t>
      </w:r>
    </w:p>
    <w:p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Mirjam Lovrić</w:t>
      </w:r>
    </w:p>
    <w:p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Andi Zulić</w:t>
      </w:r>
    </w:p>
    <w:p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Andrej Baltić</w:t>
      </w:r>
    </w:p>
    <w:p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Sara Milovanović</w:t>
      </w:r>
    </w:p>
    <w:p w:rsidR="00736EE3" w:rsidRPr="00023E6D" w:rsidRDefault="00736EE3" w:rsidP="00736E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36EE3" w:rsidRPr="00023E6D" w:rsidRDefault="00736EE3" w:rsidP="00736E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Treca grupa </w:t>
      </w:r>
      <w:r w:rsidR="00C94D2B" w:rsidRPr="00023E6D"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  <w:t>(М3)</w:t>
      </w:r>
    </w:p>
    <w:p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Anastasija Gotovac</w:t>
      </w:r>
    </w:p>
    <w:p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Zorana Kojić</w:t>
      </w:r>
    </w:p>
    <w:p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Jelena Korać</w:t>
      </w:r>
    </w:p>
    <w:p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Dunja Knežević</w:t>
      </w:r>
    </w:p>
    <w:p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Pavle Kragić</w:t>
      </w:r>
    </w:p>
    <w:p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Ana Kalajdžić</w:t>
      </w:r>
    </w:p>
    <w:p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Dajana Kurtinović</w:t>
      </w:r>
    </w:p>
    <w:p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Mia Krstanović</w:t>
      </w:r>
    </w:p>
    <w:p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Medina Ljubijankić</w:t>
      </w:r>
    </w:p>
    <w:p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Mihajlo Miskin</w:t>
      </w:r>
    </w:p>
    <w:p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Marina Miljić</w:t>
      </w:r>
    </w:p>
    <w:p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Dunja Milić</w:t>
      </w:r>
    </w:p>
    <w:p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Sara Milivojević</w:t>
      </w:r>
    </w:p>
    <w:p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Kristijan Mikanović</w:t>
      </w:r>
    </w:p>
    <w:p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Filip Majstorović</w:t>
      </w:r>
    </w:p>
    <w:p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Jovana Malić</w:t>
      </w:r>
    </w:p>
    <w:p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Nikola Martinović</w:t>
      </w:r>
    </w:p>
    <w:p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Željana Martić</w:t>
      </w:r>
    </w:p>
    <w:p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Milica Špirić</w:t>
      </w:r>
    </w:p>
    <w:p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Katarina Cvikić</w:t>
      </w:r>
    </w:p>
    <w:p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Anastasija Udovicic</w:t>
      </w:r>
    </w:p>
    <w:p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Aleksandra Mekić</w:t>
      </w:r>
    </w:p>
    <w:p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Nina Guskić</w:t>
      </w:r>
    </w:p>
    <w:p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Andjela Maglov</w:t>
      </w:r>
    </w:p>
    <w:p w:rsidR="00736EE3" w:rsidRPr="00023E6D" w:rsidRDefault="00736EE3" w:rsidP="00736E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36EE3" w:rsidRPr="00023E6D" w:rsidRDefault="00736EE3" w:rsidP="00736E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Cetvrta grupa</w:t>
      </w:r>
      <w:r w:rsidR="00C94D2B" w:rsidRPr="00023E6D"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  <w:t xml:space="preserve"> (М4)</w:t>
      </w:r>
    </w:p>
    <w:p w:rsidR="00736EE3" w:rsidRPr="00023E6D" w:rsidRDefault="00736EE3" w:rsidP="00736E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Aleksandar Kos</w:t>
      </w:r>
    </w:p>
    <w:p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Aljoša Milojević</w:t>
      </w:r>
    </w:p>
    <w:p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Anja Mitrović</w:t>
      </w:r>
    </w:p>
    <w:p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Ivan Mišić</w:t>
      </w:r>
    </w:p>
    <w:p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Emilija Peulić</w:t>
      </w:r>
    </w:p>
    <w:p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Nikola Palačković</w:t>
      </w:r>
    </w:p>
    <w:p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Aleksandar Petrašević</w:t>
      </w:r>
    </w:p>
    <w:p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Milica Pejić</w:t>
      </w:r>
    </w:p>
    <w:p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Ivona Popović</w:t>
      </w:r>
    </w:p>
    <w:p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Tijana Peškir</w:t>
      </w:r>
    </w:p>
    <w:p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Marija Popović</w:t>
      </w:r>
    </w:p>
    <w:p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Mia Puzić</w:t>
      </w:r>
    </w:p>
    <w:p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Stela Petković</w:t>
      </w:r>
    </w:p>
    <w:p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Milica Ristić</w:t>
      </w:r>
    </w:p>
    <w:p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Jelena Radetić</w:t>
      </w:r>
    </w:p>
    <w:p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Marko Stojanović</w:t>
      </w:r>
    </w:p>
    <w:p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Neda Stojanović</w:t>
      </w:r>
    </w:p>
    <w:p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Ivana Savić</w:t>
      </w:r>
    </w:p>
    <w:p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Andrea Skrobonja</w:t>
      </w:r>
    </w:p>
    <w:p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Željana Staničić</w:t>
      </w:r>
    </w:p>
    <w:p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Selena Čikić</w:t>
      </w:r>
    </w:p>
    <w:p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Neda Šestić</w:t>
      </w:r>
    </w:p>
    <w:p w:rsidR="00736EE3" w:rsidRPr="00023E6D" w:rsidRDefault="00736EE3" w:rsidP="00736E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36EE3" w:rsidRPr="00023E6D" w:rsidRDefault="00C94D2B" w:rsidP="00736E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Peta grupa</w:t>
      </w: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  <w:t xml:space="preserve"> (М5)</w:t>
      </w:r>
    </w:p>
    <w:p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Fedja Mandić</w:t>
      </w:r>
    </w:p>
    <w:p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Ivana Stojković</w:t>
      </w:r>
    </w:p>
    <w:p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Darija Stojanović</w:t>
      </w:r>
    </w:p>
    <w:p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Helena Sučić</w:t>
      </w:r>
    </w:p>
    <w:p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Ivana Topić</w:t>
      </w:r>
    </w:p>
    <w:p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Jelena Todorović</w:t>
      </w:r>
    </w:p>
    <w:p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Mateja Talić</w:t>
      </w:r>
    </w:p>
    <w:p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Ana Trivunović</w:t>
      </w:r>
    </w:p>
    <w:p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Bojana Tepačević</w:t>
      </w:r>
    </w:p>
    <w:p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Gorana Tomić</w:t>
      </w:r>
    </w:p>
    <w:p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Dana Hajduković</w:t>
      </w:r>
    </w:p>
    <w:p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Danijela Škeljić</w:t>
      </w:r>
    </w:p>
    <w:p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Kosta Štrbac</w:t>
      </w:r>
    </w:p>
    <w:p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Milica Škrbić</w:t>
      </w:r>
    </w:p>
    <w:p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Damjan Tubin</w:t>
      </w:r>
    </w:p>
    <w:p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Tea Rosić</w:t>
      </w:r>
    </w:p>
    <w:p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Sofija Komljenović</w:t>
      </w:r>
    </w:p>
    <w:p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Tijana Jović</w:t>
      </w:r>
    </w:p>
    <w:p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Nikolina Ćorić</w:t>
      </w:r>
    </w:p>
    <w:p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Ivana Marinković</w:t>
      </w:r>
    </w:p>
    <w:p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Sara Srdić</w:t>
      </w:r>
    </w:p>
    <w:p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Dragiša Radetić</w:t>
      </w:r>
    </w:p>
    <w:p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Dževahira Karadjuzović</w:t>
      </w:r>
    </w:p>
    <w:p w:rsidR="00B463EB" w:rsidRDefault="00BF2BA5">
      <w:pPr>
        <w:rPr>
          <w:rFonts w:ascii="Times New Roman" w:hAnsi="Times New Roman" w:cs="Times New Roman"/>
          <w:sz w:val="24"/>
          <w:szCs w:val="24"/>
        </w:rPr>
      </w:pPr>
    </w:p>
    <w:p w:rsidR="00BF2BA5" w:rsidRPr="00BF2BA5" w:rsidRDefault="00BF2BA5" w:rsidP="00BF2BA5">
      <w:pPr>
        <w:pStyle w:val="NoSpacing"/>
        <w:jc w:val="center"/>
        <w:rPr>
          <w:rFonts w:ascii="Times New Roman" w:hAnsi="Times New Roman"/>
          <w:b/>
          <w:i/>
          <w:sz w:val="24"/>
          <w:szCs w:val="24"/>
          <w:lang w:val="sr-Latn-BA"/>
        </w:rPr>
      </w:pPr>
      <w:bookmarkStart w:id="0" w:name="_GoBack"/>
      <w:bookmarkEnd w:id="0"/>
      <w:r>
        <w:rPr>
          <w:rFonts w:ascii="Times New Roman" w:hAnsi="Times New Roman"/>
          <w:b/>
          <w:i/>
          <w:sz w:val="24"/>
          <w:szCs w:val="24"/>
          <w:lang w:val="sr-Latn-BA"/>
        </w:rPr>
        <w:t>RASPORED TERMINA VJEŽBI I SEMINARA</w:t>
      </w:r>
    </w:p>
    <w:p w:rsidR="00BF2BA5" w:rsidRDefault="00BF2BA5" w:rsidP="00BF2B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2BA5" w:rsidRDefault="00BF2BA5" w:rsidP="00BF2B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1572"/>
        <w:gridCol w:w="1572"/>
      </w:tblGrid>
      <w:tr w:rsidR="00BF2BA5" w:rsidRPr="00792989" w:rsidTr="001F55FF">
        <w:trPr>
          <w:trHeight w:val="454"/>
          <w:jc w:val="center"/>
        </w:trPr>
        <w:tc>
          <w:tcPr>
            <w:tcW w:w="0" w:type="auto"/>
            <w:vAlign w:val="center"/>
          </w:tcPr>
          <w:p w:rsidR="00BF2BA5" w:rsidRPr="00792989" w:rsidRDefault="00BF2BA5" w:rsidP="001F55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4"/>
              </w:rPr>
              <w:t>Ponedjeljak</w:t>
            </w:r>
          </w:p>
        </w:tc>
        <w:tc>
          <w:tcPr>
            <w:tcW w:w="0" w:type="auto"/>
            <w:vAlign w:val="center"/>
          </w:tcPr>
          <w:p w:rsidR="00BF2BA5" w:rsidRPr="00792989" w:rsidRDefault="00BF2BA5" w:rsidP="00BF2BA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4"/>
              </w:rPr>
              <w:t>Utorak</w:t>
            </w:r>
          </w:p>
        </w:tc>
        <w:tc>
          <w:tcPr>
            <w:tcW w:w="0" w:type="auto"/>
            <w:vAlign w:val="center"/>
          </w:tcPr>
          <w:p w:rsidR="00BF2BA5" w:rsidRPr="00792989" w:rsidRDefault="00BF2BA5" w:rsidP="001F55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4"/>
              </w:rPr>
              <w:t>Četvrtak</w:t>
            </w:r>
          </w:p>
        </w:tc>
      </w:tr>
      <w:tr w:rsidR="00BF2BA5" w:rsidRPr="00792989" w:rsidTr="001F55FF">
        <w:trPr>
          <w:trHeight w:val="454"/>
          <w:jc w:val="center"/>
        </w:trPr>
        <w:tc>
          <w:tcPr>
            <w:tcW w:w="0" w:type="auto"/>
            <w:gridSpan w:val="3"/>
            <w:vAlign w:val="center"/>
          </w:tcPr>
          <w:p w:rsidR="00BF2BA5" w:rsidRPr="00BF2BA5" w:rsidRDefault="00BF2BA5" w:rsidP="001F55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4"/>
                <w:lang w:val="sr-Latn-BA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4"/>
                <w:lang w:val="sr-Latn-BA"/>
              </w:rPr>
              <w:t>VJEŽBE</w:t>
            </w:r>
          </w:p>
        </w:tc>
      </w:tr>
      <w:tr w:rsidR="00BF2BA5" w:rsidRPr="00792989" w:rsidTr="001F55FF">
        <w:trPr>
          <w:trHeight w:val="454"/>
          <w:jc w:val="center"/>
        </w:trPr>
        <w:tc>
          <w:tcPr>
            <w:tcW w:w="0" w:type="auto"/>
            <w:vAlign w:val="center"/>
          </w:tcPr>
          <w:p w:rsidR="00BF2BA5" w:rsidRPr="00792989" w:rsidRDefault="00BF2BA5" w:rsidP="001F5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92989">
              <w:rPr>
                <w:rFonts w:ascii="Times New Roman" w:hAnsi="Times New Roman"/>
                <w:sz w:val="20"/>
                <w:szCs w:val="24"/>
              </w:rPr>
              <w:t>8</w:t>
            </w:r>
            <w:r>
              <w:rPr>
                <w:rFonts w:ascii="Times New Roman" w:hAnsi="Times New Roman"/>
                <w:sz w:val="20"/>
                <w:szCs w:val="24"/>
                <w:lang w:val="sr-Latn-CS"/>
              </w:rPr>
              <w:t>:</w:t>
            </w:r>
            <w:r>
              <w:rPr>
                <w:rFonts w:ascii="Times New Roman" w:hAnsi="Times New Roman"/>
                <w:sz w:val="20"/>
                <w:szCs w:val="24"/>
              </w:rPr>
              <w:t>00</w:t>
            </w:r>
            <w:r w:rsidRPr="00792989">
              <w:rPr>
                <w:rFonts w:ascii="Times New Roman" w:hAnsi="Times New Roman"/>
                <w:sz w:val="20"/>
                <w:szCs w:val="24"/>
              </w:rPr>
              <w:t>-11:</w:t>
            </w:r>
            <w:r>
              <w:rPr>
                <w:rFonts w:ascii="Times New Roman" w:hAnsi="Times New Roman"/>
                <w:sz w:val="20"/>
                <w:szCs w:val="24"/>
              </w:rPr>
              <w:t>00</w:t>
            </w:r>
            <w:r w:rsidRPr="00792989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  <w:lang w:val="sr-Cyrl-BA"/>
              </w:rPr>
              <w:t>М</w:t>
            </w:r>
            <w:r w:rsidRPr="00792989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BF2BA5" w:rsidRDefault="00BF2BA5" w:rsidP="001F55FF">
            <w:pPr>
              <w:spacing w:after="0"/>
              <w:jc w:val="center"/>
            </w:pPr>
          </w:p>
        </w:tc>
        <w:tc>
          <w:tcPr>
            <w:tcW w:w="0" w:type="auto"/>
            <w:vAlign w:val="center"/>
          </w:tcPr>
          <w:p w:rsidR="00BF2BA5" w:rsidRPr="00792989" w:rsidRDefault="00BF2BA5" w:rsidP="001F5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0"/>
                <w:szCs w:val="24"/>
                <w:lang w:val="sr-Cyrl-BA"/>
              </w:rPr>
              <w:t>8:00-11:</w:t>
            </w:r>
            <w:r>
              <w:rPr>
                <w:rFonts w:ascii="Times New Roman" w:hAnsi="Times New Roman"/>
                <w:sz w:val="20"/>
                <w:szCs w:val="24"/>
              </w:rPr>
              <w:t>0</w:t>
            </w:r>
            <w:r>
              <w:rPr>
                <w:rFonts w:ascii="Times New Roman" w:hAnsi="Times New Roman"/>
                <w:sz w:val="20"/>
                <w:szCs w:val="24"/>
                <w:lang w:val="sr-Cyrl-BA"/>
              </w:rPr>
              <w:t xml:space="preserve">0 </w:t>
            </w:r>
            <w:r>
              <w:rPr>
                <w:rFonts w:ascii="Times New Roman" w:hAnsi="Times New Roman"/>
                <w:sz w:val="20"/>
                <w:szCs w:val="24"/>
                <w:lang w:val="sr-Cyrl-BA"/>
              </w:rPr>
              <w:t xml:space="preserve"> М3</w:t>
            </w:r>
          </w:p>
        </w:tc>
      </w:tr>
      <w:tr w:rsidR="00BF2BA5" w:rsidRPr="00792989" w:rsidTr="001F55FF">
        <w:trPr>
          <w:trHeight w:val="454"/>
          <w:jc w:val="center"/>
        </w:trPr>
        <w:tc>
          <w:tcPr>
            <w:tcW w:w="0" w:type="auto"/>
            <w:vAlign w:val="center"/>
          </w:tcPr>
          <w:p w:rsidR="00BF2BA5" w:rsidRPr="00792989" w:rsidRDefault="00BF2BA5" w:rsidP="001F5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sr-Latn-BA"/>
              </w:rPr>
            </w:pPr>
            <w:r w:rsidRPr="00792989">
              <w:rPr>
                <w:rFonts w:ascii="Times New Roman" w:hAnsi="Times New Roman"/>
                <w:sz w:val="20"/>
                <w:szCs w:val="24"/>
              </w:rPr>
              <w:t>11:</w:t>
            </w:r>
            <w:r>
              <w:rPr>
                <w:rFonts w:ascii="Times New Roman" w:hAnsi="Times New Roman"/>
                <w:sz w:val="20"/>
                <w:szCs w:val="24"/>
              </w:rPr>
              <w:t>00</w:t>
            </w:r>
            <w:r w:rsidRPr="00792989">
              <w:rPr>
                <w:rFonts w:ascii="Times New Roman" w:hAnsi="Times New Roman"/>
                <w:sz w:val="20"/>
                <w:szCs w:val="24"/>
              </w:rPr>
              <w:t>-14:</w:t>
            </w:r>
            <w:r>
              <w:rPr>
                <w:rFonts w:ascii="Times New Roman" w:hAnsi="Times New Roman"/>
                <w:sz w:val="20"/>
                <w:szCs w:val="24"/>
              </w:rPr>
              <w:t>00</w:t>
            </w:r>
            <w:r w:rsidRPr="00792989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  <w:lang w:val="sr-Cyrl-BA"/>
              </w:rPr>
              <w:t>М</w:t>
            </w:r>
            <w:r w:rsidRPr="00792989">
              <w:rPr>
                <w:rFonts w:ascii="Times New Roman" w:hAnsi="Times New Roman"/>
                <w:sz w:val="20"/>
                <w:szCs w:val="24"/>
                <w:lang w:val="sr-Latn-BA"/>
              </w:rPr>
              <w:t>2</w:t>
            </w:r>
          </w:p>
        </w:tc>
        <w:tc>
          <w:tcPr>
            <w:tcW w:w="0" w:type="auto"/>
            <w:vAlign w:val="center"/>
          </w:tcPr>
          <w:p w:rsidR="00BF2BA5" w:rsidRPr="00EB3A4A" w:rsidRDefault="00BF2BA5" w:rsidP="001F55FF">
            <w:pPr>
              <w:spacing w:after="0"/>
              <w:jc w:val="center"/>
            </w:pPr>
          </w:p>
        </w:tc>
        <w:tc>
          <w:tcPr>
            <w:tcW w:w="0" w:type="auto"/>
            <w:vAlign w:val="center"/>
          </w:tcPr>
          <w:p w:rsidR="00BF2BA5" w:rsidRPr="00792989" w:rsidRDefault="00BF2BA5" w:rsidP="001F5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sr-Latn-BA"/>
              </w:rPr>
            </w:pPr>
            <w:r>
              <w:rPr>
                <w:rFonts w:ascii="Times New Roman" w:hAnsi="Times New Roman"/>
                <w:sz w:val="20"/>
                <w:szCs w:val="24"/>
                <w:lang w:val="sr-Cyrl-BA"/>
              </w:rPr>
              <w:t xml:space="preserve">11:00-14:00 </w:t>
            </w:r>
            <w:r>
              <w:rPr>
                <w:rFonts w:ascii="Times New Roman" w:hAnsi="Times New Roman"/>
                <w:sz w:val="20"/>
                <w:szCs w:val="24"/>
                <w:lang w:val="sr-Cyrl-BA"/>
              </w:rPr>
              <w:t xml:space="preserve"> М4</w:t>
            </w:r>
          </w:p>
        </w:tc>
      </w:tr>
      <w:tr w:rsidR="00BF2BA5" w:rsidRPr="00792989" w:rsidTr="001F55FF">
        <w:trPr>
          <w:trHeight w:val="454"/>
          <w:jc w:val="center"/>
        </w:trPr>
        <w:tc>
          <w:tcPr>
            <w:tcW w:w="0" w:type="auto"/>
            <w:vAlign w:val="center"/>
          </w:tcPr>
          <w:p w:rsidR="00BF2BA5" w:rsidRPr="00792989" w:rsidRDefault="00BF2BA5" w:rsidP="001F5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0"/>
                <w:szCs w:val="24"/>
                <w:lang w:val="sr-Cyrl-BA"/>
              </w:rPr>
              <w:t>14:</w:t>
            </w:r>
            <w:r>
              <w:rPr>
                <w:rFonts w:ascii="Times New Roman" w:hAnsi="Times New Roman"/>
                <w:sz w:val="20"/>
                <w:szCs w:val="24"/>
              </w:rPr>
              <w:t>00</w:t>
            </w:r>
            <w:r>
              <w:rPr>
                <w:rFonts w:ascii="Times New Roman" w:hAnsi="Times New Roman"/>
                <w:sz w:val="20"/>
                <w:szCs w:val="24"/>
                <w:lang w:val="sr-Cyrl-BA"/>
              </w:rPr>
              <w:t>-17:</w:t>
            </w:r>
            <w:r>
              <w:rPr>
                <w:rFonts w:ascii="Times New Roman" w:hAnsi="Times New Roman"/>
                <w:sz w:val="20"/>
                <w:szCs w:val="24"/>
              </w:rPr>
              <w:t>00</w:t>
            </w:r>
            <w:r>
              <w:rPr>
                <w:rFonts w:ascii="Times New Roman" w:hAnsi="Times New Roman"/>
                <w:sz w:val="20"/>
                <w:szCs w:val="24"/>
                <w:lang w:val="sr-Latn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  <w:lang w:val="sr-Cyrl-BA"/>
              </w:rPr>
              <w:t>М5</w:t>
            </w:r>
          </w:p>
        </w:tc>
        <w:tc>
          <w:tcPr>
            <w:tcW w:w="0" w:type="auto"/>
            <w:vAlign w:val="center"/>
          </w:tcPr>
          <w:p w:rsidR="00BF2BA5" w:rsidRPr="0038774D" w:rsidRDefault="00BF2BA5" w:rsidP="001F5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sr-Latn-BA"/>
              </w:rPr>
            </w:pPr>
          </w:p>
        </w:tc>
        <w:tc>
          <w:tcPr>
            <w:tcW w:w="0" w:type="auto"/>
            <w:vAlign w:val="center"/>
          </w:tcPr>
          <w:p w:rsidR="00BF2BA5" w:rsidRPr="0038774D" w:rsidRDefault="00BF2BA5" w:rsidP="001F5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sr-Cyrl-BA"/>
              </w:rPr>
            </w:pPr>
          </w:p>
        </w:tc>
      </w:tr>
      <w:tr w:rsidR="00BF2BA5" w:rsidRPr="00792989" w:rsidTr="001F55FF">
        <w:trPr>
          <w:trHeight w:val="454"/>
          <w:jc w:val="center"/>
        </w:trPr>
        <w:tc>
          <w:tcPr>
            <w:tcW w:w="0" w:type="auto"/>
            <w:gridSpan w:val="3"/>
            <w:vAlign w:val="center"/>
          </w:tcPr>
          <w:p w:rsidR="00BF2BA5" w:rsidRPr="00BF2BA5" w:rsidRDefault="00BF2BA5" w:rsidP="001F55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4"/>
                <w:lang w:val="sr-Latn-BA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4"/>
                <w:lang w:val="sr-Latn-BA"/>
              </w:rPr>
              <w:t>SEMINARI</w:t>
            </w:r>
          </w:p>
        </w:tc>
      </w:tr>
      <w:tr w:rsidR="00BF2BA5" w:rsidRPr="00792989" w:rsidTr="001F55FF">
        <w:trPr>
          <w:trHeight w:val="454"/>
          <w:jc w:val="center"/>
        </w:trPr>
        <w:tc>
          <w:tcPr>
            <w:tcW w:w="0" w:type="auto"/>
            <w:vAlign w:val="center"/>
          </w:tcPr>
          <w:p w:rsidR="00BF2BA5" w:rsidRPr="00792989" w:rsidRDefault="00BF2BA5" w:rsidP="001F5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sr-Cyrl-BA"/>
              </w:rPr>
            </w:pPr>
          </w:p>
        </w:tc>
        <w:tc>
          <w:tcPr>
            <w:tcW w:w="0" w:type="auto"/>
            <w:vAlign w:val="center"/>
          </w:tcPr>
          <w:p w:rsidR="00BF2BA5" w:rsidRPr="00792989" w:rsidRDefault="00BF2BA5" w:rsidP="001F5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0"/>
                <w:szCs w:val="24"/>
                <w:lang w:val="sr-Cyrl-BA"/>
              </w:rPr>
              <w:t>11:00-12:30</w:t>
            </w:r>
            <w:r>
              <w:rPr>
                <w:rFonts w:ascii="Times New Roman" w:hAnsi="Times New Roman"/>
                <w:sz w:val="20"/>
                <w:szCs w:val="24"/>
                <w:lang w:val="sr-Latn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  <w:lang w:val="sr-Cyrl-BA"/>
              </w:rPr>
              <w:t xml:space="preserve"> М1</w:t>
            </w:r>
          </w:p>
        </w:tc>
        <w:tc>
          <w:tcPr>
            <w:tcW w:w="0" w:type="auto"/>
            <w:vAlign w:val="center"/>
          </w:tcPr>
          <w:p w:rsidR="00BF2BA5" w:rsidRPr="001D2687" w:rsidRDefault="00BF2BA5" w:rsidP="001F5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0"/>
                <w:szCs w:val="24"/>
                <w:lang w:val="sr-Latn-BA"/>
              </w:rPr>
              <w:t xml:space="preserve">14:00-15:30 </w:t>
            </w:r>
            <w:r>
              <w:rPr>
                <w:rFonts w:ascii="Times New Roman" w:hAnsi="Times New Roman"/>
                <w:sz w:val="20"/>
                <w:szCs w:val="24"/>
                <w:lang w:val="sr-Cyrl-BA"/>
              </w:rPr>
              <w:t xml:space="preserve"> М5</w:t>
            </w:r>
          </w:p>
        </w:tc>
      </w:tr>
      <w:tr w:rsidR="00BF2BA5" w:rsidRPr="00792989" w:rsidTr="001F55FF">
        <w:trPr>
          <w:trHeight w:val="454"/>
          <w:jc w:val="center"/>
        </w:trPr>
        <w:tc>
          <w:tcPr>
            <w:tcW w:w="0" w:type="auto"/>
            <w:vAlign w:val="center"/>
          </w:tcPr>
          <w:p w:rsidR="00BF2BA5" w:rsidRPr="00792989" w:rsidRDefault="00BF2BA5" w:rsidP="001F5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sr-Cyrl-BA"/>
              </w:rPr>
            </w:pPr>
          </w:p>
        </w:tc>
        <w:tc>
          <w:tcPr>
            <w:tcW w:w="0" w:type="auto"/>
            <w:vAlign w:val="center"/>
          </w:tcPr>
          <w:p w:rsidR="00BF2BA5" w:rsidRPr="001A2DA0" w:rsidRDefault="00BF2BA5" w:rsidP="00BF2B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sr-Latn-BA"/>
              </w:rPr>
            </w:pPr>
            <w:r>
              <w:rPr>
                <w:rFonts w:ascii="Times New Roman" w:hAnsi="Times New Roman"/>
                <w:sz w:val="20"/>
                <w:szCs w:val="24"/>
                <w:lang w:val="sr-Cyrl-BA"/>
              </w:rPr>
              <w:t>12:30</w:t>
            </w:r>
            <w:r>
              <w:rPr>
                <w:rFonts w:ascii="Times New Roman" w:hAnsi="Times New Roman"/>
                <w:sz w:val="20"/>
                <w:szCs w:val="24"/>
              </w:rPr>
              <w:t>-14:00</w:t>
            </w:r>
            <w:r>
              <w:rPr>
                <w:rFonts w:ascii="Times New Roman" w:hAnsi="Times New Roman"/>
                <w:sz w:val="20"/>
                <w:szCs w:val="24"/>
                <w:lang w:val="sr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  <w:lang w:val="sr-Cyrl-BA"/>
              </w:rPr>
              <w:t xml:space="preserve"> М</w:t>
            </w:r>
            <w:r>
              <w:rPr>
                <w:rFonts w:ascii="Times New Roman" w:hAnsi="Times New Roman"/>
                <w:sz w:val="20"/>
                <w:szCs w:val="24"/>
                <w:lang w:val="sr-Latn-BA"/>
              </w:rPr>
              <w:t>4</w:t>
            </w:r>
          </w:p>
        </w:tc>
        <w:tc>
          <w:tcPr>
            <w:tcW w:w="0" w:type="auto"/>
            <w:vAlign w:val="center"/>
          </w:tcPr>
          <w:p w:rsidR="00BF2BA5" w:rsidRPr="00792989" w:rsidRDefault="00BF2BA5" w:rsidP="001F5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0"/>
                <w:szCs w:val="24"/>
                <w:lang w:val="sr-Cyrl-BA"/>
              </w:rPr>
              <w:t xml:space="preserve">15:30-17:00 </w:t>
            </w:r>
            <w:r>
              <w:rPr>
                <w:rFonts w:ascii="Times New Roman" w:hAnsi="Times New Roman"/>
                <w:sz w:val="20"/>
                <w:szCs w:val="24"/>
                <w:lang w:val="sr-Cyrl-BA"/>
              </w:rPr>
              <w:t xml:space="preserve"> М2</w:t>
            </w:r>
          </w:p>
        </w:tc>
      </w:tr>
      <w:tr w:rsidR="00BF2BA5" w:rsidRPr="00792989" w:rsidTr="001F55FF">
        <w:trPr>
          <w:trHeight w:val="454"/>
          <w:jc w:val="center"/>
        </w:trPr>
        <w:tc>
          <w:tcPr>
            <w:tcW w:w="0" w:type="auto"/>
            <w:vAlign w:val="center"/>
          </w:tcPr>
          <w:p w:rsidR="00BF2BA5" w:rsidRPr="00792989" w:rsidRDefault="00BF2BA5" w:rsidP="001F5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sr-Cyrl-BA"/>
              </w:rPr>
            </w:pPr>
          </w:p>
        </w:tc>
        <w:tc>
          <w:tcPr>
            <w:tcW w:w="0" w:type="auto"/>
            <w:vAlign w:val="center"/>
          </w:tcPr>
          <w:p w:rsidR="00BF2BA5" w:rsidRPr="001A2DA0" w:rsidRDefault="00BF2BA5" w:rsidP="001F5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sr-Latn-BA"/>
              </w:rPr>
            </w:pPr>
            <w:r>
              <w:rPr>
                <w:rFonts w:ascii="Times New Roman" w:hAnsi="Times New Roman"/>
                <w:sz w:val="20"/>
                <w:szCs w:val="24"/>
                <w:lang w:val="sr-Latn-BA"/>
              </w:rPr>
              <w:t xml:space="preserve">14:00-15:30 </w:t>
            </w:r>
            <w:r>
              <w:rPr>
                <w:rFonts w:ascii="Times New Roman" w:hAnsi="Times New Roman"/>
                <w:sz w:val="20"/>
                <w:szCs w:val="24"/>
                <w:lang w:val="sr-Cyrl-BA"/>
              </w:rPr>
              <w:t xml:space="preserve"> М</w:t>
            </w:r>
            <w:r>
              <w:rPr>
                <w:rFonts w:ascii="Times New Roman" w:hAnsi="Times New Roman"/>
                <w:sz w:val="20"/>
                <w:szCs w:val="24"/>
                <w:lang w:val="sr-Latn-BA"/>
              </w:rPr>
              <w:t>3</w:t>
            </w:r>
          </w:p>
        </w:tc>
        <w:tc>
          <w:tcPr>
            <w:tcW w:w="0" w:type="auto"/>
            <w:vAlign w:val="center"/>
          </w:tcPr>
          <w:p w:rsidR="00BF2BA5" w:rsidRDefault="00BF2BA5" w:rsidP="001F5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sr-Cyrl-BA"/>
              </w:rPr>
            </w:pPr>
          </w:p>
        </w:tc>
      </w:tr>
    </w:tbl>
    <w:p w:rsidR="00BF2BA5" w:rsidRDefault="00BF2BA5" w:rsidP="00BF2B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2BA5" w:rsidRDefault="00BF2BA5" w:rsidP="00BF2B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2BA5" w:rsidRDefault="00BF2BA5" w:rsidP="00BF2B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2BA5" w:rsidRPr="00023E6D" w:rsidRDefault="00BF2BA5">
      <w:pPr>
        <w:rPr>
          <w:rFonts w:ascii="Times New Roman" w:hAnsi="Times New Roman" w:cs="Times New Roman"/>
          <w:sz w:val="24"/>
          <w:szCs w:val="24"/>
        </w:rPr>
      </w:pPr>
    </w:p>
    <w:sectPr w:rsidR="00BF2BA5" w:rsidRPr="00023E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01BC6"/>
    <w:multiLevelType w:val="multilevel"/>
    <w:tmpl w:val="71EA9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321F6E"/>
    <w:multiLevelType w:val="multilevel"/>
    <w:tmpl w:val="D6F05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A33F66"/>
    <w:multiLevelType w:val="multilevel"/>
    <w:tmpl w:val="CD304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18557D"/>
    <w:multiLevelType w:val="multilevel"/>
    <w:tmpl w:val="BBA42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EC6444"/>
    <w:multiLevelType w:val="multilevel"/>
    <w:tmpl w:val="B62C3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ED"/>
    <w:rsid w:val="00023E6D"/>
    <w:rsid w:val="0008464C"/>
    <w:rsid w:val="0022576F"/>
    <w:rsid w:val="00736EE3"/>
    <w:rsid w:val="00B26CED"/>
    <w:rsid w:val="00BF2BA5"/>
    <w:rsid w:val="00C9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4DAF1-8FB7-456A-8FB2-23C0A7FC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6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EE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F2BA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8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339</Words>
  <Characters>1807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cp:lastPrinted>2025-10-10T08:40:00Z</cp:lastPrinted>
  <dcterms:created xsi:type="dcterms:W3CDTF">2025-10-10T08:31:00Z</dcterms:created>
  <dcterms:modified xsi:type="dcterms:W3CDTF">2025-10-10T11:30:00Z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0788f6b6-7569-4f63-be4c-3643ae48eaf2</vt:lpwstr>
  </property>
</Properties>
</file>