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A822" w14:textId="77777777" w:rsidR="00BF7187" w:rsidRPr="00C27A24" w:rsidRDefault="00BF7187" w:rsidP="00BF7187">
      <w:pPr>
        <w:rPr>
          <w:b/>
          <w:bCs/>
          <w:sz w:val="22"/>
          <w:szCs w:val="22"/>
          <w:lang w:val="sr-Latn-CS"/>
        </w:rPr>
      </w:pPr>
      <w:r w:rsidRPr="00C27A24">
        <w:rPr>
          <w:b/>
          <w:bCs/>
          <w:sz w:val="22"/>
          <w:szCs w:val="22"/>
          <w:lang w:val="sr-Latn-CS"/>
        </w:rPr>
        <w:t xml:space="preserve">MEDICINSKI FAKULTET </w:t>
      </w:r>
    </w:p>
    <w:p w14:paraId="0784EEBB" w14:textId="77777777" w:rsidR="00BF7187" w:rsidRPr="00C27A24" w:rsidRDefault="00BF7187" w:rsidP="00BF7187">
      <w:pPr>
        <w:pStyle w:val="Heading1"/>
        <w:rPr>
          <w:sz w:val="22"/>
          <w:szCs w:val="22"/>
        </w:rPr>
      </w:pPr>
      <w:r w:rsidRPr="00C27A24">
        <w:rPr>
          <w:sz w:val="22"/>
          <w:szCs w:val="22"/>
        </w:rPr>
        <w:t>KATEDRA ZA PATOLOŠKU ANATOMIJU</w:t>
      </w:r>
    </w:p>
    <w:p w14:paraId="11C72F43" w14:textId="6D776003" w:rsidR="00BF7187" w:rsidRPr="00C27A24" w:rsidRDefault="00BF7187" w:rsidP="00BF7187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Dana,</w:t>
      </w:r>
      <w:r w:rsidR="00730A3F">
        <w:rPr>
          <w:sz w:val="22"/>
          <w:szCs w:val="22"/>
          <w:lang w:val="sr-Latn-CS"/>
        </w:rPr>
        <w:t xml:space="preserve"> </w:t>
      </w:r>
      <w:r w:rsidR="0004083E">
        <w:rPr>
          <w:sz w:val="22"/>
          <w:szCs w:val="22"/>
          <w:lang w:val="sr-Latn-CS"/>
        </w:rPr>
        <w:t>06</w:t>
      </w:r>
      <w:r w:rsidR="00DF3E07" w:rsidRPr="00C27A24">
        <w:rPr>
          <w:sz w:val="22"/>
          <w:szCs w:val="22"/>
          <w:lang w:val="sr-Latn-CS"/>
        </w:rPr>
        <w:t>.</w:t>
      </w:r>
      <w:r w:rsidR="0004083E">
        <w:rPr>
          <w:sz w:val="22"/>
          <w:szCs w:val="22"/>
          <w:lang w:val="sr-Latn-CS"/>
        </w:rPr>
        <w:t>10</w:t>
      </w:r>
      <w:r w:rsidR="00535883">
        <w:rPr>
          <w:sz w:val="22"/>
          <w:szCs w:val="22"/>
          <w:lang w:val="sr-Latn-CS"/>
        </w:rPr>
        <w:t>.202</w:t>
      </w:r>
      <w:r w:rsidR="00785E46"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>. godine.</w:t>
      </w:r>
    </w:p>
    <w:p w14:paraId="216CE114" w14:textId="77777777" w:rsidR="00BF7187" w:rsidRPr="008F194E" w:rsidRDefault="00BF7187" w:rsidP="00BF7187">
      <w:pPr>
        <w:rPr>
          <w:sz w:val="22"/>
          <w:szCs w:val="22"/>
          <w:lang w:val="sr-Cyrl-RS"/>
        </w:rPr>
      </w:pPr>
    </w:p>
    <w:p w14:paraId="69037788" w14:textId="77777777" w:rsidR="00BF7187" w:rsidRPr="00C27A24" w:rsidRDefault="00BF7187" w:rsidP="00BF7187">
      <w:pPr>
        <w:pStyle w:val="Heading5"/>
        <w:rPr>
          <w:sz w:val="22"/>
          <w:szCs w:val="22"/>
        </w:rPr>
      </w:pPr>
      <w:r w:rsidRPr="00C27A24">
        <w:rPr>
          <w:sz w:val="22"/>
          <w:szCs w:val="22"/>
        </w:rPr>
        <w:t>OBAVJEŠTENJE STUDENTIMA</w:t>
      </w:r>
      <w:r w:rsidR="007A4F24">
        <w:rPr>
          <w:sz w:val="22"/>
          <w:szCs w:val="22"/>
        </w:rPr>
        <w:t xml:space="preserve"> </w:t>
      </w:r>
      <w:r w:rsidRPr="00C27A24">
        <w:rPr>
          <w:sz w:val="22"/>
          <w:szCs w:val="22"/>
        </w:rPr>
        <w:t xml:space="preserve"> </w:t>
      </w:r>
      <w:r w:rsidR="007A4F24">
        <w:rPr>
          <w:sz w:val="22"/>
          <w:szCs w:val="22"/>
        </w:rPr>
        <w:t>MEDICINE, STOMATOLOGIJE</w:t>
      </w:r>
      <w:r w:rsidRPr="00C27A24">
        <w:rPr>
          <w:sz w:val="22"/>
          <w:szCs w:val="22"/>
        </w:rPr>
        <w:t xml:space="preserve"> I </w:t>
      </w:r>
      <w:r w:rsidR="007A4F24">
        <w:rPr>
          <w:sz w:val="22"/>
          <w:szCs w:val="22"/>
        </w:rPr>
        <w:t>ZDRAVSTVE</w:t>
      </w:r>
      <w:r w:rsidR="005F5AF1">
        <w:rPr>
          <w:sz w:val="22"/>
          <w:szCs w:val="22"/>
        </w:rPr>
        <w:t>NIH NAUKA</w:t>
      </w:r>
    </w:p>
    <w:p w14:paraId="450D903F" w14:textId="77777777" w:rsidR="00E55880" w:rsidRPr="00C27A24" w:rsidRDefault="00E55880" w:rsidP="00E55880">
      <w:pPr>
        <w:rPr>
          <w:b/>
          <w:sz w:val="22"/>
          <w:szCs w:val="22"/>
        </w:rPr>
      </w:pPr>
    </w:p>
    <w:p w14:paraId="213FE63C" w14:textId="50A6496F" w:rsidR="0004083E" w:rsidRDefault="0004083E" w:rsidP="00E55880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Poštovane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koleginice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C61144">
        <w:rPr>
          <w:b/>
          <w:sz w:val="22"/>
          <w:szCs w:val="22"/>
        </w:rPr>
        <w:t>i</w:t>
      </w:r>
      <w:proofErr w:type="spellEnd"/>
      <w:r w:rsidR="00C61144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kolege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molim</w:t>
      </w:r>
      <w:proofErr w:type="spellEnd"/>
      <w:r>
        <w:rPr>
          <w:b/>
          <w:sz w:val="22"/>
          <w:szCs w:val="22"/>
        </w:rPr>
        <w:t xml:space="preserve"> da </w:t>
      </w:r>
      <w:proofErr w:type="spellStart"/>
      <w:r>
        <w:rPr>
          <w:b/>
          <w:sz w:val="22"/>
          <w:szCs w:val="22"/>
        </w:rPr>
        <w:t>prijavite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usmeni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ispit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iz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predmeta</w:t>
      </w:r>
      <w:proofErr w:type="spellEnd"/>
      <w:r>
        <w:rPr>
          <w:b/>
          <w:sz w:val="22"/>
          <w:szCs w:val="22"/>
        </w:rPr>
        <w:t xml:space="preserve"> u </w:t>
      </w:r>
      <w:proofErr w:type="spellStart"/>
      <w:r>
        <w:rPr>
          <w:b/>
          <w:sz w:val="22"/>
          <w:szCs w:val="22"/>
        </w:rPr>
        <w:t>drugom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ispitnom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roku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popunjavanjem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upitnika</w:t>
      </w:r>
      <w:proofErr w:type="spellEnd"/>
      <w:r>
        <w:rPr>
          <w:b/>
          <w:sz w:val="22"/>
          <w:szCs w:val="22"/>
        </w:rPr>
        <w:t xml:space="preserve">. </w:t>
      </w:r>
    </w:p>
    <w:p w14:paraId="0C46DD25" w14:textId="57FD8917" w:rsidR="0004083E" w:rsidRDefault="0004083E" w:rsidP="00E55880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Molim</w:t>
      </w:r>
      <w:proofErr w:type="spellEnd"/>
      <w:r>
        <w:rPr>
          <w:b/>
          <w:sz w:val="22"/>
          <w:szCs w:val="22"/>
        </w:rPr>
        <w:t xml:space="preserve"> da </w:t>
      </w:r>
      <w:proofErr w:type="spellStart"/>
      <w:r>
        <w:rPr>
          <w:b/>
          <w:sz w:val="22"/>
          <w:szCs w:val="22"/>
        </w:rPr>
        <w:t>prijavu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popunite</w:t>
      </w:r>
      <w:proofErr w:type="spellEnd"/>
      <w:r>
        <w:rPr>
          <w:b/>
          <w:sz w:val="22"/>
          <w:szCs w:val="22"/>
        </w:rPr>
        <w:t xml:space="preserve"> do 06.10.2025. do 16 </w:t>
      </w:r>
      <w:proofErr w:type="spellStart"/>
      <w:r>
        <w:rPr>
          <w:b/>
          <w:sz w:val="22"/>
          <w:szCs w:val="22"/>
        </w:rPr>
        <w:t>časova</w:t>
      </w:r>
      <w:proofErr w:type="spellEnd"/>
      <w:r>
        <w:rPr>
          <w:b/>
          <w:sz w:val="22"/>
          <w:szCs w:val="22"/>
        </w:rPr>
        <w:t xml:space="preserve">. </w:t>
      </w:r>
    </w:p>
    <w:p w14:paraId="00679C6F" w14:textId="77777777" w:rsidR="00C60EA0" w:rsidRPr="00C27A24" w:rsidRDefault="007736BB" w:rsidP="00171640">
      <w:pPr>
        <w:rPr>
          <w:b/>
          <w:sz w:val="22"/>
          <w:szCs w:val="22"/>
          <w:lang w:val="sr-Latn-CS"/>
        </w:rPr>
      </w:pPr>
      <w:hyperlink r:id="rId4" w:history="1">
        <w:r w:rsidR="00C60EA0"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21E9039A" w14:textId="77777777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033BE40C" w14:textId="77777777" w:rsidR="007A4F24" w:rsidRPr="007736BB" w:rsidRDefault="007A4F24" w:rsidP="00171640">
      <w:pPr>
        <w:rPr>
          <w:sz w:val="22"/>
          <w:szCs w:val="22"/>
          <w:lang w:val="sr-Cyrl-BA"/>
        </w:rPr>
      </w:pPr>
    </w:p>
    <w:sectPr w:rsidR="007A4F24" w:rsidRPr="007736B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87"/>
    <w:rsid w:val="00012F7B"/>
    <w:rsid w:val="00014A01"/>
    <w:rsid w:val="0004083E"/>
    <w:rsid w:val="00040DB9"/>
    <w:rsid w:val="00057400"/>
    <w:rsid w:val="00083CFE"/>
    <w:rsid w:val="00092E6B"/>
    <w:rsid w:val="000A4FF3"/>
    <w:rsid w:val="000C34AE"/>
    <w:rsid w:val="000D20CA"/>
    <w:rsid w:val="000E330C"/>
    <w:rsid w:val="00106EB6"/>
    <w:rsid w:val="00114DF9"/>
    <w:rsid w:val="00122691"/>
    <w:rsid w:val="00171640"/>
    <w:rsid w:val="0017337D"/>
    <w:rsid w:val="00176028"/>
    <w:rsid w:val="00192329"/>
    <w:rsid w:val="001B5034"/>
    <w:rsid w:val="001B7A3E"/>
    <w:rsid w:val="001F6079"/>
    <w:rsid w:val="001F731C"/>
    <w:rsid w:val="00216FA8"/>
    <w:rsid w:val="002215E9"/>
    <w:rsid w:val="002478BC"/>
    <w:rsid w:val="00256F28"/>
    <w:rsid w:val="00282FA6"/>
    <w:rsid w:val="0029126E"/>
    <w:rsid w:val="002A2434"/>
    <w:rsid w:val="002B04CE"/>
    <w:rsid w:val="002B62CF"/>
    <w:rsid w:val="002F58EF"/>
    <w:rsid w:val="0030289A"/>
    <w:rsid w:val="00303A37"/>
    <w:rsid w:val="00310869"/>
    <w:rsid w:val="0033102D"/>
    <w:rsid w:val="00342152"/>
    <w:rsid w:val="00363D46"/>
    <w:rsid w:val="003A5804"/>
    <w:rsid w:val="003E2878"/>
    <w:rsid w:val="00425E7B"/>
    <w:rsid w:val="00427294"/>
    <w:rsid w:val="00440C58"/>
    <w:rsid w:val="00460959"/>
    <w:rsid w:val="004B30A3"/>
    <w:rsid w:val="004D0046"/>
    <w:rsid w:val="004F3585"/>
    <w:rsid w:val="00507EA5"/>
    <w:rsid w:val="005156AF"/>
    <w:rsid w:val="00524A22"/>
    <w:rsid w:val="00524A49"/>
    <w:rsid w:val="005300D8"/>
    <w:rsid w:val="00535883"/>
    <w:rsid w:val="005644FA"/>
    <w:rsid w:val="00576032"/>
    <w:rsid w:val="00591716"/>
    <w:rsid w:val="005A1620"/>
    <w:rsid w:val="005A65AC"/>
    <w:rsid w:val="005B225E"/>
    <w:rsid w:val="005D7AC4"/>
    <w:rsid w:val="005E7184"/>
    <w:rsid w:val="005F5AF1"/>
    <w:rsid w:val="00604DC7"/>
    <w:rsid w:val="00606F25"/>
    <w:rsid w:val="00627AEB"/>
    <w:rsid w:val="0063061A"/>
    <w:rsid w:val="006322D7"/>
    <w:rsid w:val="00667276"/>
    <w:rsid w:val="00680AC3"/>
    <w:rsid w:val="006860BF"/>
    <w:rsid w:val="006930ED"/>
    <w:rsid w:val="006A40FF"/>
    <w:rsid w:val="006A6438"/>
    <w:rsid w:val="006B3707"/>
    <w:rsid w:val="006B7AF7"/>
    <w:rsid w:val="006D3A7C"/>
    <w:rsid w:val="00720696"/>
    <w:rsid w:val="00730A3F"/>
    <w:rsid w:val="00747A54"/>
    <w:rsid w:val="0075497D"/>
    <w:rsid w:val="00761440"/>
    <w:rsid w:val="007736BB"/>
    <w:rsid w:val="00785E46"/>
    <w:rsid w:val="007A4F24"/>
    <w:rsid w:val="007C55C4"/>
    <w:rsid w:val="007C5601"/>
    <w:rsid w:val="007D3695"/>
    <w:rsid w:val="007D638F"/>
    <w:rsid w:val="007E0463"/>
    <w:rsid w:val="007E2265"/>
    <w:rsid w:val="008651D6"/>
    <w:rsid w:val="00865286"/>
    <w:rsid w:val="00874F58"/>
    <w:rsid w:val="008836AA"/>
    <w:rsid w:val="008B5CCF"/>
    <w:rsid w:val="008C1391"/>
    <w:rsid w:val="008C41C9"/>
    <w:rsid w:val="008E048B"/>
    <w:rsid w:val="008E6AA5"/>
    <w:rsid w:val="008F194E"/>
    <w:rsid w:val="008F21E2"/>
    <w:rsid w:val="009037C8"/>
    <w:rsid w:val="00957385"/>
    <w:rsid w:val="009870A7"/>
    <w:rsid w:val="00992B10"/>
    <w:rsid w:val="009A2164"/>
    <w:rsid w:val="009A24C5"/>
    <w:rsid w:val="009C28DA"/>
    <w:rsid w:val="009E6A66"/>
    <w:rsid w:val="009F0317"/>
    <w:rsid w:val="00A1775C"/>
    <w:rsid w:val="00A24CEA"/>
    <w:rsid w:val="00A37209"/>
    <w:rsid w:val="00A56A60"/>
    <w:rsid w:val="00A624EC"/>
    <w:rsid w:val="00A8121E"/>
    <w:rsid w:val="00AE2244"/>
    <w:rsid w:val="00B04385"/>
    <w:rsid w:val="00B43A79"/>
    <w:rsid w:val="00BF5A7E"/>
    <w:rsid w:val="00BF7187"/>
    <w:rsid w:val="00C017E4"/>
    <w:rsid w:val="00C16176"/>
    <w:rsid w:val="00C27A24"/>
    <w:rsid w:val="00C504ED"/>
    <w:rsid w:val="00C54B10"/>
    <w:rsid w:val="00C60EA0"/>
    <w:rsid w:val="00C61144"/>
    <w:rsid w:val="00C64870"/>
    <w:rsid w:val="00C76EC0"/>
    <w:rsid w:val="00C770BE"/>
    <w:rsid w:val="00C772B8"/>
    <w:rsid w:val="00C84F49"/>
    <w:rsid w:val="00C92A22"/>
    <w:rsid w:val="00C95A20"/>
    <w:rsid w:val="00CA3B54"/>
    <w:rsid w:val="00CA7E43"/>
    <w:rsid w:val="00CB5C5C"/>
    <w:rsid w:val="00CE2664"/>
    <w:rsid w:val="00CF0BB3"/>
    <w:rsid w:val="00CF20AB"/>
    <w:rsid w:val="00D109EB"/>
    <w:rsid w:val="00D354FC"/>
    <w:rsid w:val="00D60FC2"/>
    <w:rsid w:val="00D73E82"/>
    <w:rsid w:val="00DA3E78"/>
    <w:rsid w:val="00DC53CE"/>
    <w:rsid w:val="00DE5682"/>
    <w:rsid w:val="00DF3E07"/>
    <w:rsid w:val="00E11200"/>
    <w:rsid w:val="00E55880"/>
    <w:rsid w:val="00E60D43"/>
    <w:rsid w:val="00E72657"/>
    <w:rsid w:val="00E77A61"/>
    <w:rsid w:val="00E938A7"/>
    <w:rsid w:val="00EF4963"/>
    <w:rsid w:val="00F07BF7"/>
    <w:rsid w:val="00F2530C"/>
    <w:rsid w:val="00F31F04"/>
    <w:rsid w:val="00F47718"/>
    <w:rsid w:val="00F6154E"/>
    <w:rsid w:val="00F97EDD"/>
    <w:rsid w:val="00F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7FF0B"/>
  <w15:chartTrackingRefBased/>
  <w15:docId w15:val="{830DF1F0-A1E8-4A53-8542-6E9FC0F8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29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F7187"/>
    <w:pPr>
      <w:keepNext/>
      <w:outlineLvl w:val="0"/>
    </w:pPr>
    <w:rPr>
      <w:b/>
      <w:bCs/>
      <w:lang w:val="sr-Latn-CS"/>
    </w:rPr>
  </w:style>
  <w:style w:type="paragraph" w:styleId="Heading5">
    <w:name w:val="heading 5"/>
    <w:basedOn w:val="Normal"/>
    <w:next w:val="Normal"/>
    <w:qFormat/>
    <w:rsid w:val="00BF7187"/>
    <w:pPr>
      <w:keepNext/>
      <w:outlineLvl w:val="4"/>
    </w:pPr>
    <w:rPr>
      <w:b/>
      <w:bCs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0E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G9fveoHjDgG8w8F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MEDICINSKI FAKULTET</vt:lpstr>
    </vt:vector>
  </TitlesOfParts>
  <Company>Klinicki centar</Company>
  <LinksUpToDate>false</LinksUpToDate>
  <CharactersWithSpaces>448</CharactersWithSpaces>
  <SharedDoc>false</SharedDoc>
  <HLinks>
    <vt:vector size="18" baseType="variant">
      <vt:variant>
        <vt:i4>2359355</vt:i4>
      </vt:variant>
      <vt:variant>
        <vt:i4>6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3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MEDICINSKI FAKULTET</dc:title>
  <dc:subject/>
  <dc:creator>korisnik</dc:creator>
  <cp:keywords/>
  <cp:lastModifiedBy>Radoslav Gajanin</cp:lastModifiedBy>
  <cp:revision>2</cp:revision>
  <cp:lastPrinted>2012-01-25T09:33:00Z</cp:lastPrinted>
  <dcterms:created xsi:type="dcterms:W3CDTF">2025-10-05T13:19:00Z</dcterms:created>
  <dcterms:modified xsi:type="dcterms:W3CDTF">2025-10-05T13:19:00Z</dcterms:modified>
</cp:coreProperties>
</file>