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3AE2C8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F9E05A6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6F98769" wp14:editId="7DCC866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C4B840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814C866" w14:textId="77777777"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0058D251" w14:textId="4DB90351" w:rsidR="00C14C97" w:rsidRPr="00F72275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F72275">
              <w:rPr>
                <w:sz w:val="32"/>
                <w:szCs w:val="32"/>
                <w:lang w:val="sr-Cyrl-BA"/>
              </w:rPr>
              <w:t>Медицинско лабораторијску дијагностику</w:t>
            </w:r>
          </w:p>
          <w:p w14:paraId="6A89180F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86CDEDA" w14:textId="77777777"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  <w:lang w:val="en-GB" w:eastAsia="en-GB"/>
              </w:rPr>
              <w:drawing>
                <wp:inline distT="0" distB="0" distL="0" distR="0" wp14:anchorId="2A4C4322" wp14:editId="4AB8279F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475A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14:paraId="5C09FA35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9141E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9A1EA6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969714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32EACC4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A68E2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A85BC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5D63B4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6AC3BE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81F11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6D7EB19" w14:textId="77777777" w:rsidTr="002B561B">
        <w:trPr>
          <w:trHeight w:val="451"/>
        </w:trPr>
        <w:tc>
          <w:tcPr>
            <w:tcW w:w="1152" w:type="dxa"/>
            <w:vAlign w:val="center"/>
          </w:tcPr>
          <w:p w14:paraId="05D0A5B7" w14:textId="3D9ABAE4" w:rsidR="00776321" w:rsidRPr="00BF2301" w:rsidRDefault="00235CAB" w:rsidP="000B012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2025</w:t>
            </w:r>
            <w:r>
              <w:rPr>
                <w:lang w:val="sr-Latn-RS"/>
              </w:rPr>
              <w:t>/26</w:t>
            </w:r>
            <w:r w:rsidR="00BF2301">
              <w:rPr>
                <w:lang w:val="sr-Latn-RS"/>
              </w:rPr>
              <w:t>.</w:t>
            </w:r>
          </w:p>
        </w:tc>
        <w:tc>
          <w:tcPr>
            <w:tcW w:w="2160" w:type="dxa"/>
            <w:vAlign w:val="center"/>
          </w:tcPr>
          <w:p w14:paraId="30720485" w14:textId="273F7D87" w:rsidR="00776321" w:rsidRPr="00630EB2" w:rsidRDefault="00630EB2" w:rsidP="0077632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Биомаркери у лабораторијској дијагностици: приступ заснован на доказима</w:t>
            </w:r>
          </w:p>
        </w:tc>
        <w:tc>
          <w:tcPr>
            <w:tcW w:w="1440" w:type="dxa"/>
            <w:vAlign w:val="center"/>
          </w:tcPr>
          <w:p w14:paraId="21242E25" w14:textId="3CA9A222" w:rsidR="00776321" w:rsidRDefault="00F72275" w:rsidP="00D42AAB">
            <w:pPr>
              <w:jc w:val="center"/>
              <w:rPr>
                <w:lang w:val="sr-Cyrl-BA"/>
              </w:rPr>
            </w:pPr>
            <w:r w:rsidRPr="00F72275">
              <w:rPr>
                <w:lang w:val="sr-Cyrl-BA"/>
              </w:rPr>
              <w:t>ММЛД24БЛД</w:t>
            </w:r>
          </w:p>
        </w:tc>
        <w:tc>
          <w:tcPr>
            <w:tcW w:w="2589" w:type="dxa"/>
            <w:vAlign w:val="center"/>
          </w:tcPr>
          <w:p w14:paraId="040B1464" w14:textId="0FB1A189" w:rsidR="00776321" w:rsidRPr="009D41AC" w:rsidRDefault="005875CE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МЛД</w:t>
            </w:r>
          </w:p>
        </w:tc>
        <w:tc>
          <w:tcPr>
            <w:tcW w:w="1152" w:type="dxa"/>
            <w:vAlign w:val="center"/>
          </w:tcPr>
          <w:p w14:paraId="3819F6BA" w14:textId="2992E8F7" w:rsidR="00776321" w:rsidRDefault="00630EB2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571B1277" w14:textId="3B1BAEAC" w:rsidR="00776321" w:rsidRDefault="00630EB2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44A0315A" w14:textId="728D0996" w:rsidR="00776321" w:rsidRPr="005F3046" w:rsidRDefault="00630EB2" w:rsidP="00FE0181">
            <w:pPr>
              <w:jc w:val="center"/>
            </w:pPr>
            <w:r>
              <w:t>I</w:t>
            </w:r>
          </w:p>
        </w:tc>
        <w:tc>
          <w:tcPr>
            <w:tcW w:w="1152" w:type="dxa"/>
            <w:vAlign w:val="center"/>
          </w:tcPr>
          <w:p w14:paraId="4EA27D63" w14:textId="7B2D7E15" w:rsidR="003422E5" w:rsidRPr="00C7679A" w:rsidRDefault="00235CAB" w:rsidP="00D65BFA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5</w:t>
            </w:r>
          </w:p>
        </w:tc>
        <w:tc>
          <w:tcPr>
            <w:tcW w:w="1152" w:type="dxa"/>
            <w:vAlign w:val="center"/>
          </w:tcPr>
          <w:p w14:paraId="4AB1174E" w14:textId="700FDEB4" w:rsidR="00776321" w:rsidRPr="00A76CB5" w:rsidRDefault="00E04CFC" w:rsidP="00FE0181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</w:t>
            </w:r>
          </w:p>
        </w:tc>
      </w:tr>
    </w:tbl>
    <w:p w14:paraId="2462D6CE" w14:textId="33030C33" w:rsidR="004F0919" w:rsidRDefault="004F0919" w:rsidP="00D734F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764"/>
        <w:gridCol w:w="425"/>
        <w:gridCol w:w="2375"/>
      </w:tblGrid>
      <w:tr w:rsidR="004F0919" w14:paraId="428A7724" w14:textId="77777777" w:rsidTr="002B561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76391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39D80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DF9AA" w14:textId="77777777" w:rsidR="004F0919" w:rsidRDefault="004F091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FB125" w14:textId="77777777" w:rsidR="004F0919" w:rsidRDefault="004F0919" w:rsidP="00D65B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BAFBC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18A3B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09F20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5501D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F4FEF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14:paraId="43908004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88" w14:textId="77777777"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C0B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EC1" w14:textId="31CEB6E5" w:rsidR="004F0919" w:rsidRDefault="006B69CF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З</w:t>
            </w:r>
            <w:r w:rsidR="00630EB2">
              <w:rPr>
                <w:lang w:val="sr-Cyrl-BA"/>
              </w:rPr>
              <w:t>начај одређивања биомаркера у инфективним и неинфективним болестима</w:t>
            </w:r>
            <w:r>
              <w:rPr>
                <w:lang w:val="sr-Cyrl-BA"/>
              </w:rPr>
              <w:t>, Водичи и смјернице за примјену биомаркера у дијагностици, праћењу болести и успјешности терапије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625" w14:textId="2E33453C" w:rsidR="004F0919" w:rsidRPr="002F2BC3" w:rsidRDefault="002F2BC3" w:rsidP="00D65BFA">
            <w:pPr>
              <w:ind w:lef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6F3" w14:textId="6A981396" w:rsidR="004F0919" w:rsidRPr="001805E5" w:rsidRDefault="00273ACD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06</w:t>
            </w:r>
            <w:r w:rsidR="002F2BC3">
              <w:rPr>
                <w:lang w:val="bs-Cyrl-BA"/>
              </w:rPr>
              <w:t>.11.2025</w:t>
            </w:r>
            <w:r w:rsidR="001805E5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544" w14:textId="58F24796" w:rsidR="004F0919" w:rsidRPr="00630EB2" w:rsidRDefault="00F72275">
            <w:pPr>
              <w:jc w:val="center"/>
              <w:rPr>
                <w:lang w:val="bs-Cyrl-BA"/>
              </w:rPr>
            </w:pPr>
            <w:r>
              <w:t>13</w:t>
            </w:r>
            <w:r>
              <w:rPr>
                <w:lang w:val="bs-Cyrl-BA"/>
              </w:rPr>
              <w:t>:30 -15:0</w:t>
            </w:r>
            <w:r w:rsidR="00630EB2">
              <w:rPr>
                <w:lang w:val="bs-Cyrl-BA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13C9" w14:textId="7886301C" w:rsidR="004F0919" w:rsidRPr="007974CC" w:rsidRDefault="00F72275" w:rsidP="00F72275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Семинарска сала 1 МФ</w:t>
            </w:r>
            <w:r w:rsidR="002F2BC3">
              <w:rPr>
                <w:lang w:val="bs-Cyrl-B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C99" w14:textId="68B303E2" w:rsidR="004F0919" w:rsidRDefault="00630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7FE" w14:textId="78F54BE6" w:rsidR="004F0919" w:rsidRDefault="00630EB2" w:rsidP="002A407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Маја Травар</w:t>
            </w:r>
          </w:p>
        </w:tc>
      </w:tr>
      <w:tr w:rsidR="00F72275" w:rsidRPr="005607FE" w14:paraId="1BD8C651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0401" w14:textId="77777777" w:rsidR="00F72275" w:rsidRDefault="00F72275" w:rsidP="00F722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914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014" w14:textId="77777777" w:rsidR="00F72275" w:rsidRDefault="00F72275" w:rsidP="00F7227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Најважнији биомаркери инфламације и сепсе</w:t>
            </w:r>
          </w:p>
          <w:p w14:paraId="42A02F61" w14:textId="40352744" w:rsidR="00F72275" w:rsidRDefault="00F72275" w:rsidP="00F7227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Биомаркери инфективних болести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7149" w14:textId="3D7B7CE0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737" w14:textId="36E208C1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D93" w14:textId="5C2E8F9B" w:rsidR="00F72275" w:rsidRPr="00630EB2" w:rsidRDefault="00F72275" w:rsidP="00F72275">
            <w:pPr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D04" w14:textId="3677167A" w:rsidR="00F72275" w:rsidRPr="001805E5" w:rsidRDefault="00F72275" w:rsidP="00F72275">
            <w:pPr>
              <w:ind w:left="57"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969" w14:textId="5B76C542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B81" w14:textId="442241F4" w:rsidR="00F72275" w:rsidRDefault="00F72275" w:rsidP="00F7227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Маја Травар</w:t>
            </w:r>
          </w:p>
        </w:tc>
      </w:tr>
      <w:tr w:rsidR="00F72275" w:rsidRPr="005607FE" w14:paraId="725F8098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E0A" w14:textId="77777777" w:rsidR="00F72275" w:rsidRDefault="00F72275" w:rsidP="00F722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3D0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0F09" w14:textId="2B358357" w:rsidR="00F72275" w:rsidRPr="008C7566" w:rsidRDefault="00F72275" w:rsidP="00F72275">
            <w:pPr>
              <w:ind w:left="57"/>
              <w:rPr>
                <w:lang w:val="sr-Cyrl-BA"/>
              </w:rPr>
            </w:pPr>
            <w:r>
              <w:t xml:space="preserve">“Point of care” </w:t>
            </w:r>
            <w:r>
              <w:rPr>
                <w:lang w:val="bs-Cyrl-BA"/>
              </w:rPr>
              <w:t>тестови код инфективних и неинфективних болести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C4D9" w14:textId="1041D544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374" w14:textId="2709103D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8544" w14:textId="470A0327" w:rsidR="00F72275" w:rsidRPr="006B69CF" w:rsidRDefault="00F72275" w:rsidP="00F72275">
            <w:pPr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395F" w14:textId="2A6F3620" w:rsidR="00F72275" w:rsidRPr="001805E5" w:rsidRDefault="00F72275" w:rsidP="00F72275">
            <w:pPr>
              <w:ind w:left="57"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024" w14:textId="37ACF4A8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E06" w14:textId="71C788EF" w:rsidR="00F72275" w:rsidRPr="00511C0D" w:rsidRDefault="00F72275" w:rsidP="00F72275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Проф. др Маја Травар</w:t>
            </w:r>
          </w:p>
        </w:tc>
      </w:tr>
      <w:tr w:rsidR="00F72275" w:rsidRPr="005607FE" w14:paraId="7863F536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BB2" w14:textId="77777777" w:rsidR="00F72275" w:rsidRDefault="00F72275" w:rsidP="00F722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D6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0FE" w14:textId="60DE837A" w:rsidR="00F72275" w:rsidRPr="006B69CF" w:rsidRDefault="00F72275" w:rsidP="00F72275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Биомаркери метаболичких болести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7F94" w14:textId="07BFD00C" w:rsidR="00F72275" w:rsidRPr="00881FDD" w:rsidRDefault="00F72275" w:rsidP="00F72275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B9E" w14:textId="5919EA14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7D8" w14:textId="1F5A0EBC" w:rsidR="00F72275" w:rsidRPr="00881FDD" w:rsidRDefault="00F72275" w:rsidP="00F72275">
            <w:pPr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571" w14:textId="409A72ED" w:rsidR="00F72275" w:rsidRDefault="00F72275" w:rsidP="00F72275">
            <w:pPr>
              <w:ind w:left="57"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014" w14:textId="204FE890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71" w14:textId="3DA1C373" w:rsidR="00F72275" w:rsidRDefault="00F72275" w:rsidP="00F7227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F72275" w:rsidRPr="005607FE" w14:paraId="19B7BD70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27E" w14:textId="77777777" w:rsidR="00F72275" w:rsidRDefault="00F72275" w:rsidP="00F722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894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037" w14:textId="1E3B16E6" w:rsidR="00F72275" w:rsidRDefault="00F72275" w:rsidP="00F7227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Биомаркери ендокриних болести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D52C" w14:textId="29892C42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C62" w14:textId="7A801C24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1CAA" w14:textId="1A05521E" w:rsidR="00F72275" w:rsidRPr="00881FDD" w:rsidRDefault="00F72275" w:rsidP="00F72275">
            <w:pPr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A9B4" w14:textId="772C11C9" w:rsidR="00F72275" w:rsidRPr="001805E5" w:rsidRDefault="00F72275" w:rsidP="00F72275">
            <w:pPr>
              <w:ind w:left="57"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9A5" w14:textId="73F50BD8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076D" w14:textId="709A2431" w:rsidR="00F72275" w:rsidRDefault="00F72275" w:rsidP="00F7227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F72275" w:rsidRPr="005607FE" w14:paraId="317CFB05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0" w14:textId="77777777" w:rsidR="00F72275" w:rsidRPr="00C035AA" w:rsidRDefault="00F72275" w:rsidP="00F72275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V</w:t>
            </w:r>
            <w:r>
              <w:rPr>
                <w:lang w:val="sr-Latn-RS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A70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7E6" w14:textId="34D0C46D" w:rsidR="00F72275" w:rsidRDefault="00F72275" w:rsidP="00F72275">
            <w:pPr>
              <w:rPr>
                <w:lang w:val="sr-Cyrl-BA"/>
              </w:rPr>
            </w:pPr>
            <w:r>
              <w:rPr>
                <w:lang w:val="sr-Cyrl-BA"/>
              </w:rPr>
              <w:t>Биомаркери кардиоваскуларних поремећаја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3AE6" w14:textId="2DEDB8DE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2F4" w14:textId="400EAEEC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11.12.2025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35C" w14:textId="07B17E39" w:rsidR="00F72275" w:rsidRPr="00D36206" w:rsidRDefault="00F72275" w:rsidP="00F72275">
            <w:pPr>
              <w:tabs>
                <w:tab w:val="center" w:pos="760"/>
              </w:tabs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0D85" w14:textId="2B0CB4FF" w:rsidR="00F72275" w:rsidRPr="001805E5" w:rsidRDefault="00F72275" w:rsidP="00F72275">
            <w:pPr>
              <w:ind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CC6" w14:textId="01686A9C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061" w14:textId="6F280B87" w:rsidR="00F72275" w:rsidRDefault="00F72275" w:rsidP="00F7227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F72275" w:rsidRPr="005607FE" w14:paraId="1EC1D4B1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A3B" w14:textId="77777777" w:rsidR="00F72275" w:rsidRDefault="00F72275" w:rsidP="00F722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3FC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07D" w14:textId="0EDAE017" w:rsidR="00F72275" w:rsidRDefault="00F72275" w:rsidP="00F7227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Биомаркери болести бубрежно-мокраћног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B23" w14:textId="2235A63D" w:rsidR="00F72275" w:rsidRDefault="00F72275" w:rsidP="00F7227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29B" w14:textId="59ADF14C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592" w14:textId="2FB1CD20" w:rsidR="00F72275" w:rsidRPr="00D36206" w:rsidRDefault="00F72275" w:rsidP="00F72275">
            <w:pPr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3E5" w14:textId="06713178" w:rsidR="00F72275" w:rsidRPr="001805E5" w:rsidRDefault="00F72275" w:rsidP="00F72275">
            <w:pPr>
              <w:ind w:left="57"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A92" w14:textId="61B391A1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8FD6" w14:textId="08E241DD" w:rsidR="00F72275" w:rsidRDefault="00F72275" w:rsidP="00F7227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F72275" w:rsidRPr="005607FE" w14:paraId="78B97057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5CE0" w14:textId="77777777" w:rsidR="00F72275" w:rsidRDefault="00F72275" w:rsidP="00F722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74C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1BF" w14:textId="24CE4F54" w:rsidR="00F72275" w:rsidRPr="00ED31A4" w:rsidRDefault="00F72275" w:rsidP="00F72275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Биомаркери малигних болести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ECA2" w14:textId="67648CD6" w:rsidR="00F72275" w:rsidRDefault="00F72275" w:rsidP="00F7227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F14B" w14:textId="0A2FEB93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069" w14:textId="38DBCE32" w:rsidR="00F72275" w:rsidRPr="007C53DD" w:rsidRDefault="00F72275" w:rsidP="00F72275">
            <w:pPr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40DB" w14:textId="30C02148" w:rsidR="00F72275" w:rsidRPr="001805E5" w:rsidRDefault="00F72275" w:rsidP="00F72275">
            <w:pPr>
              <w:ind w:left="57"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AB1" w14:textId="4C8F7A1C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7690" w14:textId="44B49434" w:rsidR="00F72275" w:rsidRDefault="00F72275" w:rsidP="00F7227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F72275" w:rsidRPr="005607FE" w14:paraId="754D36EE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786" w14:textId="77777777" w:rsidR="00F72275" w:rsidRDefault="00F72275" w:rsidP="00F722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B81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3607" w14:textId="6066F5D1" w:rsidR="00F72275" w:rsidRPr="00E608A8" w:rsidRDefault="00F72275" w:rsidP="00F72275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Биомаркери коштаних болести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6CED" w14:textId="0678E9F0" w:rsidR="00F72275" w:rsidRPr="007C53DD" w:rsidRDefault="00F72275" w:rsidP="00F72275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DC0" w14:textId="2D259F6E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08.01.2026.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01D" w14:textId="1487A9E6" w:rsidR="00F72275" w:rsidRPr="007C53DD" w:rsidRDefault="00F72275" w:rsidP="00F72275">
            <w:pPr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1FF" w14:textId="34295D30" w:rsidR="00F72275" w:rsidRPr="001805E5" w:rsidRDefault="00F72275" w:rsidP="00F72275">
            <w:pPr>
              <w:ind w:left="57"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0C" w14:textId="1E42CE85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47FB" w14:textId="18B2A6F4" w:rsidR="00F72275" w:rsidRDefault="00F72275" w:rsidP="00F7227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F72275" w:rsidRPr="005607FE" w14:paraId="539C47EE" w14:textId="77777777" w:rsidTr="00F72275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4FE" w14:textId="77777777" w:rsidR="00F72275" w:rsidRDefault="00F72275" w:rsidP="00F722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9EB" w14:textId="77777777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9773" w14:textId="3836A1A0" w:rsidR="00F72275" w:rsidRDefault="00F72275" w:rsidP="00F72275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Биомаркери обољења јетре и дигестивног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0C4" w14:textId="61243E66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ED0" w14:textId="22BDF18A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2B5" w14:textId="5C05F01B" w:rsidR="00F72275" w:rsidRPr="007C53DD" w:rsidRDefault="00F72275" w:rsidP="00F72275">
            <w:pPr>
              <w:jc w:val="center"/>
              <w:rPr>
                <w:lang w:val="bs-Cyrl-BA"/>
              </w:rPr>
            </w:pPr>
            <w:r w:rsidRPr="00A659BC">
              <w:t>13</w:t>
            </w:r>
            <w:r w:rsidRPr="00A659BC">
              <w:rPr>
                <w:lang w:val="bs-Cyrl-BA"/>
              </w:rPr>
              <w:t>:30 -15:00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FF17" w14:textId="4AB48A05" w:rsidR="00F72275" w:rsidRPr="001805E5" w:rsidRDefault="00F72275" w:rsidP="00F72275">
            <w:pPr>
              <w:ind w:left="57" w:right="57"/>
              <w:rPr>
                <w:lang w:val="bs-Cyrl-BA"/>
              </w:rPr>
            </w:pPr>
            <w:r w:rsidRPr="00A33958">
              <w:t xml:space="preserve">Семинарска сала 1 МФ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06D" w14:textId="2211F270" w:rsidR="00F72275" w:rsidRDefault="00F72275" w:rsidP="00F72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52A" w14:textId="1A77ADB9" w:rsidR="00F72275" w:rsidRPr="007C53DD" w:rsidRDefault="00F72275" w:rsidP="00F72275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 xml:space="preserve">Проф. др </w:t>
            </w:r>
            <w:r>
              <w:rPr>
                <w:lang w:val="bs-Cyrl-BA"/>
              </w:rPr>
              <w:t>Нела Рашета Симовић</w:t>
            </w:r>
          </w:p>
        </w:tc>
      </w:tr>
    </w:tbl>
    <w:p w14:paraId="5258FB27" w14:textId="46350A13" w:rsidR="002C76B2" w:rsidRPr="006744B7" w:rsidRDefault="004F0919" w:rsidP="006744B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  <w:r w:rsidR="00F72275">
        <w:rPr>
          <w:sz w:val="20"/>
          <w:szCs w:val="20"/>
          <w:lang w:val="sr-Cyrl-BA"/>
        </w:rPr>
        <w:t>; МФ - Медицински факултет</w:t>
      </w:r>
    </w:p>
    <w:p w14:paraId="1A0C37A3" w14:textId="77777777" w:rsidR="00522F27" w:rsidRPr="00F47ACA" w:rsidRDefault="005373B7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725DD6B" w14:textId="77777777" w:rsidTr="00CC36E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1BF2D39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E36C8B5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6BEC244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2F2F5D95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5607FE" w14:paraId="61AC1BA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2AC25DE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13580E0" w14:textId="2E6964B4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</w:t>
            </w:r>
            <w:r w:rsidR="006744B7">
              <w:rPr>
                <w:lang w:val="sr-Cyrl-BA"/>
              </w:rPr>
              <w:t xml:space="preserve"> и В2</w:t>
            </w:r>
          </w:p>
        </w:tc>
        <w:tc>
          <w:tcPr>
            <w:tcW w:w="1523" w:type="dxa"/>
            <w:vAlign w:val="center"/>
          </w:tcPr>
          <w:p w14:paraId="2C9DF94D" w14:textId="757BED99" w:rsidR="00EA1E97" w:rsidRDefault="006744B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14:paraId="013B7960" w14:textId="22641A75" w:rsidR="00134A62" w:rsidRDefault="006744B7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Фактори који утичу на резултате у преданалитичкој, аналитичкој и постаналитичкој фази  </w:t>
            </w:r>
          </w:p>
        </w:tc>
      </w:tr>
      <w:tr w:rsidR="00D353C0" w:rsidRPr="005607FE" w14:paraId="3C051FB6" w14:textId="77777777" w:rsidTr="00CC36EA">
        <w:trPr>
          <w:jc w:val="center"/>
        </w:trPr>
        <w:tc>
          <w:tcPr>
            <w:tcW w:w="1570" w:type="dxa"/>
            <w:vAlign w:val="center"/>
          </w:tcPr>
          <w:p w14:paraId="22AEF12D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2C67202B" w14:textId="42785A5D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 w:rsidR="006744B7">
              <w:rPr>
                <w:lang w:val="sr-Cyrl-BA"/>
              </w:rPr>
              <w:t>3</w:t>
            </w:r>
          </w:p>
        </w:tc>
        <w:tc>
          <w:tcPr>
            <w:tcW w:w="1523" w:type="dxa"/>
            <w:vAlign w:val="center"/>
          </w:tcPr>
          <w:p w14:paraId="0B49DCC7" w14:textId="2709E879" w:rsidR="00EA1E97" w:rsidRDefault="006744B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ПВ </w:t>
            </w:r>
          </w:p>
        </w:tc>
        <w:tc>
          <w:tcPr>
            <w:tcW w:w="9913" w:type="dxa"/>
            <w:vAlign w:val="center"/>
          </w:tcPr>
          <w:p w14:paraId="62679D29" w14:textId="22913588" w:rsidR="00134A62" w:rsidRPr="006744B7" w:rsidRDefault="006744B7" w:rsidP="006744B7">
            <w:pPr>
              <w:ind w:left="57"/>
            </w:pPr>
            <w:r>
              <w:t xml:space="preserve">POCT </w:t>
            </w:r>
          </w:p>
        </w:tc>
      </w:tr>
      <w:tr w:rsidR="00D353C0" w:rsidRPr="005607FE" w14:paraId="1D4DD01D" w14:textId="77777777" w:rsidTr="00CC36EA">
        <w:trPr>
          <w:jc w:val="center"/>
        </w:trPr>
        <w:tc>
          <w:tcPr>
            <w:tcW w:w="1570" w:type="dxa"/>
            <w:vAlign w:val="center"/>
          </w:tcPr>
          <w:p w14:paraId="2B9E5F96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5C5C87E" w14:textId="15024CE2" w:rsidR="00EA1E97" w:rsidRPr="006744B7" w:rsidRDefault="00EA1E97" w:rsidP="00EA1E97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 w:rsidR="006744B7">
              <w:rPr>
                <w:lang w:val="sr-Cyrl-BA"/>
              </w:rPr>
              <w:t xml:space="preserve">4 </w:t>
            </w:r>
            <w:r w:rsidR="006744B7">
              <w:rPr>
                <w:lang w:val="bs-Cyrl-BA"/>
              </w:rPr>
              <w:t xml:space="preserve">и В5 </w:t>
            </w:r>
          </w:p>
        </w:tc>
        <w:tc>
          <w:tcPr>
            <w:tcW w:w="1523" w:type="dxa"/>
            <w:vAlign w:val="center"/>
          </w:tcPr>
          <w:p w14:paraId="3FA98328" w14:textId="16445AEF" w:rsidR="00EA1E97" w:rsidRDefault="006744B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197942" w14:textId="0F994DFB" w:rsidR="00134A62" w:rsidRDefault="006744B7" w:rsidP="002C45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Лабораторијско пра</w:t>
            </w:r>
            <w:r w:rsidR="00D734F3">
              <w:rPr>
                <w:lang w:val="sr-Cyrl-BA"/>
              </w:rPr>
              <w:t xml:space="preserve">ћење </w:t>
            </w:r>
            <w:r w:rsidR="00275B3A">
              <w:rPr>
                <w:lang w:val="sr-Cyrl-BA"/>
              </w:rPr>
              <w:t>инфективних и инфламаторних болести</w:t>
            </w:r>
          </w:p>
        </w:tc>
      </w:tr>
      <w:tr w:rsidR="008D7D55" w:rsidRPr="005607FE" w14:paraId="3CDA2CE9" w14:textId="77777777" w:rsidTr="00CC36EA">
        <w:trPr>
          <w:jc w:val="center"/>
        </w:trPr>
        <w:tc>
          <w:tcPr>
            <w:tcW w:w="1570" w:type="dxa"/>
            <w:vAlign w:val="center"/>
          </w:tcPr>
          <w:p w14:paraId="4D35BB08" w14:textId="6DACC9F4" w:rsidR="008D7D55" w:rsidRPr="00D734F3" w:rsidRDefault="008D7D55" w:rsidP="008D7D55">
            <w:pPr>
              <w:jc w:val="center"/>
            </w:pPr>
            <w:r w:rsidRPr="00BF283C">
              <w:rPr>
                <w:lang w:val="sr-Latn-BA"/>
              </w:rPr>
              <w:t>IV</w:t>
            </w:r>
            <w:r w:rsidR="00D734F3">
              <w:rPr>
                <w:lang w:val="bs-Cyrl-BA"/>
              </w:rPr>
              <w:t xml:space="preserve">, </w:t>
            </w:r>
            <w:r w:rsidR="00D734F3">
              <w:t>V, VI</w:t>
            </w:r>
          </w:p>
        </w:tc>
        <w:tc>
          <w:tcPr>
            <w:tcW w:w="1566" w:type="dxa"/>
            <w:vAlign w:val="center"/>
          </w:tcPr>
          <w:p w14:paraId="2154FB39" w14:textId="7736FD36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 w:rsidR="00D734F3">
              <w:rPr>
                <w:lang w:val="sr-Cyrl-BA"/>
              </w:rPr>
              <w:t>6 – В8</w:t>
            </w:r>
          </w:p>
        </w:tc>
        <w:tc>
          <w:tcPr>
            <w:tcW w:w="1523" w:type="dxa"/>
            <w:vAlign w:val="center"/>
          </w:tcPr>
          <w:p w14:paraId="543680F7" w14:textId="7BF50ACA" w:rsidR="008D7D55" w:rsidRDefault="00D734F3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9FE539B" w14:textId="31F93750" w:rsidR="008D7D55" w:rsidRPr="00D734F3" w:rsidRDefault="00D734F3" w:rsidP="008D7D55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 xml:space="preserve">Прикази случаја </w:t>
            </w:r>
            <w:r>
              <w:t xml:space="preserve">u </w:t>
            </w:r>
            <w:r>
              <w:rPr>
                <w:lang w:val="bs-Cyrl-BA"/>
              </w:rPr>
              <w:t>биохемији и хематологији</w:t>
            </w:r>
          </w:p>
        </w:tc>
      </w:tr>
    </w:tbl>
    <w:p w14:paraId="21439133" w14:textId="40CBCE15" w:rsidR="00134A62" w:rsidRDefault="00B53AE0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 xml:space="preserve">, </w:t>
      </w:r>
    </w:p>
    <w:p w14:paraId="3EC7B4F3" w14:textId="5B2F8FE3" w:rsidR="006667C5" w:rsidRPr="00C25111" w:rsidRDefault="008717F9" w:rsidP="00C2511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ТВ – Теоријска вјежба,</w:t>
      </w:r>
      <w:r w:rsidR="00134A62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  <w:bookmarkStart w:id="0" w:name="_GoBack"/>
      <w:bookmarkEnd w:id="0"/>
    </w:p>
    <w:p w14:paraId="2AB98E10" w14:textId="49931630" w:rsidR="0039351A" w:rsidRPr="00F47ACA" w:rsidRDefault="001D797C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1"/>
        <w:gridCol w:w="2337"/>
        <w:gridCol w:w="2612"/>
        <w:gridCol w:w="759"/>
        <w:gridCol w:w="4543"/>
      </w:tblGrid>
      <w:tr w:rsidR="000C283C" w:rsidRPr="009F0721" w14:paraId="13FF15DE" w14:textId="77777777" w:rsidTr="00C11854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B8BD5CE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E95F915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A816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612" w:type="dxa"/>
            <w:shd w:val="clear" w:color="auto" w:fill="D9D9D9" w:themeFill="background1" w:themeFillShade="D9"/>
            <w:vAlign w:val="center"/>
          </w:tcPr>
          <w:p w14:paraId="62108044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2E159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E05EA6D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67FBF3E4" w14:textId="77777777" w:rsidTr="00C11854">
        <w:trPr>
          <w:jc w:val="center"/>
        </w:trPr>
        <w:tc>
          <w:tcPr>
            <w:tcW w:w="1980" w:type="dxa"/>
            <w:vAlign w:val="center"/>
          </w:tcPr>
          <w:p w14:paraId="7E09D60B" w14:textId="33EE71C4" w:rsidR="000C283C" w:rsidRPr="00D65BFA" w:rsidRDefault="00800568" w:rsidP="0095433D">
            <w:pPr>
              <w:ind w:left="720"/>
              <w:rPr>
                <w:lang w:val="bs-Cyrl-BA"/>
              </w:rPr>
            </w:pPr>
            <w:r>
              <w:rPr>
                <w:lang w:val="sr-Cyrl-BA"/>
              </w:rPr>
              <w:t>Г</w:t>
            </w:r>
            <w:r w:rsidR="009D2246">
              <w:rPr>
                <w:lang w:val="sr-Latn-RS"/>
              </w:rPr>
              <w:t>I</w:t>
            </w:r>
            <w:r w:rsidR="00D734F3">
              <w:rPr>
                <w:lang w:val="sr-Latn-RS"/>
              </w:rPr>
              <w:t xml:space="preserve"> </w:t>
            </w:r>
            <w:r>
              <w:rPr>
                <w:lang w:val="bs-Cyrl-BA"/>
              </w:rPr>
              <w:t xml:space="preserve"> </w:t>
            </w:r>
          </w:p>
        </w:tc>
        <w:tc>
          <w:tcPr>
            <w:tcW w:w="2341" w:type="dxa"/>
            <w:vAlign w:val="center"/>
          </w:tcPr>
          <w:p w14:paraId="5A65682B" w14:textId="0B241CCC" w:rsidR="000C283C" w:rsidRPr="00D734F3" w:rsidRDefault="00D734F3" w:rsidP="00D734F3">
            <w:pPr>
              <w:rPr>
                <w:lang w:val="bs-Cyrl-BA"/>
              </w:rPr>
            </w:pPr>
            <w:r>
              <w:rPr>
                <w:lang w:val="bs-Cyrl-BA"/>
              </w:rPr>
              <w:t>У договору са наставником</w:t>
            </w:r>
          </w:p>
        </w:tc>
        <w:tc>
          <w:tcPr>
            <w:tcW w:w="2337" w:type="dxa"/>
            <w:vAlign w:val="center"/>
          </w:tcPr>
          <w:p w14:paraId="400ACC1F" w14:textId="3512BCE2" w:rsidR="00800568" w:rsidRPr="00B467C2" w:rsidRDefault="00491B1F" w:rsidP="00D65B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У договору са наставником</w:t>
            </w:r>
          </w:p>
        </w:tc>
        <w:tc>
          <w:tcPr>
            <w:tcW w:w="2612" w:type="dxa"/>
            <w:vAlign w:val="center"/>
          </w:tcPr>
          <w:p w14:paraId="17FD3C87" w14:textId="77777777" w:rsidR="000C283C" w:rsidRDefault="00491B1F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Лабораторија за микробиологију и имунологију УКЦ</w:t>
            </w:r>
          </w:p>
          <w:p w14:paraId="7945A37D" w14:textId="69B084CB" w:rsidR="00491B1F" w:rsidRDefault="00491B1F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Медицински факултет</w:t>
            </w:r>
          </w:p>
        </w:tc>
        <w:tc>
          <w:tcPr>
            <w:tcW w:w="759" w:type="dxa"/>
            <w:vAlign w:val="center"/>
          </w:tcPr>
          <w:p w14:paraId="7F9DF7A1" w14:textId="77777777" w:rsidR="000C283C" w:rsidRDefault="001B1912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14:paraId="7A30574F" w14:textId="77777777" w:rsidR="00E666A9" w:rsidRDefault="00E666A9" w:rsidP="00D65BFA">
            <w:pPr>
              <w:rPr>
                <w:lang w:val="bs-Cyrl-BA"/>
              </w:rPr>
            </w:pPr>
            <w:r>
              <w:rPr>
                <w:lang w:val="bs-Cyrl-BA"/>
              </w:rPr>
              <w:t>Проф. др Маја Травар (В1-В5)</w:t>
            </w:r>
          </w:p>
          <w:p w14:paraId="46BD51E7" w14:textId="32B804E7" w:rsidR="006421A3" w:rsidRPr="00E24399" w:rsidRDefault="00D734F3" w:rsidP="00D65BFA">
            <w:pPr>
              <w:rPr>
                <w:lang w:val="bs-Cyrl-BA"/>
              </w:rPr>
            </w:pPr>
            <w:r>
              <w:rPr>
                <w:lang w:val="bs-Cyrl-BA"/>
              </w:rPr>
              <w:t>Проф. др Нела Рашета Симовић</w:t>
            </w:r>
            <w:r w:rsidR="00E666A9">
              <w:rPr>
                <w:lang w:val="bs-Cyrl-BA"/>
              </w:rPr>
              <w:t xml:space="preserve"> (В6-В8)</w:t>
            </w:r>
          </w:p>
        </w:tc>
      </w:tr>
    </w:tbl>
    <w:p w14:paraId="57C7EB1E" w14:textId="0AE29F39" w:rsidR="004E5E4D" w:rsidRPr="00D734F3" w:rsidRDefault="004E5E4D" w:rsidP="00D734F3"/>
    <w:p w14:paraId="56ED6958" w14:textId="77777777" w:rsidR="00223378" w:rsidRDefault="00223378" w:rsidP="004E5E4D">
      <w:pPr>
        <w:spacing w:before="80"/>
        <w:rPr>
          <w:sz w:val="20"/>
          <w:szCs w:val="20"/>
          <w:lang w:val="sr-Cyrl-BA"/>
        </w:rPr>
      </w:pPr>
    </w:p>
    <w:p w14:paraId="0030A466" w14:textId="7A4519FC"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51F7F25" w14:textId="738A3DEF" w:rsidR="009134AB" w:rsidRDefault="00134A62" w:rsidP="00134A62">
      <w:pPr>
        <w:spacing w:before="120"/>
        <w:rPr>
          <w:lang w:val="sr-Cyrl-BA"/>
        </w:rPr>
      </w:pPr>
      <w:r>
        <w:rPr>
          <w:lang w:val="sr-Cyrl-BA"/>
        </w:rPr>
        <w:t xml:space="preserve"> </w:t>
      </w:r>
      <w:r w:rsidR="007D51DF">
        <w:rPr>
          <w:lang w:val="sr-Cyrl-BA"/>
        </w:rPr>
        <w:t>Бања Лука, 27.10.2025</w:t>
      </w:r>
      <w:r w:rsidR="00223378">
        <w:rPr>
          <w:lang w:val="sr-Cyrl-BA"/>
        </w:rPr>
        <w:t>.</w:t>
      </w:r>
      <w:r>
        <w:rPr>
          <w:lang w:val="sr-Cyrl-BA"/>
        </w:rPr>
        <w:t xml:space="preserve">                                                                                           </w:t>
      </w:r>
      <w:r w:rsidR="00223378">
        <w:rPr>
          <w:lang w:val="sr-Cyrl-BA"/>
        </w:rPr>
        <w:t xml:space="preserve">                            </w:t>
      </w:r>
      <w:r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14:paraId="045DA11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44571"/>
    <w:multiLevelType w:val="hybridMultilevel"/>
    <w:tmpl w:val="ED126058"/>
    <w:lvl w:ilvl="0" w:tplc="1974F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5C877A44"/>
    <w:multiLevelType w:val="hybridMultilevel"/>
    <w:tmpl w:val="75164004"/>
    <w:lvl w:ilvl="0" w:tplc="C980C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C70"/>
    <w:rsid w:val="00000F10"/>
    <w:rsid w:val="00002C41"/>
    <w:rsid w:val="00032509"/>
    <w:rsid w:val="00033451"/>
    <w:rsid w:val="00035E26"/>
    <w:rsid w:val="00045296"/>
    <w:rsid w:val="0004615F"/>
    <w:rsid w:val="000603B8"/>
    <w:rsid w:val="00066BE5"/>
    <w:rsid w:val="0007311F"/>
    <w:rsid w:val="00081819"/>
    <w:rsid w:val="000877C0"/>
    <w:rsid w:val="000B0122"/>
    <w:rsid w:val="000B37F0"/>
    <w:rsid w:val="000C1E49"/>
    <w:rsid w:val="000C283C"/>
    <w:rsid w:val="000E35B2"/>
    <w:rsid w:val="000F279F"/>
    <w:rsid w:val="001029A6"/>
    <w:rsid w:val="00112906"/>
    <w:rsid w:val="00131FDD"/>
    <w:rsid w:val="0013259B"/>
    <w:rsid w:val="00134A62"/>
    <w:rsid w:val="00140822"/>
    <w:rsid w:val="00146A9B"/>
    <w:rsid w:val="00150D20"/>
    <w:rsid w:val="00176337"/>
    <w:rsid w:val="001805E5"/>
    <w:rsid w:val="001818FE"/>
    <w:rsid w:val="00195E33"/>
    <w:rsid w:val="001A7910"/>
    <w:rsid w:val="001B1912"/>
    <w:rsid w:val="001B2D65"/>
    <w:rsid w:val="001D78CA"/>
    <w:rsid w:val="001D797C"/>
    <w:rsid w:val="001E2CDA"/>
    <w:rsid w:val="001E5339"/>
    <w:rsid w:val="001F54CD"/>
    <w:rsid w:val="00215A0B"/>
    <w:rsid w:val="002171D3"/>
    <w:rsid w:val="00222C39"/>
    <w:rsid w:val="00223378"/>
    <w:rsid w:val="00235CAB"/>
    <w:rsid w:val="002525CE"/>
    <w:rsid w:val="00254D48"/>
    <w:rsid w:val="00273ACD"/>
    <w:rsid w:val="00274F5F"/>
    <w:rsid w:val="00275B3A"/>
    <w:rsid w:val="00277CCA"/>
    <w:rsid w:val="00283248"/>
    <w:rsid w:val="00290BF5"/>
    <w:rsid w:val="002A255C"/>
    <w:rsid w:val="002A407A"/>
    <w:rsid w:val="002A7CDA"/>
    <w:rsid w:val="002B561B"/>
    <w:rsid w:val="002C451B"/>
    <w:rsid w:val="002C5213"/>
    <w:rsid w:val="002C76B2"/>
    <w:rsid w:val="002C7CFA"/>
    <w:rsid w:val="002F094A"/>
    <w:rsid w:val="002F2BC3"/>
    <w:rsid w:val="00314A36"/>
    <w:rsid w:val="0033556D"/>
    <w:rsid w:val="003372E4"/>
    <w:rsid w:val="003422E5"/>
    <w:rsid w:val="003470CD"/>
    <w:rsid w:val="00347E8F"/>
    <w:rsid w:val="003568B4"/>
    <w:rsid w:val="00385D97"/>
    <w:rsid w:val="0039351A"/>
    <w:rsid w:val="003D1B32"/>
    <w:rsid w:val="003D3C53"/>
    <w:rsid w:val="003D3CF9"/>
    <w:rsid w:val="00410923"/>
    <w:rsid w:val="004228B8"/>
    <w:rsid w:val="004353FD"/>
    <w:rsid w:val="00435620"/>
    <w:rsid w:val="00437DA8"/>
    <w:rsid w:val="004546E7"/>
    <w:rsid w:val="0047553F"/>
    <w:rsid w:val="00483521"/>
    <w:rsid w:val="00491B1F"/>
    <w:rsid w:val="004B2FAE"/>
    <w:rsid w:val="004C5C29"/>
    <w:rsid w:val="004D33FD"/>
    <w:rsid w:val="004D6354"/>
    <w:rsid w:val="004E0508"/>
    <w:rsid w:val="004E293E"/>
    <w:rsid w:val="004E5E4D"/>
    <w:rsid w:val="004F0919"/>
    <w:rsid w:val="00511C0D"/>
    <w:rsid w:val="0051290F"/>
    <w:rsid w:val="00522F27"/>
    <w:rsid w:val="005373B7"/>
    <w:rsid w:val="0055770E"/>
    <w:rsid w:val="005607FE"/>
    <w:rsid w:val="005611BA"/>
    <w:rsid w:val="00574009"/>
    <w:rsid w:val="005875CE"/>
    <w:rsid w:val="005A27FA"/>
    <w:rsid w:val="005D1F9A"/>
    <w:rsid w:val="005E0F98"/>
    <w:rsid w:val="005F3046"/>
    <w:rsid w:val="00625F82"/>
    <w:rsid w:val="006277C3"/>
    <w:rsid w:val="00630EB2"/>
    <w:rsid w:val="006344FB"/>
    <w:rsid w:val="006421A3"/>
    <w:rsid w:val="00651799"/>
    <w:rsid w:val="00653E92"/>
    <w:rsid w:val="00660B73"/>
    <w:rsid w:val="006667C5"/>
    <w:rsid w:val="00670325"/>
    <w:rsid w:val="006744B7"/>
    <w:rsid w:val="00685B50"/>
    <w:rsid w:val="0069235E"/>
    <w:rsid w:val="0069523F"/>
    <w:rsid w:val="006966C4"/>
    <w:rsid w:val="006B0699"/>
    <w:rsid w:val="006B3543"/>
    <w:rsid w:val="006B3AE7"/>
    <w:rsid w:val="006B69CF"/>
    <w:rsid w:val="006D356B"/>
    <w:rsid w:val="006E7B80"/>
    <w:rsid w:val="006F145A"/>
    <w:rsid w:val="006F3B73"/>
    <w:rsid w:val="00703E30"/>
    <w:rsid w:val="00722CD4"/>
    <w:rsid w:val="00726DA6"/>
    <w:rsid w:val="007320D6"/>
    <w:rsid w:val="0075626F"/>
    <w:rsid w:val="00776321"/>
    <w:rsid w:val="00794461"/>
    <w:rsid w:val="007963DC"/>
    <w:rsid w:val="007974CC"/>
    <w:rsid w:val="007A79C9"/>
    <w:rsid w:val="007C3DC4"/>
    <w:rsid w:val="007C53DD"/>
    <w:rsid w:val="007D51DF"/>
    <w:rsid w:val="007E33CC"/>
    <w:rsid w:val="007F421A"/>
    <w:rsid w:val="00800568"/>
    <w:rsid w:val="00820422"/>
    <w:rsid w:val="008230E8"/>
    <w:rsid w:val="008469F0"/>
    <w:rsid w:val="0086684A"/>
    <w:rsid w:val="0087071C"/>
    <w:rsid w:val="008717F9"/>
    <w:rsid w:val="00881FDD"/>
    <w:rsid w:val="008A7285"/>
    <w:rsid w:val="008B1B16"/>
    <w:rsid w:val="008B68D5"/>
    <w:rsid w:val="008C3769"/>
    <w:rsid w:val="008C7566"/>
    <w:rsid w:val="008D7D55"/>
    <w:rsid w:val="008E450F"/>
    <w:rsid w:val="008F3A22"/>
    <w:rsid w:val="00901712"/>
    <w:rsid w:val="009061B8"/>
    <w:rsid w:val="00910B8D"/>
    <w:rsid w:val="009134AB"/>
    <w:rsid w:val="0092526D"/>
    <w:rsid w:val="0093123D"/>
    <w:rsid w:val="00933B9A"/>
    <w:rsid w:val="00940502"/>
    <w:rsid w:val="009427CB"/>
    <w:rsid w:val="0095433D"/>
    <w:rsid w:val="00955627"/>
    <w:rsid w:val="00966802"/>
    <w:rsid w:val="00984E9A"/>
    <w:rsid w:val="00996A61"/>
    <w:rsid w:val="009A0D75"/>
    <w:rsid w:val="009A577C"/>
    <w:rsid w:val="009C092C"/>
    <w:rsid w:val="009C1F39"/>
    <w:rsid w:val="009C26A4"/>
    <w:rsid w:val="009C5662"/>
    <w:rsid w:val="009D2246"/>
    <w:rsid w:val="009D41AC"/>
    <w:rsid w:val="009D563E"/>
    <w:rsid w:val="009F0721"/>
    <w:rsid w:val="00A1523F"/>
    <w:rsid w:val="00A25FAE"/>
    <w:rsid w:val="00A36DA5"/>
    <w:rsid w:val="00A41A78"/>
    <w:rsid w:val="00A4685C"/>
    <w:rsid w:val="00A528C9"/>
    <w:rsid w:val="00A56021"/>
    <w:rsid w:val="00A63D1D"/>
    <w:rsid w:val="00A70C86"/>
    <w:rsid w:val="00A76CB5"/>
    <w:rsid w:val="00AA427F"/>
    <w:rsid w:val="00AA6D6C"/>
    <w:rsid w:val="00AC7FE5"/>
    <w:rsid w:val="00AD589E"/>
    <w:rsid w:val="00AE47FD"/>
    <w:rsid w:val="00B273CA"/>
    <w:rsid w:val="00B35067"/>
    <w:rsid w:val="00B467C2"/>
    <w:rsid w:val="00B53AE0"/>
    <w:rsid w:val="00B826D8"/>
    <w:rsid w:val="00B93F61"/>
    <w:rsid w:val="00BB4556"/>
    <w:rsid w:val="00BB7CFB"/>
    <w:rsid w:val="00BD6087"/>
    <w:rsid w:val="00BE2D3D"/>
    <w:rsid w:val="00BF2301"/>
    <w:rsid w:val="00BF283C"/>
    <w:rsid w:val="00C035AA"/>
    <w:rsid w:val="00C062EC"/>
    <w:rsid w:val="00C11854"/>
    <w:rsid w:val="00C14C97"/>
    <w:rsid w:val="00C25111"/>
    <w:rsid w:val="00C41E6E"/>
    <w:rsid w:val="00C446E5"/>
    <w:rsid w:val="00C46F8C"/>
    <w:rsid w:val="00C60C4E"/>
    <w:rsid w:val="00C66660"/>
    <w:rsid w:val="00C74DB9"/>
    <w:rsid w:val="00C75445"/>
    <w:rsid w:val="00C7679A"/>
    <w:rsid w:val="00CC1988"/>
    <w:rsid w:val="00CC36EA"/>
    <w:rsid w:val="00CD3D60"/>
    <w:rsid w:val="00CD526B"/>
    <w:rsid w:val="00CD57EE"/>
    <w:rsid w:val="00CE32EA"/>
    <w:rsid w:val="00CE523E"/>
    <w:rsid w:val="00CF547A"/>
    <w:rsid w:val="00CF56FD"/>
    <w:rsid w:val="00CF74FF"/>
    <w:rsid w:val="00D25544"/>
    <w:rsid w:val="00D353C0"/>
    <w:rsid w:val="00D36206"/>
    <w:rsid w:val="00D4268B"/>
    <w:rsid w:val="00D42AAB"/>
    <w:rsid w:val="00D57161"/>
    <w:rsid w:val="00D65BFA"/>
    <w:rsid w:val="00D67089"/>
    <w:rsid w:val="00D734F3"/>
    <w:rsid w:val="00D760C7"/>
    <w:rsid w:val="00D858B1"/>
    <w:rsid w:val="00D95DC8"/>
    <w:rsid w:val="00DA3A82"/>
    <w:rsid w:val="00DA75FA"/>
    <w:rsid w:val="00DB1817"/>
    <w:rsid w:val="00DC4280"/>
    <w:rsid w:val="00DE0ACB"/>
    <w:rsid w:val="00DF5C36"/>
    <w:rsid w:val="00E04CFC"/>
    <w:rsid w:val="00E06154"/>
    <w:rsid w:val="00E11D47"/>
    <w:rsid w:val="00E1409A"/>
    <w:rsid w:val="00E172BD"/>
    <w:rsid w:val="00E20131"/>
    <w:rsid w:val="00E22B66"/>
    <w:rsid w:val="00E24399"/>
    <w:rsid w:val="00E25A41"/>
    <w:rsid w:val="00E608A8"/>
    <w:rsid w:val="00E666A9"/>
    <w:rsid w:val="00E669AC"/>
    <w:rsid w:val="00E73CD5"/>
    <w:rsid w:val="00E82BBA"/>
    <w:rsid w:val="00E8339A"/>
    <w:rsid w:val="00E962DF"/>
    <w:rsid w:val="00EA1E97"/>
    <w:rsid w:val="00EA2DD9"/>
    <w:rsid w:val="00EA31C2"/>
    <w:rsid w:val="00ED31A4"/>
    <w:rsid w:val="00EE57A5"/>
    <w:rsid w:val="00EF2475"/>
    <w:rsid w:val="00F0614D"/>
    <w:rsid w:val="00F25852"/>
    <w:rsid w:val="00F4384F"/>
    <w:rsid w:val="00F44684"/>
    <w:rsid w:val="00F47ACA"/>
    <w:rsid w:val="00F72275"/>
    <w:rsid w:val="00F85F42"/>
    <w:rsid w:val="00F97E0A"/>
    <w:rsid w:val="00FA6173"/>
    <w:rsid w:val="00FC2B0E"/>
    <w:rsid w:val="00FC48A7"/>
    <w:rsid w:val="00FE3FCC"/>
    <w:rsid w:val="00FE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E255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Windows User</cp:lastModifiedBy>
  <cp:revision>3</cp:revision>
  <cp:lastPrinted>2019-10-18T12:10:00Z</cp:lastPrinted>
  <dcterms:created xsi:type="dcterms:W3CDTF">2025-10-27T12:30:00Z</dcterms:created>
  <dcterms:modified xsi:type="dcterms:W3CDTF">2025-11-03T12:06:00Z</dcterms:modified>
</cp:coreProperties>
</file>