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95" w:rsidRPr="002D6BAD" w:rsidRDefault="00391E95" w:rsidP="00391E95">
      <w:pPr>
        <w:rPr>
          <w:rFonts w:ascii="Times New Roman" w:hAnsi="Times New Roman" w:cs="Times New Roman"/>
          <w:b/>
          <w:sz w:val="24"/>
          <w:szCs w:val="24"/>
        </w:rPr>
      </w:pPr>
      <w:r w:rsidRPr="002D6BAD">
        <w:rPr>
          <w:rFonts w:ascii="Times New Roman" w:hAnsi="Times New Roman" w:cs="Times New Roman"/>
          <w:b/>
          <w:sz w:val="24"/>
          <w:szCs w:val="24"/>
        </w:rPr>
        <w:t>MEDICINSKI FAKULTET</w:t>
      </w:r>
    </w:p>
    <w:p w:rsidR="00391E95" w:rsidRPr="002D6BAD" w:rsidRDefault="00391E95" w:rsidP="00391E95">
      <w:p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b/>
          <w:sz w:val="24"/>
          <w:szCs w:val="24"/>
        </w:rPr>
        <w:t>UNIVER</w:t>
      </w:r>
      <w:r w:rsidRPr="002D6BAD">
        <w:rPr>
          <w:rFonts w:ascii="Times New Roman" w:hAnsi="Times New Roman" w:cs="Times New Roman"/>
          <w:b/>
          <w:sz w:val="24"/>
          <w:szCs w:val="24"/>
          <w:lang w:val="sr-Latn-BA"/>
        </w:rPr>
        <w:t>ZITET U BANJOJ LUCI</w:t>
      </w:r>
    </w:p>
    <w:p w:rsidR="00391E95" w:rsidRPr="002D6BAD" w:rsidRDefault="00391E95" w:rsidP="00391E95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sz w:val="24"/>
          <w:szCs w:val="24"/>
          <w:lang w:val="sr-Latn-BA"/>
        </w:rPr>
        <w:t>Katedra za dermatovenerologiju</w:t>
      </w:r>
    </w:p>
    <w:p w:rsidR="00391E95" w:rsidRPr="002D6BAD" w:rsidRDefault="00391E95" w:rsidP="00391E95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391E95" w:rsidRPr="00391E95" w:rsidRDefault="00391E95" w:rsidP="00391E95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91E95">
        <w:rPr>
          <w:rFonts w:ascii="Times New Roman" w:hAnsi="Times New Roman" w:cs="Times New Roman"/>
          <w:b/>
          <w:sz w:val="24"/>
          <w:szCs w:val="24"/>
          <w:lang w:val="sr-Latn-BA"/>
        </w:rPr>
        <w:t>Rezultati kolokvijalnog testa br.1.    Novembar. 2025 god.</w:t>
      </w:r>
    </w:p>
    <w:p w:rsidR="00391E95" w:rsidRPr="002D6BAD" w:rsidRDefault="00391E95" w:rsidP="00391E95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1739"/>
        <w:gridCol w:w="1800"/>
      </w:tblGrid>
      <w:tr w:rsidR="00391E95" w:rsidRPr="002D6BAD" w:rsidTr="00447074">
        <w:trPr>
          <w:trHeight w:val="350"/>
        </w:trPr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Ime i prezime studenta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Broj bodova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Ocjena</w:t>
            </w:r>
          </w:p>
        </w:tc>
      </w:tr>
      <w:tr w:rsidR="00391E95" w:rsidRPr="002D6BAD" w:rsidTr="00447074">
        <w:trPr>
          <w:trHeight w:val="242"/>
        </w:trPr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Sandra Jokić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Đurđina Sekulić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devet(9)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Valerija Trivunović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Vanja Stanar 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devet (9)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Marina Vidović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Mihajlo Aničić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Sarah Omić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devet (9)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Miloš Pušara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Isidora Vuković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Lana Ždrnja 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Kristina Trišić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Nikola</w:t>
            </w:r>
            <w:r w:rsidR="0075452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Marković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Anđela Rađević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 Trišić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Katarina Đukić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Miloš Gajić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devet (9)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Nađa Nikolina Đurić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osam (8)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Nemanja Mamić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Jovana Ćiverica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osam (8)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Nađa Sekulić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Milana Popović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deset (10)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Neda Bogdanić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osam (18)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Sandra Gavrić</w:t>
            </w: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osam (8)</w:t>
            </w:r>
          </w:p>
        </w:tc>
      </w:tr>
      <w:tr w:rsidR="00391E95" w:rsidRPr="00627C5E" w:rsidTr="00447074">
        <w:tc>
          <w:tcPr>
            <w:tcW w:w="3116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rPr>
          <w:trHeight w:val="377"/>
        </w:trPr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:rsidTr="00447074">
        <w:tc>
          <w:tcPr>
            <w:tcW w:w="3116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391E95" w:rsidRDefault="00391E95" w:rsidP="00391E95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:rsidR="00391E95" w:rsidRPr="002D6BAD" w:rsidRDefault="00391E95" w:rsidP="00391E95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sz w:val="24"/>
          <w:szCs w:val="24"/>
          <w:lang w:val="sr-Latn-BA"/>
        </w:rPr>
        <w:t>Prof. dr Đuka Ninković Baroš</w:t>
      </w:r>
    </w:p>
    <w:p w:rsidR="00391E95" w:rsidRPr="002D6BAD" w:rsidRDefault="00391E95" w:rsidP="00391E95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sz w:val="24"/>
          <w:szCs w:val="24"/>
          <w:lang w:val="sr-Latn-BA"/>
        </w:rPr>
        <w:t>Šef katedre za dermatovenerologiju</w:t>
      </w:r>
    </w:p>
    <w:p w:rsidR="004237C2" w:rsidRDefault="004237C2"/>
    <w:sectPr w:rsidR="004237C2" w:rsidSect="00423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1E95"/>
    <w:rsid w:val="00391E95"/>
    <w:rsid w:val="004237C2"/>
    <w:rsid w:val="00493C4E"/>
    <w:rsid w:val="00754527"/>
    <w:rsid w:val="00950F72"/>
    <w:rsid w:val="00CC02DE"/>
    <w:rsid w:val="00CD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6082-7414-4651-90A5-26B82401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djuka.ninkovic-baros</dc:creator>
  <cp:lastModifiedBy>djuka.ninkovic-baros</cp:lastModifiedBy>
  <cp:revision>6</cp:revision>
  <dcterms:created xsi:type="dcterms:W3CDTF">2025-11-24T08:45:00Z</dcterms:created>
  <dcterms:modified xsi:type="dcterms:W3CDTF">2025-11-24T08:56:00Z</dcterms:modified>
</cp:coreProperties>
</file>