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9392"/>
        <w:gridCol w:w="3190"/>
      </w:tblGrid>
      <w:tr w:rsidR="00E65CCC" w:rsidRPr="00072BBE" w14:paraId="47923101" w14:textId="77777777" w:rsidTr="001A2F78">
        <w:trPr>
          <w:trHeight w:val="1701"/>
          <w:jc w:val="center"/>
        </w:trPr>
        <w:tc>
          <w:tcPr>
            <w:tcW w:w="1917" w:type="dxa"/>
            <w:vAlign w:val="center"/>
          </w:tcPr>
          <w:p w14:paraId="54911376" w14:textId="77777777" w:rsidR="00E65CCC" w:rsidRPr="00072BBE" w:rsidRDefault="00E65CCC" w:rsidP="001A2F78">
            <w:pPr>
              <w:jc w:val="center"/>
              <w:rPr>
                <w:lang w:val="sr-Latn-BA"/>
              </w:rPr>
            </w:pPr>
            <w:r w:rsidRPr="00072BBE">
              <w:rPr>
                <w:noProof/>
              </w:rPr>
              <w:drawing>
                <wp:inline distT="0" distB="0" distL="0" distR="0" wp14:anchorId="3F0A0046" wp14:editId="7DB95684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CA47A92" w14:textId="0A65782D" w:rsidR="00E65CCC" w:rsidRPr="00072BBE" w:rsidRDefault="007A000A" w:rsidP="001A2F78">
            <w:pPr>
              <w:jc w:val="center"/>
              <w:rPr>
                <w:b/>
                <w:sz w:val="32"/>
                <w:szCs w:val="32"/>
                <w:lang w:val="sr-Latn-BA"/>
              </w:rPr>
            </w:pPr>
            <w:r w:rsidRPr="00072BBE">
              <w:rPr>
                <w:b/>
                <w:sz w:val="32"/>
                <w:szCs w:val="32"/>
                <w:lang w:val="sr-Latn-BA"/>
              </w:rPr>
              <w:t>UNIVERSITY OF BANJA LUKA</w:t>
            </w:r>
          </w:p>
          <w:p w14:paraId="2CFF11AD" w14:textId="1DB180BC" w:rsidR="00E65CCC" w:rsidRPr="00072BBE" w:rsidRDefault="007A000A" w:rsidP="001A2F78">
            <w:pPr>
              <w:jc w:val="center"/>
              <w:rPr>
                <w:sz w:val="28"/>
                <w:szCs w:val="28"/>
                <w:lang w:val="sr-Latn-BA"/>
              </w:rPr>
            </w:pPr>
            <w:r w:rsidRPr="00072BBE">
              <w:rPr>
                <w:sz w:val="28"/>
                <w:szCs w:val="28"/>
                <w:lang w:val="sr-Latn-BA"/>
              </w:rPr>
              <w:t>FACULTY OF MEDICINE</w:t>
            </w:r>
          </w:p>
          <w:p w14:paraId="0CB4B337" w14:textId="77777777" w:rsidR="00E65CCC" w:rsidRPr="00072BBE" w:rsidRDefault="00E65CCC" w:rsidP="007A000A">
            <w:pPr>
              <w:spacing w:before="120"/>
              <w:jc w:val="center"/>
              <w:rPr>
                <w:lang w:val="sr-Latn-BA"/>
              </w:rPr>
            </w:pPr>
          </w:p>
          <w:p w14:paraId="09113F8A" w14:textId="327395A5" w:rsidR="00712E91" w:rsidRPr="00072BBE" w:rsidRDefault="00712E91" w:rsidP="00712E91">
            <w:pPr>
              <w:spacing w:before="120"/>
              <w:rPr>
                <w:lang w:val="sr-Latn-BA"/>
              </w:rPr>
            </w:pPr>
          </w:p>
        </w:tc>
        <w:tc>
          <w:tcPr>
            <w:tcW w:w="1958" w:type="dxa"/>
            <w:vAlign w:val="center"/>
          </w:tcPr>
          <w:p w14:paraId="75BF50F8" w14:textId="6261F2FA" w:rsidR="00E65CCC" w:rsidRPr="00072BBE" w:rsidRDefault="003B4F7D" w:rsidP="001A2F78">
            <w:pPr>
              <w:jc w:val="center"/>
              <w:rPr>
                <w:lang w:val="sr-Latn-BA"/>
              </w:rPr>
            </w:pPr>
            <w:r w:rsidRPr="00072BBE">
              <w:rPr>
                <w:noProof/>
              </w:rPr>
              <w:drawing>
                <wp:inline distT="0" distB="0" distL="0" distR="0" wp14:anchorId="62B35E79" wp14:editId="301CC5D7">
                  <wp:extent cx="811369" cy="951345"/>
                  <wp:effectExtent l="0" t="0" r="8255" b="1270"/>
                  <wp:docPr id="9408813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881398" name="Picture 94088139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00" cy="957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72CF6" w14:textId="1104CC16" w:rsidR="00773434" w:rsidRDefault="00B32ADC" w:rsidP="00773434">
      <w:pPr>
        <w:spacing w:before="240"/>
        <w:jc w:val="center"/>
        <w:rPr>
          <w:b/>
          <w:sz w:val="28"/>
          <w:szCs w:val="28"/>
          <w:lang w:val="sr-Latn-BA"/>
        </w:rPr>
      </w:pPr>
      <w:r w:rsidRPr="00072BBE">
        <w:rPr>
          <w:b/>
          <w:sz w:val="28"/>
          <w:szCs w:val="28"/>
          <w:lang w:val="sr-Latn-BA"/>
        </w:rPr>
        <w:t>S</w:t>
      </w:r>
      <w:r w:rsidR="0053383F">
        <w:rPr>
          <w:b/>
          <w:sz w:val="28"/>
          <w:szCs w:val="28"/>
          <w:lang w:val="sr-Latn-BA"/>
        </w:rPr>
        <w:t>EMINAR TOPICS</w:t>
      </w:r>
    </w:p>
    <w:p w14:paraId="00161EFE" w14:textId="77777777" w:rsidR="00773434" w:rsidRPr="00072BBE" w:rsidRDefault="00773434" w:rsidP="00773434">
      <w:pPr>
        <w:spacing w:before="240"/>
        <w:jc w:val="center"/>
        <w:rPr>
          <w:b/>
          <w:sz w:val="28"/>
          <w:szCs w:val="28"/>
          <w:lang w:val="sr-Latn-BA"/>
        </w:rPr>
      </w:pPr>
    </w:p>
    <w:p w14:paraId="6BD7614D" w14:textId="3F97A8A0" w:rsidR="00E65CCC" w:rsidRPr="00773434" w:rsidRDefault="0053383F" w:rsidP="0020649F">
      <w:pPr>
        <w:jc w:val="center"/>
        <w:rPr>
          <w:b/>
          <w:sz w:val="28"/>
          <w:lang w:val="sr-Latn-BA"/>
        </w:rPr>
      </w:pPr>
      <w:r w:rsidRPr="00773434">
        <w:rPr>
          <w:b/>
          <w:sz w:val="28"/>
          <w:lang w:val="sr-Latn-BA"/>
        </w:rPr>
        <w:t>ANATOMIC</w:t>
      </w:r>
      <w:r w:rsidR="00217C66">
        <w:rPr>
          <w:b/>
          <w:sz w:val="28"/>
          <w:lang w:val="sr-Latn-BA"/>
        </w:rPr>
        <w:t>AL</w:t>
      </w:r>
      <w:r w:rsidRPr="00773434">
        <w:rPr>
          <w:b/>
          <w:sz w:val="28"/>
          <w:lang w:val="sr-Latn-BA"/>
        </w:rPr>
        <w:t xml:space="preserve"> PA</w:t>
      </w:r>
      <w:bookmarkStart w:id="0" w:name="_GoBack"/>
      <w:bookmarkEnd w:id="0"/>
      <w:r w:rsidRPr="00773434">
        <w:rPr>
          <w:b/>
          <w:sz w:val="28"/>
          <w:lang w:val="sr-Latn-BA"/>
        </w:rPr>
        <w:t xml:space="preserve">THOLOGY </w:t>
      </w:r>
      <w:r w:rsidR="00773434" w:rsidRPr="00773434">
        <w:rPr>
          <w:b/>
          <w:sz w:val="28"/>
          <w:lang w:val="sr-Latn-BA"/>
        </w:rPr>
        <w:t>–</w:t>
      </w:r>
      <w:r w:rsidRPr="00773434">
        <w:rPr>
          <w:b/>
          <w:sz w:val="28"/>
          <w:lang w:val="sr-Latn-BA"/>
        </w:rPr>
        <w:t xml:space="preserve"> </w:t>
      </w:r>
      <w:r w:rsidR="00773434" w:rsidRPr="00773434">
        <w:rPr>
          <w:b/>
          <w:sz w:val="28"/>
          <w:lang w:val="sr-Latn-BA"/>
        </w:rPr>
        <w:t xml:space="preserve">School year </w:t>
      </w:r>
      <w:r w:rsidR="006D34B5" w:rsidRPr="00773434">
        <w:rPr>
          <w:b/>
          <w:sz w:val="28"/>
          <w:lang w:val="sr-Latn-BA"/>
        </w:rPr>
        <w:t>202</w:t>
      </w:r>
      <w:r w:rsidR="00ED4090" w:rsidRPr="00773434">
        <w:rPr>
          <w:b/>
          <w:sz w:val="28"/>
          <w:lang w:val="sr-Latn-BA"/>
        </w:rPr>
        <w:t>5</w:t>
      </w:r>
      <w:r w:rsidRPr="00773434">
        <w:rPr>
          <w:b/>
          <w:sz w:val="28"/>
          <w:lang w:val="sr-Latn-BA"/>
        </w:rPr>
        <w:t>-2026</w:t>
      </w:r>
    </w:p>
    <w:p w14:paraId="089F526E" w14:textId="77777777" w:rsidR="0020649F" w:rsidRPr="00773434" w:rsidRDefault="0020649F" w:rsidP="0020649F">
      <w:pPr>
        <w:jc w:val="center"/>
        <w:rPr>
          <w:b/>
          <w:sz w:val="28"/>
          <w:lang w:val="sr-Latn-BA"/>
        </w:rPr>
      </w:pPr>
    </w:p>
    <w:tbl>
      <w:tblPr>
        <w:tblStyle w:val="TableGrid"/>
        <w:tblW w:w="14454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36"/>
        <w:gridCol w:w="3308"/>
        <w:gridCol w:w="4320"/>
        <w:gridCol w:w="2520"/>
        <w:gridCol w:w="1530"/>
        <w:gridCol w:w="1139"/>
      </w:tblGrid>
      <w:tr w:rsidR="001A1834" w:rsidRPr="00072BBE" w14:paraId="73DAF303" w14:textId="77777777" w:rsidTr="00773434">
        <w:trPr>
          <w:trHeight w:val="268"/>
        </w:trPr>
        <w:tc>
          <w:tcPr>
            <w:tcW w:w="701" w:type="dxa"/>
            <w:shd w:val="clear" w:color="auto" w:fill="DEEAF6" w:themeFill="accent1" w:themeFillTint="33"/>
            <w:vAlign w:val="center"/>
          </w:tcPr>
          <w:p w14:paraId="5F48986F" w14:textId="77777777" w:rsidR="001A1834" w:rsidRPr="00072BBE" w:rsidRDefault="001A1834" w:rsidP="00CC0361">
            <w:pPr>
              <w:jc w:val="center"/>
              <w:rPr>
                <w:b/>
                <w:sz w:val="22"/>
                <w:szCs w:val="22"/>
                <w:lang w:val="sr-Latn-BA"/>
              </w:rPr>
            </w:pPr>
            <w:r w:rsidRPr="00072BBE">
              <w:rPr>
                <w:b/>
                <w:sz w:val="22"/>
                <w:szCs w:val="22"/>
                <w:lang w:val="sr-Latn-BA"/>
              </w:rPr>
              <w:t>No</w:t>
            </w:r>
          </w:p>
        </w:tc>
        <w:tc>
          <w:tcPr>
            <w:tcW w:w="936" w:type="dxa"/>
            <w:shd w:val="clear" w:color="auto" w:fill="DEEAF6" w:themeFill="accent1" w:themeFillTint="33"/>
            <w:vAlign w:val="center"/>
          </w:tcPr>
          <w:p w14:paraId="7F0CC3AB" w14:textId="77777777" w:rsidR="001A1834" w:rsidRPr="00072BBE" w:rsidRDefault="001A1834" w:rsidP="00CC0361">
            <w:pPr>
              <w:jc w:val="center"/>
              <w:rPr>
                <w:b/>
                <w:sz w:val="22"/>
                <w:szCs w:val="22"/>
                <w:lang w:val="sr-Latn-BA"/>
              </w:rPr>
            </w:pPr>
            <w:r w:rsidRPr="00072BBE">
              <w:rPr>
                <w:b/>
                <w:sz w:val="22"/>
                <w:szCs w:val="22"/>
                <w:lang w:val="sr-Latn-BA"/>
              </w:rPr>
              <w:t>Index no</w:t>
            </w:r>
          </w:p>
        </w:tc>
        <w:tc>
          <w:tcPr>
            <w:tcW w:w="3308" w:type="dxa"/>
            <w:shd w:val="clear" w:color="auto" w:fill="DEEAF6" w:themeFill="accent1" w:themeFillTint="33"/>
            <w:vAlign w:val="center"/>
          </w:tcPr>
          <w:p w14:paraId="6016A34A" w14:textId="276C12FE" w:rsidR="001A1834" w:rsidRPr="00072BBE" w:rsidRDefault="001A1834" w:rsidP="001A1834">
            <w:pPr>
              <w:ind w:left="57"/>
              <w:rPr>
                <w:b/>
                <w:sz w:val="22"/>
                <w:szCs w:val="22"/>
                <w:lang w:val="sr-Latn-BA"/>
              </w:rPr>
            </w:pPr>
            <w:r w:rsidRPr="00072BBE">
              <w:rPr>
                <w:b/>
                <w:sz w:val="22"/>
                <w:szCs w:val="22"/>
                <w:lang w:val="sr-Latn-BA"/>
              </w:rPr>
              <w:t>Name  and surname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5F834A43" w14:textId="14FCAD05" w:rsidR="001A1834" w:rsidRPr="00072BBE" w:rsidRDefault="0053383F" w:rsidP="00CC0361">
            <w:pPr>
              <w:ind w:left="57" w:right="57"/>
              <w:jc w:val="center"/>
              <w:rPr>
                <w:b/>
                <w:sz w:val="22"/>
                <w:szCs w:val="22"/>
                <w:lang w:val="sr-Latn-BA"/>
              </w:rPr>
            </w:pPr>
            <w:r>
              <w:rPr>
                <w:b/>
                <w:sz w:val="22"/>
                <w:szCs w:val="22"/>
                <w:lang w:val="sr-Latn-BA"/>
              </w:rPr>
              <w:t>Seminar Topic</w:t>
            </w:r>
          </w:p>
        </w:tc>
        <w:tc>
          <w:tcPr>
            <w:tcW w:w="2520" w:type="dxa"/>
            <w:shd w:val="clear" w:color="auto" w:fill="DEEAF6" w:themeFill="accent1" w:themeFillTint="33"/>
            <w:vAlign w:val="center"/>
          </w:tcPr>
          <w:p w14:paraId="4AC4DA42" w14:textId="75ACD755" w:rsidR="001A1834" w:rsidRPr="00072BBE" w:rsidRDefault="0053383F" w:rsidP="00773434">
            <w:pPr>
              <w:ind w:left="57"/>
              <w:jc w:val="center"/>
              <w:rPr>
                <w:b/>
                <w:sz w:val="22"/>
                <w:szCs w:val="22"/>
                <w:lang w:val="sr-Latn-BA"/>
              </w:rPr>
            </w:pPr>
            <w:r>
              <w:rPr>
                <w:b/>
                <w:sz w:val="22"/>
                <w:szCs w:val="22"/>
                <w:lang w:val="sr-Latn-BA"/>
              </w:rPr>
              <w:t>Teacher</w:t>
            </w:r>
          </w:p>
        </w:tc>
        <w:tc>
          <w:tcPr>
            <w:tcW w:w="1530" w:type="dxa"/>
            <w:shd w:val="clear" w:color="auto" w:fill="DEEAF6" w:themeFill="accent1" w:themeFillTint="33"/>
            <w:vAlign w:val="center"/>
          </w:tcPr>
          <w:p w14:paraId="7CF601B8" w14:textId="50AF6BC2" w:rsidR="001A1834" w:rsidRPr="00072BBE" w:rsidRDefault="0053383F" w:rsidP="00CC0361">
            <w:pPr>
              <w:ind w:left="57"/>
              <w:jc w:val="center"/>
              <w:rPr>
                <w:b/>
                <w:sz w:val="22"/>
                <w:szCs w:val="22"/>
                <w:lang w:val="sr-Latn-BA"/>
              </w:rPr>
            </w:pPr>
            <w:r>
              <w:rPr>
                <w:b/>
                <w:sz w:val="22"/>
                <w:szCs w:val="22"/>
                <w:lang w:val="sr-Latn-BA"/>
              </w:rPr>
              <w:t>Date</w:t>
            </w:r>
          </w:p>
        </w:tc>
        <w:tc>
          <w:tcPr>
            <w:tcW w:w="1139" w:type="dxa"/>
            <w:shd w:val="clear" w:color="auto" w:fill="DEEAF6" w:themeFill="accent1" w:themeFillTint="33"/>
            <w:vAlign w:val="center"/>
          </w:tcPr>
          <w:p w14:paraId="04ACF7B1" w14:textId="79B97BBC" w:rsidR="001A1834" w:rsidRPr="00072BBE" w:rsidRDefault="0053383F" w:rsidP="00CC0361">
            <w:pPr>
              <w:ind w:left="57"/>
              <w:jc w:val="center"/>
              <w:rPr>
                <w:b/>
                <w:sz w:val="22"/>
                <w:szCs w:val="22"/>
                <w:lang w:val="sr-Latn-BA"/>
              </w:rPr>
            </w:pPr>
            <w:r>
              <w:rPr>
                <w:b/>
                <w:sz w:val="22"/>
                <w:szCs w:val="22"/>
                <w:lang w:val="sr-Latn-BA"/>
              </w:rPr>
              <w:t>Finale grade</w:t>
            </w:r>
            <w:r w:rsidR="00F974EB">
              <w:rPr>
                <w:b/>
                <w:sz w:val="22"/>
                <w:szCs w:val="22"/>
                <w:lang w:val="sr-Latn-BA"/>
              </w:rPr>
              <w:t xml:space="preserve">       </w:t>
            </w:r>
            <w:r w:rsidR="00F974EB" w:rsidRPr="00F974EB">
              <w:rPr>
                <w:b/>
                <w:sz w:val="18"/>
                <w:szCs w:val="22"/>
                <w:lang w:val="sr-Latn-BA"/>
              </w:rPr>
              <w:t>(1 to 5 points)</w:t>
            </w:r>
          </w:p>
        </w:tc>
      </w:tr>
      <w:tr w:rsidR="00940D87" w:rsidRPr="00072BBE" w14:paraId="13B9F300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1143B310" w14:textId="77777777" w:rsidR="00940D87" w:rsidRPr="00072BBE" w:rsidRDefault="00940D87" w:rsidP="00940D87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D393185" w14:textId="5A020F13" w:rsidR="00940D87" w:rsidRPr="00072BBE" w:rsidRDefault="00940D87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3/2022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462DAACF" w14:textId="1C091FD3" w:rsidR="00940D87" w:rsidRPr="00072BBE" w:rsidRDefault="00940D87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Ibrahim Enes Ekinci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60FEABD4" w14:textId="7FECEE6A" w:rsidR="00940D87" w:rsidRPr="00DE46DA" w:rsidRDefault="00DA45CC" w:rsidP="00940D87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Phenylketonuria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512BBAF" w14:textId="2E3AD2C6" w:rsidR="00940D87" w:rsidRPr="00201FA6" w:rsidRDefault="00E45980" w:rsidP="00773434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201FA6">
              <w:rPr>
                <w:rFonts w:ascii="Arial" w:hAnsi="Arial" w:cs="Arial"/>
                <w:sz w:val="20"/>
                <w:szCs w:val="20"/>
              </w:rPr>
              <w:t>Prof. dr S. Djuričić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AB6EFFB" w14:textId="39CFE211" w:rsidR="00940D87" w:rsidRPr="00201FA6" w:rsidRDefault="00E45980" w:rsidP="00201FA6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201FA6">
              <w:rPr>
                <w:rFonts w:ascii="Arial" w:hAnsi="Arial" w:cs="Arial"/>
                <w:sz w:val="20"/>
                <w:szCs w:val="20"/>
                <w:lang w:val="sr-Latn-BA"/>
              </w:rPr>
              <w:t>26. December 2025.</w:t>
            </w:r>
          </w:p>
        </w:tc>
        <w:tc>
          <w:tcPr>
            <w:tcW w:w="1139" w:type="dxa"/>
            <w:vAlign w:val="center"/>
          </w:tcPr>
          <w:p w14:paraId="37214DFF" w14:textId="77777777" w:rsidR="00940D87" w:rsidRPr="00072BBE" w:rsidRDefault="00940D87" w:rsidP="00940D87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E45980" w:rsidRPr="00072BBE" w14:paraId="2A94DF74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0F02B3A8" w14:textId="77777777" w:rsidR="00E45980" w:rsidRPr="00072BBE" w:rsidRDefault="00E45980" w:rsidP="00E45980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5B2E2EF" w14:textId="1A5787C9" w:rsidR="00E45980" w:rsidRPr="00072BBE" w:rsidRDefault="00E45980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4/2022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516E10B0" w14:textId="2B00F686" w:rsidR="00E45980" w:rsidRPr="00072BBE" w:rsidRDefault="00E45980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Ata Yalçin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068314A5" w14:textId="33810D29" w:rsidR="00E45980" w:rsidRPr="00DE46DA" w:rsidRDefault="00E45980" w:rsidP="00E45980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Fibrosis in different anatomical structures - causes and consequences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DBBB636" w14:textId="1887D9E3" w:rsidR="00E45980" w:rsidRPr="00201FA6" w:rsidRDefault="00E45980" w:rsidP="00773434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201FA6">
              <w:rPr>
                <w:rFonts w:ascii="Arial" w:hAnsi="Arial" w:cs="Arial"/>
                <w:sz w:val="20"/>
                <w:szCs w:val="20"/>
              </w:rPr>
              <w:t>Prof. dr S. Djuričić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54A1F44" w14:textId="116EABAA" w:rsidR="00E45980" w:rsidRPr="00201FA6" w:rsidRDefault="00E45980" w:rsidP="00201FA6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201FA6">
              <w:rPr>
                <w:rFonts w:ascii="Arial" w:hAnsi="Arial" w:cs="Arial"/>
                <w:sz w:val="20"/>
                <w:szCs w:val="20"/>
                <w:lang w:val="sr-Latn-BA"/>
              </w:rPr>
              <w:t>26. December 2025.</w:t>
            </w:r>
          </w:p>
        </w:tc>
        <w:tc>
          <w:tcPr>
            <w:tcW w:w="1139" w:type="dxa"/>
            <w:vAlign w:val="center"/>
          </w:tcPr>
          <w:p w14:paraId="179E520A" w14:textId="77777777" w:rsidR="00E45980" w:rsidRPr="00072BBE" w:rsidRDefault="00E45980" w:rsidP="00E45980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E45980" w:rsidRPr="00072BBE" w14:paraId="6833F4E7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2C4D237C" w14:textId="77777777" w:rsidR="00E45980" w:rsidRPr="00072BBE" w:rsidRDefault="00E45980" w:rsidP="00E45980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6570452" w14:textId="5EFE379D" w:rsidR="00E45980" w:rsidRPr="00072BBE" w:rsidRDefault="00E45980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br w:type="page"/>
              <w:t>5/2022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7F5D9415" w14:textId="59A86012" w:rsidR="00E45980" w:rsidRPr="00072BBE" w:rsidRDefault="00E45980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Gül Seher Karakurt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4406F645" w14:textId="1702368F" w:rsidR="00E45980" w:rsidRPr="00DE46DA" w:rsidRDefault="00DA45CC" w:rsidP="00E45980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Hydrops fetalis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A228CA8" w14:textId="2EBE9C9A" w:rsidR="00E45980" w:rsidRPr="00201FA6" w:rsidRDefault="00E45980" w:rsidP="00773434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201FA6">
              <w:rPr>
                <w:rFonts w:ascii="Arial" w:hAnsi="Arial" w:cs="Arial"/>
                <w:sz w:val="20"/>
                <w:szCs w:val="20"/>
              </w:rPr>
              <w:t>Prof. dr S. Djuričić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A7AEFD4" w14:textId="5DBC4257" w:rsidR="00E45980" w:rsidRPr="00201FA6" w:rsidRDefault="00E45980" w:rsidP="00201FA6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201FA6">
              <w:rPr>
                <w:rFonts w:ascii="Arial" w:hAnsi="Arial" w:cs="Arial"/>
                <w:sz w:val="20"/>
                <w:szCs w:val="20"/>
                <w:lang w:val="sr-Latn-BA"/>
              </w:rPr>
              <w:t>26. December 2025.</w:t>
            </w:r>
          </w:p>
        </w:tc>
        <w:tc>
          <w:tcPr>
            <w:tcW w:w="1139" w:type="dxa"/>
            <w:vAlign w:val="center"/>
          </w:tcPr>
          <w:p w14:paraId="594FA04F" w14:textId="77777777" w:rsidR="00E45980" w:rsidRPr="00072BBE" w:rsidRDefault="00E45980" w:rsidP="00E45980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E45980" w:rsidRPr="00072BBE" w14:paraId="7D6ACEDB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2C47347C" w14:textId="77777777" w:rsidR="00E45980" w:rsidRPr="00072BBE" w:rsidRDefault="00E45980" w:rsidP="00E45980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2B54879" w14:textId="2B7A6ACE" w:rsidR="00E45980" w:rsidRPr="00072BBE" w:rsidRDefault="00E45980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7/2022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7A85B94D" w14:textId="126039A1" w:rsidR="00E45980" w:rsidRPr="00072BBE" w:rsidRDefault="00E45980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Erika Zehra Mansuroğlu</w:t>
            </w:r>
          </w:p>
        </w:tc>
        <w:tc>
          <w:tcPr>
            <w:tcW w:w="4320" w:type="dxa"/>
            <w:shd w:val="clear" w:color="auto" w:fill="FFFFFF" w:themeFill="background1"/>
          </w:tcPr>
          <w:p w14:paraId="7722A5D9" w14:textId="3ED78E9C" w:rsidR="00E45980" w:rsidRPr="00DE46DA" w:rsidRDefault="00FD2027" w:rsidP="00FD2027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 xml:space="preserve">Congenital anomalies: Examples of disruption and deformation 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7415ECF" w14:textId="618A9031" w:rsidR="00E45980" w:rsidRPr="00201FA6" w:rsidRDefault="00E45980" w:rsidP="00773434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201FA6">
              <w:rPr>
                <w:rFonts w:ascii="Arial" w:hAnsi="Arial" w:cs="Arial"/>
                <w:sz w:val="20"/>
                <w:szCs w:val="20"/>
              </w:rPr>
              <w:t>Prof. dr S. Djuričić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1DEF11B" w14:textId="1A49FC8B" w:rsidR="00E45980" w:rsidRPr="00201FA6" w:rsidRDefault="00E45980" w:rsidP="00201FA6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201FA6">
              <w:rPr>
                <w:rFonts w:ascii="Arial" w:hAnsi="Arial" w:cs="Arial"/>
                <w:sz w:val="20"/>
                <w:szCs w:val="20"/>
                <w:lang w:val="sr-Latn-BA"/>
              </w:rPr>
              <w:t>26. December 2025.</w:t>
            </w:r>
          </w:p>
        </w:tc>
        <w:tc>
          <w:tcPr>
            <w:tcW w:w="1139" w:type="dxa"/>
            <w:vAlign w:val="center"/>
          </w:tcPr>
          <w:p w14:paraId="10D484B5" w14:textId="77777777" w:rsidR="00E45980" w:rsidRPr="00072BBE" w:rsidRDefault="00E45980" w:rsidP="00E45980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E45980" w:rsidRPr="00072BBE" w14:paraId="47B590EB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058EA9B7" w14:textId="77777777" w:rsidR="00E45980" w:rsidRPr="00072BBE" w:rsidRDefault="00E45980" w:rsidP="00E45980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D117239" w14:textId="09C21C96" w:rsidR="00E45980" w:rsidRPr="00072BBE" w:rsidRDefault="00E45980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16/2022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12C66993" w14:textId="76CF6055" w:rsidR="00E45980" w:rsidRPr="00072BBE" w:rsidRDefault="00E45980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 xml:space="preserve">Jewel </w:t>
            </w:r>
            <w:r w:rsidRPr="00072BBE">
              <w:rPr>
                <w:rFonts w:ascii="Arial" w:hAnsi="Arial" w:cs="Arial"/>
                <w:bCs/>
                <w:noProof/>
                <w:sz w:val="20"/>
                <w:szCs w:val="20"/>
                <w:lang w:val="sr-Latn-BA"/>
              </w:rPr>
              <w:t>Puppady Janson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60CCE9B1" w14:textId="12DAAE4D" w:rsidR="00E45980" w:rsidRPr="00DE46DA" w:rsidRDefault="00FD2027" w:rsidP="00FD2027">
            <w:pPr>
              <w:ind w:left="57" w:right="57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Congenital anomalies: Examples of sequences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02E1B78" w14:textId="1BCA963F" w:rsidR="00E45980" w:rsidRPr="00201FA6" w:rsidRDefault="00E45980" w:rsidP="00773434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201FA6">
              <w:rPr>
                <w:rFonts w:ascii="Arial" w:hAnsi="Arial" w:cs="Arial"/>
                <w:sz w:val="20"/>
                <w:szCs w:val="20"/>
              </w:rPr>
              <w:t>Prof. dr S. Djuričić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3E0A135" w14:textId="236A1A6B" w:rsidR="00E45980" w:rsidRPr="00201FA6" w:rsidRDefault="00E45980" w:rsidP="00201FA6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201FA6">
              <w:rPr>
                <w:rFonts w:ascii="Arial" w:hAnsi="Arial" w:cs="Arial"/>
                <w:sz w:val="20"/>
                <w:szCs w:val="20"/>
                <w:lang w:val="sr-Latn-BA"/>
              </w:rPr>
              <w:t>26. December 2025.</w:t>
            </w:r>
          </w:p>
        </w:tc>
        <w:tc>
          <w:tcPr>
            <w:tcW w:w="1139" w:type="dxa"/>
            <w:vAlign w:val="center"/>
          </w:tcPr>
          <w:p w14:paraId="0B956D90" w14:textId="77777777" w:rsidR="00E45980" w:rsidRPr="00072BBE" w:rsidRDefault="00E45980" w:rsidP="00E45980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E45980" w:rsidRPr="00072BBE" w14:paraId="1947C00C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1B85737F" w14:textId="77777777" w:rsidR="00E45980" w:rsidRPr="00072BBE" w:rsidRDefault="00E45980" w:rsidP="00E45980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9AC86BB" w14:textId="0CAFA5C7" w:rsidR="00E45980" w:rsidRPr="00072BBE" w:rsidRDefault="00E45980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28/2022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5FF8C321" w14:textId="49777160" w:rsidR="00E45980" w:rsidRPr="00072BBE" w:rsidRDefault="00E45980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bCs/>
                <w:noProof/>
                <w:sz w:val="20"/>
                <w:szCs w:val="20"/>
                <w:lang w:val="sr-Latn-BA"/>
              </w:rPr>
              <w:t>Muntassar Ismail Shaikh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6562ABD1" w14:textId="3EFDFC8F" w:rsidR="00E45980" w:rsidRPr="00DE46DA" w:rsidRDefault="00201FA6" w:rsidP="00E45980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Differences between childhood and adult neoplasms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566612C" w14:textId="45F2BEAF" w:rsidR="00E45980" w:rsidRPr="00201FA6" w:rsidRDefault="00E45980" w:rsidP="00773434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201FA6">
              <w:rPr>
                <w:rFonts w:ascii="Arial" w:hAnsi="Arial" w:cs="Arial"/>
                <w:sz w:val="20"/>
                <w:szCs w:val="20"/>
              </w:rPr>
              <w:t>Prof. dr S. Djuričić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3AA8C36" w14:textId="38843E02" w:rsidR="00E45980" w:rsidRPr="00201FA6" w:rsidRDefault="00E45980" w:rsidP="00201FA6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201FA6">
              <w:rPr>
                <w:rFonts w:ascii="Arial" w:hAnsi="Arial" w:cs="Arial"/>
                <w:sz w:val="20"/>
                <w:szCs w:val="20"/>
                <w:lang w:val="sr-Latn-BA"/>
              </w:rPr>
              <w:t>26. December 2025.</w:t>
            </w:r>
          </w:p>
        </w:tc>
        <w:tc>
          <w:tcPr>
            <w:tcW w:w="1139" w:type="dxa"/>
            <w:vAlign w:val="center"/>
          </w:tcPr>
          <w:p w14:paraId="10D1A213" w14:textId="77777777" w:rsidR="00E45980" w:rsidRPr="00072BBE" w:rsidRDefault="00E45980" w:rsidP="00E45980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3F2A61" w:rsidRPr="00072BBE" w14:paraId="524B8AE0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4BD85B31" w14:textId="77777777" w:rsidR="003F2A61" w:rsidRPr="00072BBE" w:rsidRDefault="003F2A61" w:rsidP="003F2A6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62F3A45" w14:textId="3EE75F20" w:rsidR="003F2A61" w:rsidRPr="00072BBE" w:rsidRDefault="003F2A61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31DE4">
              <w:rPr>
                <w:rFonts w:ascii="Arial" w:eastAsia="Arial" w:hAnsi="Arial" w:cs="Arial"/>
                <w:sz w:val="20"/>
                <w:szCs w:val="20"/>
                <w:lang w:val="sr-Latn-BA"/>
              </w:rPr>
              <w:t>32/2022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1CDB503F" w14:textId="4D392BC3" w:rsidR="003F2A61" w:rsidRPr="00072BBE" w:rsidRDefault="003F2A61" w:rsidP="00773434">
            <w:pPr>
              <w:ind w:left="57"/>
              <w:jc w:val="left"/>
              <w:rPr>
                <w:rFonts w:ascii="Arial" w:hAnsi="Arial" w:cs="Arial"/>
                <w:bCs/>
                <w:noProof/>
                <w:sz w:val="20"/>
                <w:szCs w:val="20"/>
                <w:lang w:val="sr-Latn-BA"/>
              </w:rPr>
            </w:pPr>
            <w:r w:rsidRPr="00931DE4">
              <w:rPr>
                <w:rFonts w:ascii="Arial" w:eastAsia="Arial" w:hAnsi="Arial" w:cs="Arial"/>
                <w:sz w:val="20"/>
                <w:szCs w:val="20"/>
                <w:lang w:val="sr-Latn-BA"/>
              </w:rPr>
              <w:t>Gilmer Roshan Ramesh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24A238EF" w14:textId="2D77899D" w:rsidR="003F2A61" w:rsidRPr="00DE46DA" w:rsidRDefault="00FD2027" w:rsidP="003F2A61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Liver and alcoholism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E6EFD91" w14:textId="2E65DA07" w:rsidR="003F2A61" w:rsidRPr="00201FA6" w:rsidRDefault="003F2A61" w:rsidP="00773434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4E5541">
              <w:rPr>
                <w:rFonts w:ascii="Arial" w:hAnsi="Arial" w:cs="Arial"/>
                <w:sz w:val="20"/>
                <w:szCs w:val="20"/>
              </w:rPr>
              <w:t>Prof. dr S. Djuričić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3028E3A" w14:textId="77777777" w:rsidR="003F2A61" w:rsidRPr="00201FA6" w:rsidRDefault="003F2A61" w:rsidP="003F2A61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141705F0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3F2A61" w:rsidRPr="00072BBE" w14:paraId="1BBF45AB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6AEE72B5" w14:textId="77777777" w:rsidR="003F2A61" w:rsidRPr="00072BBE" w:rsidRDefault="003F2A61" w:rsidP="003F2A6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58B3750D" w14:textId="18D14D39" w:rsidR="003F2A61" w:rsidRPr="00072BBE" w:rsidRDefault="003F2A61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36/2022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779E68D5" w14:textId="308C4A5E" w:rsidR="003F2A61" w:rsidRPr="00072BBE" w:rsidRDefault="003F2A61" w:rsidP="00773434">
            <w:pPr>
              <w:ind w:left="57"/>
              <w:jc w:val="left"/>
              <w:rPr>
                <w:rFonts w:ascii="Arial" w:hAnsi="Arial" w:cs="Arial"/>
                <w:bCs/>
                <w:noProof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bCs/>
                <w:noProof/>
                <w:sz w:val="20"/>
                <w:szCs w:val="20"/>
                <w:lang w:val="sr-Latn-BA"/>
              </w:rPr>
              <w:t>Subhash</w:t>
            </w:r>
            <w:r w:rsidRPr="00072BBE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 xml:space="preserve"> Jogi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1328AFEA" w14:textId="05699584" w:rsidR="003F2A61" w:rsidRPr="00DE46DA" w:rsidRDefault="003A0E39" w:rsidP="003F2A61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Respiratory distress syndrome of the newborn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AF1534A" w14:textId="41BE013C" w:rsidR="003F2A61" w:rsidRPr="00072BBE" w:rsidRDefault="003F2A61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4E5541">
              <w:rPr>
                <w:rFonts w:ascii="Arial" w:hAnsi="Arial" w:cs="Arial"/>
                <w:sz w:val="20"/>
                <w:szCs w:val="20"/>
              </w:rPr>
              <w:t>Prof. dr S. Djuričić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71508F6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3D059F5B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3F2A61" w:rsidRPr="00072BBE" w14:paraId="135D22A1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709F417B" w14:textId="77777777" w:rsidR="003F2A61" w:rsidRPr="00072BBE" w:rsidRDefault="003F2A61" w:rsidP="003F2A6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8A00392" w14:textId="06453E8E" w:rsidR="003F2A61" w:rsidRPr="00072BBE" w:rsidRDefault="003F2A61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37/2022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61198F3D" w14:textId="297D766C" w:rsidR="003F2A61" w:rsidRPr="00072BBE" w:rsidRDefault="003F2A61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eastAsia="Times New Roman" w:hAnsi="Arial" w:cs="Arial"/>
                <w:bCs/>
                <w:sz w:val="20"/>
                <w:szCs w:val="20"/>
                <w:lang w:val="sr-Latn-BA"/>
              </w:rPr>
              <w:t xml:space="preserve">Akshaya </w:t>
            </w:r>
            <w:r w:rsidRPr="00072BBE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>Aji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2C990887" w14:textId="4F35D38C" w:rsidR="003F2A61" w:rsidRPr="00DE46DA" w:rsidRDefault="00DA45CC" w:rsidP="00DA45CC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Vitamin B deficiency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5E8F611" w14:textId="54F576DC" w:rsidR="003F2A61" w:rsidRPr="00072BBE" w:rsidRDefault="003F2A61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4E5541">
              <w:rPr>
                <w:rFonts w:ascii="Arial" w:hAnsi="Arial" w:cs="Arial"/>
                <w:sz w:val="20"/>
                <w:szCs w:val="20"/>
              </w:rPr>
              <w:t>Prof. dr S. Djuričić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534A78B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600C5044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3F2A61" w:rsidRPr="00072BBE" w14:paraId="7A14B122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770641BE" w14:textId="77777777" w:rsidR="003F2A61" w:rsidRPr="00072BBE" w:rsidRDefault="003F2A61" w:rsidP="003F2A6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6150C43" w14:textId="4D34E6D9" w:rsidR="003F2A61" w:rsidRPr="00072BBE" w:rsidRDefault="003F2A61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39/2022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5A828EB2" w14:textId="0188F5F7" w:rsidR="003F2A61" w:rsidRPr="00072BBE" w:rsidRDefault="003F2A61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eastAsia="Times New Roman" w:hAnsi="Arial" w:cs="Arial"/>
                <w:bCs/>
                <w:sz w:val="20"/>
                <w:szCs w:val="20"/>
                <w:lang w:val="sr-Latn-BA"/>
              </w:rPr>
              <w:t>Rishanth Ramesh Kumar Malchijah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5DA9238B" w14:textId="615EFD02" w:rsidR="003F2A61" w:rsidRPr="00DE46DA" w:rsidRDefault="003A0E39" w:rsidP="003A0E39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Chemical carcinogens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CC58661" w14:textId="61DEA7A4" w:rsidR="003F2A61" w:rsidRPr="00072BBE" w:rsidRDefault="003F2A61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9A4B90">
              <w:rPr>
                <w:rFonts w:ascii="Arial" w:hAnsi="Arial" w:cs="Arial"/>
                <w:sz w:val="20"/>
                <w:szCs w:val="20"/>
                <w:lang w:val="sr-Latn-BA"/>
              </w:rPr>
              <w:t>Prof. dr D. Dundjerovic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0C10CE3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0918052F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3F2A61" w:rsidRPr="00072BBE" w14:paraId="25B6381F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06DC6B8D" w14:textId="77777777" w:rsidR="003F2A61" w:rsidRPr="00072BBE" w:rsidRDefault="003F2A61" w:rsidP="003F2A6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5116BFFC" w14:textId="10333708" w:rsidR="003F2A61" w:rsidRPr="00072BBE" w:rsidRDefault="003F2A61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40/2022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79FBA17B" w14:textId="17D2E342" w:rsidR="003F2A61" w:rsidRPr="00072BBE" w:rsidRDefault="003F2A61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 xml:space="preserve">Axima </w:t>
            </w:r>
            <w:r w:rsidRPr="00072BBE">
              <w:rPr>
                <w:rFonts w:ascii="Arial" w:eastAsia="Times New Roman" w:hAnsi="Arial" w:cs="Arial"/>
                <w:bCs/>
                <w:sz w:val="20"/>
                <w:szCs w:val="20"/>
                <w:lang w:val="sr-Latn-BA"/>
              </w:rPr>
              <w:t>Maria Thankappan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456EF76D" w14:textId="03541A35" w:rsidR="003F2A61" w:rsidRPr="00DE46DA" w:rsidRDefault="00C513A0" w:rsidP="003F2A61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Hemochromatosis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D16E14C" w14:textId="35D23557" w:rsidR="003F2A61" w:rsidRPr="00072BBE" w:rsidRDefault="003F2A61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9A4B90">
              <w:rPr>
                <w:rFonts w:ascii="Arial" w:hAnsi="Arial" w:cs="Arial"/>
                <w:sz w:val="20"/>
                <w:szCs w:val="20"/>
                <w:lang w:val="sr-Latn-BA"/>
              </w:rPr>
              <w:t>Prof. dr D. Dundjerovic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1CDEC24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53E8D826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3F2A61" w:rsidRPr="00072BBE" w14:paraId="1157C267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0ACA9ECD" w14:textId="77777777" w:rsidR="003F2A61" w:rsidRPr="00072BBE" w:rsidRDefault="003F2A61" w:rsidP="003F2A6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A3AD686" w14:textId="245DEFAF" w:rsidR="003F2A61" w:rsidRPr="00072BBE" w:rsidRDefault="003F2A61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br w:type="page"/>
              <w:t>41/2022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5E44810F" w14:textId="42C0CD63" w:rsidR="003F2A61" w:rsidRPr="00072BBE" w:rsidRDefault="003F2A61" w:rsidP="00773434">
            <w:pPr>
              <w:ind w:left="57"/>
              <w:jc w:val="left"/>
              <w:rPr>
                <w:rFonts w:ascii="Arial" w:hAnsi="Arial" w:cs="Arial"/>
                <w:bCs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bCs/>
                <w:noProof/>
                <w:sz w:val="20"/>
                <w:szCs w:val="20"/>
                <w:lang w:val="sr-Latn-BA"/>
              </w:rPr>
              <w:t>Jenisa Bandanadham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05180700" w14:textId="083D0842" w:rsidR="003F2A61" w:rsidRPr="00DE46DA" w:rsidRDefault="00F506B3" w:rsidP="003F2A61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Viral cytopathic effects and virus-induced neoplasia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5D149B8" w14:textId="5C55209F" w:rsidR="003F2A61" w:rsidRPr="00072BBE" w:rsidRDefault="003F2A61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9A4B90">
              <w:rPr>
                <w:rFonts w:ascii="Arial" w:hAnsi="Arial" w:cs="Arial"/>
                <w:sz w:val="20"/>
                <w:szCs w:val="20"/>
                <w:lang w:val="sr-Latn-BA"/>
              </w:rPr>
              <w:t>Prof. dr D. Dundjerovic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905CC98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7E86B842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3F2A61" w:rsidRPr="00072BBE" w14:paraId="309F366B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5A93D467" w14:textId="77777777" w:rsidR="003F2A61" w:rsidRPr="00072BBE" w:rsidRDefault="003F2A61" w:rsidP="003F2A6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44856C5" w14:textId="10651B0B" w:rsidR="003F2A61" w:rsidRPr="00072BBE" w:rsidRDefault="003F2A61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42/2022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26CF77E3" w14:textId="11CB3417" w:rsidR="003F2A61" w:rsidRPr="00072BBE" w:rsidRDefault="003F2A61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>Golden Jenifa Murugan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0036F784" w14:textId="43395C96" w:rsidR="003F2A61" w:rsidRPr="00DE46DA" w:rsidRDefault="00FD2027" w:rsidP="003F2A61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Disseminated intravascular coagulation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7C23155" w14:textId="0D4FFDE8" w:rsidR="003F2A61" w:rsidRPr="00072BBE" w:rsidRDefault="003F2A61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1168B5">
              <w:rPr>
                <w:rFonts w:ascii="Arial" w:hAnsi="Arial" w:cs="Arial"/>
                <w:sz w:val="20"/>
                <w:szCs w:val="20"/>
                <w:lang w:val="sr-Latn-BA"/>
              </w:rPr>
              <w:t>Prof. dr D. Dundjerovic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FEB746E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16DE6D11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3F2A61" w:rsidRPr="00072BBE" w14:paraId="4CE2370D" w14:textId="77777777" w:rsidTr="00773434">
        <w:trPr>
          <w:trHeight w:val="253"/>
        </w:trPr>
        <w:tc>
          <w:tcPr>
            <w:tcW w:w="701" w:type="dxa"/>
            <w:shd w:val="clear" w:color="auto" w:fill="FFFFFF" w:themeFill="background1"/>
            <w:vAlign w:val="center"/>
          </w:tcPr>
          <w:p w14:paraId="66F78235" w14:textId="77777777" w:rsidR="003F2A61" w:rsidRPr="00072BBE" w:rsidRDefault="003F2A61" w:rsidP="003F2A6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04B1534" w14:textId="3B9A0795" w:rsidR="003F2A61" w:rsidRPr="00072BBE" w:rsidRDefault="003F2A61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43/2022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15893337" w14:textId="1F21C5EF" w:rsidR="003F2A61" w:rsidRPr="00072BBE" w:rsidRDefault="003F2A61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bCs/>
                <w:noProof/>
                <w:sz w:val="20"/>
                <w:szCs w:val="20"/>
                <w:lang w:val="sr-Latn-BA"/>
              </w:rPr>
              <w:t>Likhitha Nalajala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4B7E70AA" w14:textId="023C0CF4" w:rsidR="003F2A61" w:rsidRPr="00DE46DA" w:rsidRDefault="00F506B3" w:rsidP="003F2A61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Thyroiditis: Hashimoto, De Quervain, and Riedel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CB4FFA0" w14:textId="50CC536B" w:rsidR="003F2A61" w:rsidRPr="00072BBE" w:rsidRDefault="003F2A61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1168B5">
              <w:rPr>
                <w:rFonts w:ascii="Arial" w:hAnsi="Arial" w:cs="Arial"/>
                <w:sz w:val="20"/>
                <w:szCs w:val="20"/>
                <w:lang w:val="sr-Latn-BA"/>
              </w:rPr>
              <w:t>Prof. dr D. Dundjerovic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6BF7D1B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0B2F68CD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3F2A61" w:rsidRPr="00072BBE" w14:paraId="6F5E2766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1D66CB9C" w14:textId="77777777" w:rsidR="003F2A61" w:rsidRPr="00072BBE" w:rsidRDefault="003F2A61" w:rsidP="003F2A6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B9DEA01" w14:textId="6DB31D64" w:rsidR="003F2A61" w:rsidRPr="00072BBE" w:rsidRDefault="003F2A61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46/2022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22E08C5D" w14:textId="0B7B6EAE" w:rsidR="003F2A61" w:rsidRPr="00072BBE" w:rsidRDefault="003F2A61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>Pavithra Javalagiri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1B759930" w14:textId="5EA54ECE" w:rsidR="003F2A61" w:rsidRPr="00DE46DA" w:rsidRDefault="00DE46DA" w:rsidP="003F2A61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Breast cancer: molecular subtypes and prognostic markers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9829245" w14:textId="49A91B2B" w:rsidR="003F2A61" w:rsidRPr="00072BBE" w:rsidRDefault="003F2A61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1168B5">
              <w:rPr>
                <w:rFonts w:ascii="Arial" w:hAnsi="Arial" w:cs="Arial"/>
                <w:sz w:val="20"/>
                <w:szCs w:val="20"/>
                <w:lang w:val="sr-Latn-BA"/>
              </w:rPr>
              <w:t>Prof. dr D. Dundjerovic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1320DA5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28427611" w14:textId="77777777" w:rsidR="003F2A61" w:rsidRPr="00072BBE" w:rsidRDefault="003F2A61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452818" w:rsidRPr="00072BBE" w14:paraId="7EA94591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0A1A6F04" w14:textId="77777777" w:rsidR="00452818" w:rsidRPr="00072BBE" w:rsidRDefault="00452818" w:rsidP="004528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321A2C7" w14:textId="1951CBAD" w:rsidR="00452818" w:rsidRPr="00072BBE" w:rsidRDefault="00452818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48/2022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25538C97" w14:textId="71FF63BE" w:rsidR="00452818" w:rsidRPr="00072BBE" w:rsidRDefault="00452818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>Abirami Ulaganathan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114532F5" w14:textId="66E407E8" w:rsidR="00452818" w:rsidRPr="00DE46DA" w:rsidRDefault="00DE46DA" w:rsidP="0045281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Addison's disease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6C09A07" w14:textId="666C3E70" w:rsidR="00452818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1168B5">
              <w:rPr>
                <w:rFonts w:ascii="Arial" w:hAnsi="Arial" w:cs="Arial"/>
                <w:sz w:val="20"/>
                <w:szCs w:val="20"/>
                <w:lang w:val="sr-Latn-BA"/>
              </w:rPr>
              <w:t>Prof. dr D. Dundjerovic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5E1BAC9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7FC78C5B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452818" w:rsidRPr="00072BBE" w14:paraId="5520BB32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3EDED5B2" w14:textId="77777777" w:rsidR="00452818" w:rsidRPr="00072BBE" w:rsidRDefault="00452818" w:rsidP="004528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5B8D79F" w14:textId="19667B1E" w:rsidR="00452818" w:rsidRPr="00072BBE" w:rsidRDefault="00452818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49/2022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42DBDD57" w14:textId="0B8DFB4E" w:rsidR="00452818" w:rsidRPr="00072BBE" w:rsidRDefault="00452818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>Sasidharan Panjatcharam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07C71E23" w14:textId="7C228808" w:rsidR="00452818" w:rsidRPr="00DE46DA" w:rsidRDefault="00F506B3" w:rsidP="0045281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Pituitary adenomas: classification and hormonal effects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CDBDBC9" w14:textId="61A43231" w:rsidR="00452818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1168B5">
              <w:rPr>
                <w:rFonts w:ascii="Arial" w:hAnsi="Arial" w:cs="Arial"/>
                <w:sz w:val="20"/>
                <w:szCs w:val="20"/>
                <w:lang w:val="sr-Latn-BA"/>
              </w:rPr>
              <w:t>Prof. dr D. Dundjerovic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98B9B45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1BD05340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452818" w:rsidRPr="00072BBE" w14:paraId="65A2D0EE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4E5C7A94" w14:textId="77777777" w:rsidR="00452818" w:rsidRPr="00072BBE" w:rsidRDefault="00452818" w:rsidP="004528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CD75F86" w14:textId="60EE84CC" w:rsidR="00452818" w:rsidRPr="00072BBE" w:rsidRDefault="00452818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56/2023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117103F0" w14:textId="39697F6B" w:rsidR="00452818" w:rsidRPr="00072BBE" w:rsidRDefault="00452818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color w:val="000000"/>
                <w:sz w:val="20"/>
                <w:szCs w:val="20"/>
                <w:shd w:val="clear" w:color="auto" w:fill="F5F5F5"/>
                <w:lang w:val="sr-Latn-BA"/>
              </w:rPr>
              <w:t>Maryam Tahirova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37B0D3A6" w14:textId="6935E6FD" w:rsidR="00452818" w:rsidRPr="00DE46DA" w:rsidRDefault="00DA45CC" w:rsidP="0045281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Medullary carcinoma of the thyroid gland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5B44965" w14:textId="73266407" w:rsidR="00452818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1168B5">
              <w:rPr>
                <w:rFonts w:ascii="Arial" w:hAnsi="Arial" w:cs="Arial"/>
                <w:sz w:val="20"/>
                <w:szCs w:val="20"/>
                <w:lang w:val="sr-Latn-BA"/>
              </w:rPr>
              <w:t>Prof. dr D. Dundjerovic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070631C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32970496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452818" w:rsidRPr="00072BBE" w14:paraId="032EB0ED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5E91B6F4" w14:textId="77777777" w:rsidR="00452818" w:rsidRPr="00072BBE" w:rsidRDefault="00452818" w:rsidP="004528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724925F" w14:textId="1F4A08A2" w:rsidR="00452818" w:rsidRPr="00072BBE" w:rsidRDefault="00452818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57/2023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71101748" w14:textId="763A03BE" w:rsidR="00452818" w:rsidRPr="00072BBE" w:rsidRDefault="00452818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</w:pPr>
            <w:r w:rsidRPr="00072BBE">
              <w:rPr>
                <w:rFonts w:ascii="Arial" w:hAnsi="Arial" w:cs="Arial"/>
                <w:color w:val="000000"/>
                <w:sz w:val="20"/>
                <w:szCs w:val="20"/>
                <w:shd w:val="clear" w:color="auto" w:fill="F5F5F5"/>
                <w:lang w:val="sr-Latn-BA"/>
              </w:rPr>
              <w:t>Meltem Çakır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115A1E05" w14:textId="5CF07843" w:rsidR="00452818" w:rsidRPr="00DE46DA" w:rsidRDefault="00DA45CC" w:rsidP="0045281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HPV infection and its carcinogenic potential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93E58D8" w14:textId="4790FB4C" w:rsidR="00452818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Doc. dr Novica Boričić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7E324B1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60038C6A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452818" w:rsidRPr="00072BBE" w14:paraId="7354E53E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3B8B7FBC" w14:textId="77777777" w:rsidR="00452818" w:rsidRPr="00072BBE" w:rsidRDefault="00452818" w:rsidP="004528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1B0205E" w14:textId="2AAE8882" w:rsidR="00452818" w:rsidRPr="00072BBE" w:rsidRDefault="00452818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58/2023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21724B39" w14:textId="04B7C011" w:rsidR="00452818" w:rsidRPr="00072BBE" w:rsidRDefault="00452818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 xml:space="preserve">Laasya Bhavani </w:t>
            </w: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Aluri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38BC996E" w14:textId="4E170C76" w:rsidR="00452818" w:rsidRPr="00DE46DA" w:rsidRDefault="00DA45CC" w:rsidP="0045281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Differences between metaplasia and dysplasia with examples in different anatomical locations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656F4FE" w14:textId="239742D9" w:rsidR="00452818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Doc. dr Novica Boričić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1017A8E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70C781F5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452818" w:rsidRPr="00072BBE" w14:paraId="2437253B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19E089F8" w14:textId="77777777" w:rsidR="00452818" w:rsidRPr="00072BBE" w:rsidRDefault="00452818" w:rsidP="004528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5619C017" w14:textId="185001AD" w:rsidR="00452818" w:rsidRPr="00072BBE" w:rsidRDefault="00452818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59/2023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34EB19C2" w14:textId="505D17D9" w:rsidR="00452818" w:rsidRPr="00072BBE" w:rsidRDefault="00452818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color w:val="000000"/>
                <w:sz w:val="20"/>
                <w:szCs w:val="20"/>
                <w:shd w:val="clear" w:color="auto" w:fill="F5F5F5"/>
                <w:lang w:val="sr-Latn-BA"/>
              </w:rPr>
              <w:t>Daniella Jade D'Mello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3A47F46E" w14:textId="1E10EBE2" w:rsidR="00452818" w:rsidRPr="00DE46DA" w:rsidRDefault="000E55B6" w:rsidP="0045281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Apoptosis vs. necrosis: molecular pathways and morphology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578E857" w14:textId="7CEC4962" w:rsidR="00452818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Doc. dr Novica Boričić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A763D47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6519A761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452818" w:rsidRPr="00072BBE" w14:paraId="419C3034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1D18F15F" w14:textId="77777777" w:rsidR="00452818" w:rsidRPr="00072BBE" w:rsidRDefault="00452818" w:rsidP="004528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0F088AD" w14:textId="2882C114" w:rsidR="00452818" w:rsidRPr="00072BBE" w:rsidRDefault="00452818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60/2023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6398FF76" w14:textId="3B35EED6" w:rsidR="00452818" w:rsidRPr="00072BBE" w:rsidRDefault="00452818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Yandra Sadhika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7F8D342B" w14:textId="4019639B" w:rsidR="00452818" w:rsidRPr="00DE46DA" w:rsidRDefault="005D2022" w:rsidP="0045281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Autophagy in health and disease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71761CF" w14:textId="0FC82A8B" w:rsidR="00452818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Doc. dr Novica Boričić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7103CB6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14F5C4EC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452818" w:rsidRPr="00072BBE" w14:paraId="2418C686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63BA4248" w14:textId="77777777" w:rsidR="00452818" w:rsidRPr="00072BBE" w:rsidRDefault="00452818" w:rsidP="004528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B8DAB2E" w14:textId="1F186807" w:rsidR="00452818" w:rsidRPr="00072BBE" w:rsidRDefault="00452818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61/2023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1254AA00" w14:textId="065B97AF" w:rsidR="00452818" w:rsidRPr="00072BBE" w:rsidRDefault="00452818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color w:val="222222"/>
                <w:sz w:val="20"/>
                <w:szCs w:val="20"/>
                <w:lang w:val="sr-Latn-BA"/>
              </w:rPr>
              <w:t>Bhaavya Harini Medisetty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550A6D02" w14:textId="50D5D5B7" w:rsidR="00452818" w:rsidRPr="00DE46DA" w:rsidRDefault="00760BA5" w:rsidP="0045281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Granulomatous chronic inflammation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C04C99C" w14:textId="0D14C661" w:rsidR="00452818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Doc. dr Novica Boričić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EB71E05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42077012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6C10C267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29E45124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7098CF9" w14:textId="02D6BE77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62/2023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0471FD75" w14:textId="03557CF4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Supraja Komala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2415328B" w14:textId="02325435" w:rsidR="00760BA5" w:rsidRPr="00DE46DA" w:rsidRDefault="005D2022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 xml:space="preserve">Primary immunodeficiency disorders 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C40CB72" w14:textId="50CE71F9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4A010A">
              <w:rPr>
                <w:sz w:val="22"/>
                <w:szCs w:val="22"/>
                <w:lang w:val="sr-Latn-BA"/>
              </w:rPr>
              <w:t>Doc. dr Novica Boričić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CC9C329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2350C135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50D48C8A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191905A8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FFAB52D" w14:textId="6D5EF858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560281">
              <w:rPr>
                <w:rFonts w:ascii="Arial" w:hAnsi="Arial" w:cs="Arial"/>
                <w:sz w:val="20"/>
                <w:szCs w:val="20"/>
                <w:lang w:val="sr-Latn-BA"/>
              </w:rPr>
              <w:t>63/2023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00057391" w14:textId="2E6C874D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560281">
              <w:rPr>
                <w:rFonts w:ascii="Arial" w:hAnsi="Arial" w:cs="Arial"/>
                <w:sz w:val="20"/>
                <w:szCs w:val="20"/>
                <w:lang w:val="sr-Latn-BA"/>
              </w:rPr>
              <w:t>Amena Siddiqua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6C2F2AA9" w14:textId="5FD33800" w:rsidR="00760BA5" w:rsidRPr="00DE46DA" w:rsidRDefault="005D2022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Secondary immunodeficiency disorders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8847CF2" w14:textId="1AF72DB5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4A010A">
              <w:rPr>
                <w:sz w:val="22"/>
                <w:szCs w:val="22"/>
                <w:lang w:val="sr-Latn-BA"/>
              </w:rPr>
              <w:t>Doc. dr Novica Boričić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DBA38BD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2C1F88EC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12CF0EEC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0823C004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5E8A1638" w14:textId="01A74615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64/2023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72834818" w14:textId="093848E7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color w:val="222222"/>
                <w:sz w:val="20"/>
                <w:szCs w:val="20"/>
                <w:lang w:val="sr-Latn-BA"/>
              </w:rPr>
              <w:t>Niraj Singh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3171B42F" w14:textId="165572DD" w:rsidR="00760BA5" w:rsidRPr="00DE46DA" w:rsidRDefault="005D2022" w:rsidP="005D2022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Variants of Hodgkin disease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21A4577" w14:textId="17A140D6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4A010A">
              <w:rPr>
                <w:sz w:val="22"/>
                <w:szCs w:val="22"/>
                <w:lang w:val="sr-Latn-BA"/>
              </w:rPr>
              <w:t>Doc. dr Novica Boričić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4E7D0A0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7C3B87A0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5B7AC599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3E1D8676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DBC222E" w14:textId="071DDCBC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66/2023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0577F2DD" w14:textId="1FA9CA47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color w:val="222222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bCs/>
                <w:noProof/>
                <w:sz w:val="20"/>
                <w:szCs w:val="20"/>
                <w:lang w:val="sr-Latn-BA"/>
              </w:rPr>
              <w:t>Sagufar Saddiq Shakul Hameed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65ACCBF2" w14:textId="0799B335" w:rsidR="00760BA5" w:rsidRPr="00DE46DA" w:rsidRDefault="005D2022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Cuses of the enlarged lymph nodes (lymphadenopathy)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118DD94" w14:textId="2041218B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4A010A">
              <w:rPr>
                <w:sz w:val="22"/>
                <w:szCs w:val="22"/>
                <w:lang w:val="sr-Latn-BA"/>
              </w:rPr>
              <w:t>Doc. dr Novica Boričić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1F9485D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7359EA34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452818" w:rsidRPr="00072BBE" w14:paraId="0CE7055A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27BD49EB" w14:textId="77777777" w:rsidR="00452818" w:rsidRPr="00072BBE" w:rsidRDefault="00452818" w:rsidP="004528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3C97206" w14:textId="4F517763" w:rsidR="00452818" w:rsidRPr="00072BBE" w:rsidRDefault="00452818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71/2023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022805C2" w14:textId="035DE255" w:rsidR="00452818" w:rsidRPr="00072BBE" w:rsidRDefault="00452818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Sri Akshay Devarasetty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54719215" w14:textId="24AACC1E" w:rsidR="00452818" w:rsidRPr="00DE46DA" w:rsidRDefault="005D2022" w:rsidP="0045281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Tumor invasion and metastasis: mechanisms and pathways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3FE08B9" w14:textId="2AB87F58" w:rsidR="00452818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Asist. dr Vanja Kukić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3A16A8F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4281E97C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08624A3C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6E496D87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1FBB3CE" w14:textId="5736CBE0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560281">
              <w:rPr>
                <w:rFonts w:ascii="Arial" w:hAnsi="Arial" w:cs="Arial"/>
                <w:sz w:val="20"/>
                <w:szCs w:val="20"/>
                <w:lang w:val="sr-Latn-BA"/>
              </w:rPr>
              <w:t>72/2023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002D9EB6" w14:textId="63598A66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560281">
              <w:rPr>
                <w:rFonts w:ascii="Arial" w:hAnsi="Arial" w:cs="Arial"/>
                <w:sz w:val="20"/>
                <w:szCs w:val="20"/>
                <w:lang w:val="sr-Latn-BA"/>
              </w:rPr>
              <w:t>Tejaswini Kanjarla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712E5A6C" w14:textId="01DC346C" w:rsidR="00760BA5" w:rsidRPr="00DE46DA" w:rsidRDefault="00F506B3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Shock: stages, mechanisms, and outcomes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A4FC4D1" w14:textId="1734BF91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B369B4">
              <w:rPr>
                <w:sz w:val="22"/>
                <w:szCs w:val="22"/>
                <w:lang w:val="sr-Latn-BA"/>
              </w:rPr>
              <w:t>Asist. dr Vanja Kukić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13E573A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4FA5029E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623E84CC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089C1399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6A8898E" w14:textId="0ABE1BB1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75/2023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6AB1F688" w14:textId="3A3912AB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color w:val="222222"/>
                <w:sz w:val="20"/>
                <w:szCs w:val="20"/>
                <w:lang w:val="sr-Latn-BA"/>
              </w:rPr>
              <w:t>Mohammed Dawood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484BB977" w14:textId="0EF136F3" w:rsidR="00760BA5" w:rsidRPr="00DE46DA" w:rsidRDefault="00F506B3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Atherosclerosis: pathogenesis and complications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C16DFF3" w14:textId="5DA5EDD9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B369B4">
              <w:rPr>
                <w:sz w:val="22"/>
                <w:szCs w:val="22"/>
                <w:lang w:val="sr-Latn-BA"/>
              </w:rPr>
              <w:t>Asist. dr Vanja Kukić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49A3F53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1C7C2906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4C7F09D6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0BACB01B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AECB8B9" w14:textId="3A8DFAE5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76/2023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667784E5" w14:textId="73DEF5AF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  <w:lang w:val="sr-Latn-BA"/>
              </w:rPr>
            </w:pPr>
            <w:r w:rsidRPr="00072BB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sr-Latn-BA"/>
              </w:rPr>
              <w:t>Dhushanthipriya Anasani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1232306B" w14:textId="3F6EF95E" w:rsidR="00760BA5" w:rsidRPr="00DE46DA" w:rsidRDefault="00F506B3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Vasculitides: classification and key histopathologic features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A782993" w14:textId="41A2854F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B369B4">
              <w:rPr>
                <w:sz w:val="22"/>
                <w:szCs w:val="22"/>
                <w:lang w:val="sr-Latn-BA"/>
              </w:rPr>
              <w:t>Asist. dr Vanja Kukić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EDFC8CA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4A26C5CC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3DEB90A2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18775D7A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649C7CB" w14:textId="4B843A40" w:rsidR="00760BA5" w:rsidRPr="00072BBE" w:rsidRDefault="00760BA5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77/2023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773F38AB" w14:textId="2ABB96DF" w:rsidR="00760BA5" w:rsidRPr="00072BBE" w:rsidRDefault="00760BA5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Suresh Anant Krishna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4F6DFBB2" w14:textId="787CF7C8" w:rsidR="00760BA5" w:rsidRPr="00DE46DA" w:rsidRDefault="00F506B3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Viral myocarditis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95DB401" w14:textId="12E0FB9F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B369B4">
              <w:rPr>
                <w:sz w:val="22"/>
                <w:szCs w:val="22"/>
                <w:lang w:val="sr-Latn-BA"/>
              </w:rPr>
              <w:t>Asist. dr Vanja Kukić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ACF6A20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72270658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25DDA013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45DE5B02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E5645D2" w14:textId="1F6DAE6A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78/2023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4EC19149" w14:textId="4DC8D43A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color w:val="000000"/>
                <w:sz w:val="20"/>
                <w:szCs w:val="20"/>
                <w:shd w:val="clear" w:color="auto" w:fill="F5F5F5"/>
                <w:lang w:val="sr-Latn-BA"/>
              </w:rPr>
              <w:t xml:space="preserve">Allen Paul Grason </w:t>
            </w:r>
            <w:r w:rsidRPr="00072BBE">
              <w:rPr>
                <w:rFonts w:ascii="Arial" w:hAnsi="Arial" w:cs="Arial"/>
                <w:bCs/>
                <w:noProof/>
                <w:sz w:val="20"/>
                <w:szCs w:val="20"/>
                <w:lang w:val="sr-Latn-BA"/>
              </w:rPr>
              <w:t>Sundersingh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72EF6B11" w14:textId="077BF2C5" w:rsidR="00760BA5" w:rsidRPr="00DE46DA" w:rsidRDefault="00F506B3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Primary brain tumors: gliomas, meningiomas, medulloblastoma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5EB6B4D" w14:textId="5C21C705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B369B4">
              <w:rPr>
                <w:sz w:val="22"/>
                <w:szCs w:val="22"/>
                <w:lang w:val="sr-Latn-BA"/>
              </w:rPr>
              <w:t>Asist. dr Vanja Kukić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3805A31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3E10CEE3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29926453" w14:textId="77777777" w:rsidTr="00773434">
        <w:trPr>
          <w:trHeight w:val="253"/>
        </w:trPr>
        <w:tc>
          <w:tcPr>
            <w:tcW w:w="701" w:type="dxa"/>
            <w:shd w:val="clear" w:color="auto" w:fill="FFFFFF" w:themeFill="background1"/>
            <w:vAlign w:val="center"/>
          </w:tcPr>
          <w:p w14:paraId="6584CFB4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321221B" w14:textId="7997B8E2" w:rsidR="00760BA5" w:rsidRPr="00072BBE" w:rsidRDefault="00760BA5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81/2023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67B2DF86" w14:textId="4C9CA811" w:rsidR="00760BA5" w:rsidRPr="00072BBE" w:rsidRDefault="00760BA5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Leyla Öncel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5435FE2E" w14:textId="6EB1E402" w:rsidR="00760BA5" w:rsidRPr="00DE46DA" w:rsidRDefault="00F506B3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Testicular germ cell tumors: classification and markers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6651722" w14:textId="16DCF6DE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B369B4">
              <w:rPr>
                <w:sz w:val="22"/>
                <w:szCs w:val="22"/>
                <w:lang w:val="sr-Latn-BA"/>
              </w:rPr>
              <w:t>Asist. dr Vanja Kukić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F3546D2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19EACD78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6246D7F8" w14:textId="77777777" w:rsidTr="00773434">
        <w:trPr>
          <w:trHeight w:val="253"/>
        </w:trPr>
        <w:tc>
          <w:tcPr>
            <w:tcW w:w="701" w:type="dxa"/>
            <w:shd w:val="clear" w:color="auto" w:fill="FFFFFF" w:themeFill="background1"/>
            <w:vAlign w:val="center"/>
          </w:tcPr>
          <w:p w14:paraId="67C7CA49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6A83D84" w14:textId="30E878A8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82/2023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2F4CD97B" w14:textId="61698EC2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Bera Şeyma Korkmaz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32400625" w14:textId="471E22A2" w:rsidR="00760BA5" w:rsidRPr="00DE46DA" w:rsidRDefault="00F506B3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Leukoplakia and erythroplakia of the oral cavity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D3897B3" w14:textId="35F75347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B369B4">
              <w:rPr>
                <w:sz w:val="22"/>
                <w:szCs w:val="22"/>
                <w:lang w:val="sr-Latn-BA"/>
              </w:rPr>
              <w:t>Asist. dr Vanja Kukić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F209B32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00EEBFF5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452818" w:rsidRPr="00072BBE" w14:paraId="59B5213A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701F8856" w14:textId="77777777" w:rsidR="00452818" w:rsidRPr="00072BBE" w:rsidRDefault="00452818" w:rsidP="004528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4BE3053" w14:textId="7BCA25B9" w:rsidR="00452818" w:rsidRPr="00072BBE" w:rsidRDefault="00452818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83/2023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217016D6" w14:textId="15162D56" w:rsidR="00452818" w:rsidRPr="00072BBE" w:rsidRDefault="00452818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Ecehan Anasiz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6428C550" w14:textId="089313C2" w:rsidR="00452818" w:rsidRPr="00DE46DA" w:rsidRDefault="005D2022" w:rsidP="0045281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Transplant rejection: mechanisms and pathology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B268966" w14:textId="63CC3BB4" w:rsidR="00452818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Asist. dr Srđan Mitrović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071C0C8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06FD9160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13F3CD69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14C89D0B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F3D62D8" w14:textId="0ED5EAED" w:rsidR="00760BA5" w:rsidRPr="00072BBE" w:rsidRDefault="00760BA5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85/2023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7B614467" w14:textId="3FA23FCB" w:rsidR="00760BA5" w:rsidRPr="00072BBE" w:rsidRDefault="00760BA5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FFFFF"/>
                <w:lang w:val="sr-Latn-BA"/>
              </w:rPr>
              <w:t xml:space="preserve">Ayşemelek </w:t>
            </w: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Bakir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5D8A20D9" w14:textId="0E541CC8" w:rsidR="00760BA5" w:rsidRPr="00DE46DA" w:rsidRDefault="005D2022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Tumor microenvironment and cancer stem cells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71B015F" w14:textId="7F7B766E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B431B9">
              <w:rPr>
                <w:sz w:val="22"/>
                <w:szCs w:val="22"/>
                <w:lang w:val="sr-Latn-BA"/>
              </w:rPr>
              <w:t>Asist. dr Srđan Mitrović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2105981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484661FC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226AF7AB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78D71445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E318310" w14:textId="4E762357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95/2023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7C7E0182" w14:textId="25369D38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Safak Sahin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090CCC72" w14:textId="7500067D" w:rsidR="00760BA5" w:rsidRPr="00DE46DA" w:rsidRDefault="00F506B3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Pathogenesis of bacterial toxins and sepsis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B0BDA66" w14:textId="3E7B51FF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B431B9">
              <w:rPr>
                <w:sz w:val="22"/>
                <w:szCs w:val="22"/>
                <w:lang w:val="sr-Latn-BA"/>
              </w:rPr>
              <w:t>Asist. dr Srđan Mitrović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0C6629C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75C1AF32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6490D7A8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0B1BEB2C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919A909" w14:textId="3B3A344D" w:rsidR="00760BA5" w:rsidRPr="00072BBE" w:rsidRDefault="00760BA5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96/2023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7AA4A599" w14:textId="42F54856" w:rsidR="00760BA5" w:rsidRPr="00072BBE" w:rsidRDefault="00760BA5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Sharon Rose Duda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1971CC34" w14:textId="76282B33" w:rsidR="00760BA5" w:rsidRPr="00DE46DA" w:rsidRDefault="00F506B3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Obesity and metabolic syndrome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DB3B6D7" w14:textId="1C057D2E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B431B9">
              <w:rPr>
                <w:sz w:val="22"/>
                <w:szCs w:val="22"/>
                <w:lang w:val="sr-Latn-BA"/>
              </w:rPr>
              <w:t>Asist. dr Srđan Mitrović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27A28AD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13775522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488DE9F9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778F4785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EB7AE81" w14:textId="2039EF3E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98/2023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77AE67FF" w14:textId="699BEFB8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Satheesh Sreelakshmi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78D8995E" w14:textId="267C29F5" w:rsidR="00760BA5" w:rsidRPr="00DE46DA" w:rsidRDefault="00DE46DA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Classification of the ovarian epithelial tumours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880B58B" w14:textId="19A00383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B431B9">
              <w:rPr>
                <w:sz w:val="22"/>
                <w:szCs w:val="22"/>
                <w:lang w:val="sr-Latn-BA"/>
              </w:rPr>
              <w:t>Asist. dr Srđan Mitrović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CC15BDA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50EDA98A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15C4FFDA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0269A0C9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949E05D" w14:textId="56E4E754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107/2023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1231231C" w14:textId="268B646C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Asha Shanta Islam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021CB30E" w14:textId="271E1470" w:rsidR="00760BA5" w:rsidRPr="00DE46DA" w:rsidRDefault="00DE46DA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Diabetes mellitus: pathologic changes and complications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20DD74F" w14:textId="2AB37C1A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B431B9">
              <w:rPr>
                <w:sz w:val="22"/>
                <w:szCs w:val="22"/>
                <w:lang w:val="sr-Latn-BA"/>
              </w:rPr>
              <w:t>Asist. dr Srđan Mitrović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809C686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7A11BE78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312A5CE9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233F020F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33EBD2F" w14:textId="4B1D92D4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108/2023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58EC95B4" w14:textId="4896B584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sr-Latn-BA"/>
              </w:rPr>
              <w:t>Calistus Ave Shoffna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07380E3C" w14:textId="373899FD" w:rsidR="00760BA5" w:rsidRPr="00DE46DA" w:rsidRDefault="00DE46DA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Glomerular diseases: nephritic vs. nephrotic syndromes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C86C03C" w14:textId="42ACBE2C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B431B9">
              <w:rPr>
                <w:sz w:val="22"/>
                <w:szCs w:val="22"/>
                <w:lang w:val="sr-Latn-BA"/>
              </w:rPr>
              <w:t>Asist. dr Srđan Mitrović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8896643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3A24CF1D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65FD20FD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23DB8A17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84D4A3B" w14:textId="4DF5E44B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109/2023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082583EB" w14:textId="6D43F26D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Hivren Kaya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2242709E" w14:textId="7C4AE963" w:rsidR="00760BA5" w:rsidRPr="00DE46DA" w:rsidRDefault="00DE46DA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Endometriosis: theories of origin and pathology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9E7113F" w14:textId="780877D2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B431B9">
              <w:rPr>
                <w:sz w:val="22"/>
                <w:szCs w:val="22"/>
                <w:lang w:val="sr-Latn-BA"/>
              </w:rPr>
              <w:t>Asist. dr Srđan Mitrović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08D9266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32363E34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2EF2EB13" w14:textId="77777777" w:rsidTr="00773434">
        <w:trPr>
          <w:trHeight w:val="253"/>
        </w:trPr>
        <w:tc>
          <w:tcPr>
            <w:tcW w:w="701" w:type="dxa"/>
            <w:shd w:val="clear" w:color="auto" w:fill="FFFFFF" w:themeFill="background1"/>
            <w:vAlign w:val="center"/>
          </w:tcPr>
          <w:p w14:paraId="22C5AA4D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4232331" w14:textId="62B82FFD" w:rsidR="00760BA5" w:rsidRPr="00072BBE" w:rsidRDefault="00760BA5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111/2023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4AE75303" w14:textId="4F15E86F" w:rsidR="00760BA5" w:rsidRPr="00072BBE" w:rsidRDefault="00760BA5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Kalaibala Abinaya Balu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27688191" w14:textId="5E6F7756" w:rsidR="00760BA5" w:rsidRPr="00DE46DA" w:rsidRDefault="005D2022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Paraneoplastic syndromes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F3F6B98" w14:textId="3DE17F5B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Asist. dr Andrea Miljković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F0F90D7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4334743A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452818" w:rsidRPr="00072BBE" w14:paraId="5048D4E0" w14:textId="77777777" w:rsidTr="00773434">
        <w:trPr>
          <w:trHeight w:val="253"/>
        </w:trPr>
        <w:tc>
          <w:tcPr>
            <w:tcW w:w="701" w:type="dxa"/>
            <w:shd w:val="clear" w:color="auto" w:fill="FFFFFF" w:themeFill="background1"/>
            <w:vAlign w:val="center"/>
          </w:tcPr>
          <w:p w14:paraId="665DB7F6" w14:textId="77777777" w:rsidR="00452818" w:rsidRPr="00072BBE" w:rsidRDefault="00452818" w:rsidP="004528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46734C1" w14:textId="1682B6E7" w:rsidR="00452818" w:rsidRPr="00072BBE" w:rsidRDefault="00452818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112/2023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765FA887" w14:textId="2FAF87D2" w:rsidR="00452818" w:rsidRPr="00072BBE" w:rsidRDefault="00452818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bookmarkStart w:id="1" w:name="_Hlk147995448"/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Manju Bashini Vasudevan</w:t>
            </w:r>
            <w:bookmarkEnd w:id="1"/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4ED129C5" w14:textId="795AF412" w:rsidR="00452818" w:rsidRPr="00DE46DA" w:rsidRDefault="00F506B3" w:rsidP="0045281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Host–pathogen interactions in infectious diseases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93C459B" w14:textId="78164FAD" w:rsidR="00452818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Asist. dr Andrea Miljković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8471963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4AA5A8C8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6A827E9C" w14:textId="77777777" w:rsidTr="00773434">
        <w:trPr>
          <w:trHeight w:val="253"/>
        </w:trPr>
        <w:tc>
          <w:tcPr>
            <w:tcW w:w="701" w:type="dxa"/>
            <w:shd w:val="clear" w:color="auto" w:fill="FFFFFF" w:themeFill="background1"/>
            <w:vAlign w:val="center"/>
          </w:tcPr>
          <w:p w14:paraId="705F4C01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2F3B60E" w14:textId="7BFA5D33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114/2023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2A9BFBF2" w14:textId="4ED66C88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Thirunavukarasu Navesha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3D1D49FB" w14:textId="0EBE64A7" w:rsidR="00760BA5" w:rsidRPr="00DE46DA" w:rsidRDefault="00DE46DA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Alzheimer</w:t>
            </w:r>
            <w:r w:rsidRPr="00DE46DA">
              <w:rPr>
                <w:rFonts w:ascii="Arial" w:hAnsi="Arial" w:cs="Arial"/>
                <w:sz w:val="20"/>
                <w:szCs w:val="20"/>
              </w:rPr>
              <w:t>’s disease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7ABFE92" w14:textId="41F1D51F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86653B">
              <w:rPr>
                <w:sz w:val="22"/>
                <w:szCs w:val="22"/>
                <w:lang w:val="sr-Latn-BA"/>
              </w:rPr>
              <w:t>Asist. dr Andrea Miljković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C51FF75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40C1EBDE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61763BFC" w14:textId="77777777" w:rsidTr="00773434">
        <w:trPr>
          <w:trHeight w:val="253"/>
        </w:trPr>
        <w:tc>
          <w:tcPr>
            <w:tcW w:w="701" w:type="dxa"/>
            <w:shd w:val="clear" w:color="auto" w:fill="FFFFFF" w:themeFill="background1"/>
            <w:vAlign w:val="center"/>
          </w:tcPr>
          <w:p w14:paraId="723C29EA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920F8E9" w14:textId="130E72C1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115/2023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50F9C2B5" w14:textId="2C550552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bookmarkStart w:id="2" w:name="_Hlk156559874"/>
            <w:r w:rsidRPr="00072BBE">
              <w:rPr>
                <w:rFonts w:ascii="Arial" w:hAnsi="Arial" w:cs="Arial"/>
                <w:sz w:val="20"/>
                <w:szCs w:val="20"/>
                <w:shd w:val="clear" w:color="auto" w:fill="F9F9F9"/>
                <w:lang w:val="sr-Latn-BA"/>
              </w:rPr>
              <w:t>MD Mubinur Rahman</w:t>
            </w:r>
            <w:bookmarkEnd w:id="2"/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18AF7F36" w14:textId="440ADC7C" w:rsidR="00760BA5" w:rsidRPr="00DE46DA" w:rsidRDefault="00DE46DA" w:rsidP="00DE46DA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Prostate hyperplasia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FAFEBD9" w14:textId="7589DA8E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86653B">
              <w:rPr>
                <w:sz w:val="22"/>
                <w:szCs w:val="22"/>
                <w:lang w:val="sr-Latn-BA"/>
              </w:rPr>
              <w:t>Asist. dr Andrea Miljković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AF7A445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4965CCFF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2A475F89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383110B1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D5A3981" w14:textId="6F98A3AC" w:rsidR="00760BA5" w:rsidRPr="00072BBE" w:rsidRDefault="00760BA5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shd w:val="clear" w:color="auto" w:fill="F5F5F5"/>
                <w:lang w:val="sr-Latn-BA"/>
              </w:rPr>
              <w:t>116/2023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1E6CA17A" w14:textId="4DCBF033" w:rsidR="00760BA5" w:rsidRPr="00072BBE" w:rsidRDefault="00760BA5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bookmarkStart w:id="3" w:name="_Hlk156559836"/>
            <w:r w:rsidRPr="00072BBE">
              <w:rPr>
                <w:rFonts w:ascii="Arial" w:hAnsi="Arial" w:cs="Arial"/>
                <w:sz w:val="20"/>
                <w:szCs w:val="20"/>
                <w:shd w:val="clear" w:color="auto" w:fill="F9F9F9"/>
                <w:lang w:val="sr-Latn-BA"/>
              </w:rPr>
              <w:t>Tonmoy Chakraborty</w:t>
            </w:r>
            <w:bookmarkEnd w:id="3"/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487B75A6" w14:textId="2CD7D9D4" w:rsidR="00760BA5" w:rsidRPr="00DE46DA" w:rsidRDefault="00DE46DA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  <w:lang w:val="sr-Latn-BA"/>
              </w:rPr>
              <w:t>Asthma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35D4137" w14:textId="449260B0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86653B">
              <w:rPr>
                <w:sz w:val="22"/>
                <w:szCs w:val="22"/>
                <w:lang w:val="sr-Latn-BA"/>
              </w:rPr>
              <w:t>Asist. dr Andrea Miljković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B9BA1A3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4C94CF11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7837015C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78920946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57ACC87" w14:textId="23CAB1F7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117/2023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23050188" w14:textId="321A179D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Rifat Noor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12187183" w14:textId="6AB68999" w:rsidR="00760BA5" w:rsidRPr="00DE46DA" w:rsidRDefault="00DE46DA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Urothelial carcinoma: precursor lesions and progression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EC75D6B" w14:textId="3E941761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86653B">
              <w:rPr>
                <w:sz w:val="22"/>
                <w:szCs w:val="22"/>
                <w:lang w:val="sr-Latn-BA"/>
              </w:rPr>
              <w:t>Asist. dr Andrea Miljković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157BFDD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2E687400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0F438EB2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0F28E177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E5E4BC7" w14:textId="2E08B56F" w:rsidR="00760BA5" w:rsidRPr="00072BBE" w:rsidRDefault="00760BA5" w:rsidP="00773434">
            <w:pPr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118/2023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46A26A21" w14:textId="1F251D2C" w:rsidR="00760BA5" w:rsidRPr="00072BBE" w:rsidRDefault="00760BA5" w:rsidP="00773434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072BBE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sr-Latn-BA"/>
              </w:rPr>
              <w:t>Tamim Ferdous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5FCE60B5" w14:textId="1E685AE6" w:rsidR="00760BA5" w:rsidRPr="00DE46DA" w:rsidRDefault="00DE46DA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Crohn’s disease vs. ulcerative colitis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B60EF1A" w14:textId="5251BD1A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86653B">
              <w:rPr>
                <w:sz w:val="22"/>
                <w:szCs w:val="22"/>
                <w:lang w:val="sr-Latn-BA"/>
              </w:rPr>
              <w:t>Asist. dr Andrea Miljković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0C168C7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36DD53D7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60BA5" w:rsidRPr="00072BBE" w14:paraId="626D9FD8" w14:textId="77777777" w:rsidTr="00773434">
        <w:trPr>
          <w:trHeight w:val="268"/>
        </w:trPr>
        <w:tc>
          <w:tcPr>
            <w:tcW w:w="701" w:type="dxa"/>
            <w:shd w:val="clear" w:color="auto" w:fill="FFFFFF" w:themeFill="background1"/>
            <w:vAlign w:val="center"/>
          </w:tcPr>
          <w:p w14:paraId="064AD420" w14:textId="77777777" w:rsidR="00760BA5" w:rsidRPr="00072BBE" w:rsidRDefault="00760BA5" w:rsidP="00760B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FB89647" w14:textId="59FC027F" w:rsidR="00760BA5" w:rsidRPr="00072BBE" w:rsidRDefault="00760BA5" w:rsidP="00773434">
            <w:pPr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72BBE">
              <w:rPr>
                <w:rFonts w:ascii="Arial" w:hAnsi="Arial" w:cs="Arial"/>
                <w:sz w:val="20"/>
                <w:szCs w:val="20"/>
                <w:lang w:val="sr-Latn-BA"/>
              </w:rPr>
              <w:t>166/2024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676A2D02" w14:textId="33F89861" w:rsidR="00760BA5" w:rsidRPr="00072BBE" w:rsidRDefault="00760BA5" w:rsidP="00773434">
            <w:pPr>
              <w:ind w:left="57"/>
              <w:jc w:val="left"/>
              <w:rPr>
                <w:rFonts w:ascii="Arial" w:hAnsi="Arial" w:cs="Arial"/>
                <w:sz w:val="20"/>
                <w:szCs w:val="20"/>
                <w:lang w:val="sr-Latn-BA"/>
              </w:rPr>
            </w:pPr>
            <w:bookmarkStart w:id="4" w:name="_Hlk184724110"/>
            <w:r w:rsidRPr="00072BBE">
              <w:rPr>
                <w:rFonts w:ascii="Arial" w:eastAsia="Arial" w:hAnsi="Arial" w:cs="Arial"/>
                <w:sz w:val="20"/>
                <w:szCs w:val="20"/>
                <w:lang w:val="sr-Latn-BA"/>
              </w:rPr>
              <w:t>Amaan Mehdi Mohammed</w:t>
            </w:r>
            <w:bookmarkEnd w:id="4"/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6F4D9272" w14:textId="747FB722" w:rsidR="00760BA5" w:rsidRPr="00DE46DA" w:rsidRDefault="00DE46DA" w:rsidP="00760BA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E46DA">
              <w:rPr>
                <w:rFonts w:ascii="Arial" w:hAnsi="Arial" w:cs="Arial"/>
                <w:sz w:val="20"/>
                <w:szCs w:val="20"/>
              </w:rPr>
              <w:t>Helicobacter pylori–associated gastritis and its complications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DF80EC3" w14:textId="24D0789F" w:rsidR="00760BA5" w:rsidRPr="00072BBE" w:rsidRDefault="00760BA5" w:rsidP="00773434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  <w:r w:rsidRPr="0086653B">
              <w:rPr>
                <w:sz w:val="22"/>
                <w:szCs w:val="22"/>
                <w:lang w:val="sr-Latn-BA"/>
              </w:rPr>
              <w:t>Asist. dr Andrea Miljković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05AFF53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vAlign w:val="center"/>
          </w:tcPr>
          <w:p w14:paraId="3E01B445" w14:textId="77777777" w:rsidR="00760BA5" w:rsidRPr="00072BBE" w:rsidRDefault="00760BA5" w:rsidP="00760BA5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452818" w:rsidRPr="00072BBE" w14:paraId="59EB18EB" w14:textId="77777777" w:rsidTr="00773434">
        <w:trPr>
          <w:trHeight w:val="268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608E0" w14:textId="77777777" w:rsidR="00452818" w:rsidRPr="00072BBE" w:rsidRDefault="00452818" w:rsidP="004528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F346C" w14:textId="2190B441" w:rsidR="00452818" w:rsidRPr="00931DE4" w:rsidRDefault="00452818" w:rsidP="00773434">
            <w:pPr>
              <w:jc w:val="left"/>
              <w:rPr>
                <w:rFonts w:ascii="Arial" w:eastAsia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97CFF" w14:textId="52BC6C39" w:rsidR="00452818" w:rsidRPr="00931DE4" w:rsidRDefault="00452818" w:rsidP="00773434">
            <w:pPr>
              <w:ind w:left="57"/>
              <w:jc w:val="left"/>
              <w:rPr>
                <w:rFonts w:ascii="Arial" w:eastAsia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D107C" w14:textId="77777777" w:rsidR="00452818" w:rsidRPr="00072BBE" w:rsidRDefault="00452818" w:rsidP="00452818">
            <w:pPr>
              <w:ind w:left="57" w:righ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BE5AAF" w14:textId="77777777" w:rsidR="00452818" w:rsidRPr="00072BBE" w:rsidRDefault="00452818" w:rsidP="003F2A61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9CC29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5C09F98A" w14:textId="77777777" w:rsidR="00452818" w:rsidRPr="00072BBE" w:rsidRDefault="00452818" w:rsidP="00452818">
            <w:pPr>
              <w:ind w:left="57"/>
              <w:jc w:val="center"/>
              <w:rPr>
                <w:sz w:val="22"/>
                <w:szCs w:val="22"/>
                <w:lang w:val="sr-Latn-BA"/>
              </w:rPr>
            </w:pPr>
          </w:p>
        </w:tc>
      </w:tr>
    </w:tbl>
    <w:p w14:paraId="7B91F68A" w14:textId="77777777" w:rsidR="00B32ADC" w:rsidRPr="00072BBE" w:rsidRDefault="00B32ADC" w:rsidP="009D2392">
      <w:pPr>
        <w:spacing w:before="80"/>
        <w:rPr>
          <w:sz w:val="20"/>
          <w:szCs w:val="20"/>
          <w:lang w:val="sr-Latn-BA"/>
        </w:rPr>
      </w:pPr>
    </w:p>
    <w:p w14:paraId="48289393" w14:textId="77777777" w:rsidR="00B32ADC" w:rsidRPr="00072BBE" w:rsidRDefault="00B32ADC" w:rsidP="009D2392">
      <w:pPr>
        <w:spacing w:before="80"/>
        <w:rPr>
          <w:sz w:val="20"/>
          <w:szCs w:val="20"/>
          <w:lang w:val="sr-Latn-BA"/>
        </w:rPr>
      </w:pPr>
    </w:p>
    <w:sectPr w:rsidR="00B32ADC" w:rsidRPr="00072BBE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23DA0"/>
    <w:multiLevelType w:val="hybridMultilevel"/>
    <w:tmpl w:val="4AAAE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00441"/>
    <w:rsid w:val="000013C7"/>
    <w:rsid w:val="00043276"/>
    <w:rsid w:val="00072BBE"/>
    <w:rsid w:val="000747CC"/>
    <w:rsid w:val="00077E86"/>
    <w:rsid w:val="00093A2A"/>
    <w:rsid w:val="000C3FD4"/>
    <w:rsid w:val="000E55B6"/>
    <w:rsid w:val="001022A5"/>
    <w:rsid w:val="00110184"/>
    <w:rsid w:val="0013779B"/>
    <w:rsid w:val="00147B48"/>
    <w:rsid w:val="001613FE"/>
    <w:rsid w:val="00182A52"/>
    <w:rsid w:val="00183136"/>
    <w:rsid w:val="001A1834"/>
    <w:rsid w:val="001F60AE"/>
    <w:rsid w:val="00201FA6"/>
    <w:rsid w:val="0020649F"/>
    <w:rsid w:val="00217C66"/>
    <w:rsid w:val="00242A05"/>
    <w:rsid w:val="00251371"/>
    <w:rsid w:val="002A4B6A"/>
    <w:rsid w:val="002D7CCD"/>
    <w:rsid w:val="00312177"/>
    <w:rsid w:val="00325CD4"/>
    <w:rsid w:val="00326EF1"/>
    <w:rsid w:val="00350B4B"/>
    <w:rsid w:val="00360DB8"/>
    <w:rsid w:val="0037172B"/>
    <w:rsid w:val="00377C00"/>
    <w:rsid w:val="00393A74"/>
    <w:rsid w:val="00393FE2"/>
    <w:rsid w:val="003A0E39"/>
    <w:rsid w:val="003A206F"/>
    <w:rsid w:val="003B4F7D"/>
    <w:rsid w:val="003C477B"/>
    <w:rsid w:val="003C6275"/>
    <w:rsid w:val="003D56BF"/>
    <w:rsid w:val="003F2A61"/>
    <w:rsid w:val="004167D5"/>
    <w:rsid w:val="00452818"/>
    <w:rsid w:val="00466A2C"/>
    <w:rsid w:val="0049209E"/>
    <w:rsid w:val="00494580"/>
    <w:rsid w:val="00495FB7"/>
    <w:rsid w:val="004A40D3"/>
    <w:rsid w:val="004A7980"/>
    <w:rsid w:val="004D6748"/>
    <w:rsid w:val="004E7981"/>
    <w:rsid w:val="004F3014"/>
    <w:rsid w:val="00501C0C"/>
    <w:rsid w:val="005154C0"/>
    <w:rsid w:val="0053383F"/>
    <w:rsid w:val="00544893"/>
    <w:rsid w:val="00551174"/>
    <w:rsid w:val="0055287C"/>
    <w:rsid w:val="00560281"/>
    <w:rsid w:val="00565F1B"/>
    <w:rsid w:val="005A1AE5"/>
    <w:rsid w:val="005B0BB2"/>
    <w:rsid w:val="005C23C5"/>
    <w:rsid w:val="005D2022"/>
    <w:rsid w:val="005D2400"/>
    <w:rsid w:val="005E366F"/>
    <w:rsid w:val="005E417E"/>
    <w:rsid w:val="005F06C4"/>
    <w:rsid w:val="00645753"/>
    <w:rsid w:val="006D34B5"/>
    <w:rsid w:val="006D3F9D"/>
    <w:rsid w:val="006E3844"/>
    <w:rsid w:val="006F6EFF"/>
    <w:rsid w:val="00702675"/>
    <w:rsid w:val="00712E91"/>
    <w:rsid w:val="00721FFB"/>
    <w:rsid w:val="00760BA5"/>
    <w:rsid w:val="00773434"/>
    <w:rsid w:val="007A000A"/>
    <w:rsid w:val="007E1F05"/>
    <w:rsid w:val="007E52CF"/>
    <w:rsid w:val="00821691"/>
    <w:rsid w:val="00843B6E"/>
    <w:rsid w:val="00845C09"/>
    <w:rsid w:val="0085747F"/>
    <w:rsid w:val="008806AA"/>
    <w:rsid w:val="0089696B"/>
    <w:rsid w:val="008C0864"/>
    <w:rsid w:val="008C339D"/>
    <w:rsid w:val="008D77C4"/>
    <w:rsid w:val="008E46AE"/>
    <w:rsid w:val="008E777C"/>
    <w:rsid w:val="00924AC4"/>
    <w:rsid w:val="00931DE4"/>
    <w:rsid w:val="00940D87"/>
    <w:rsid w:val="00967D95"/>
    <w:rsid w:val="009A6DBE"/>
    <w:rsid w:val="009B265A"/>
    <w:rsid w:val="009B60C7"/>
    <w:rsid w:val="009D2392"/>
    <w:rsid w:val="009E5392"/>
    <w:rsid w:val="00A324D0"/>
    <w:rsid w:val="00A36CD8"/>
    <w:rsid w:val="00AA22C1"/>
    <w:rsid w:val="00AD0FBC"/>
    <w:rsid w:val="00AD1DEA"/>
    <w:rsid w:val="00AD6731"/>
    <w:rsid w:val="00AF04B6"/>
    <w:rsid w:val="00B11E09"/>
    <w:rsid w:val="00B22135"/>
    <w:rsid w:val="00B25836"/>
    <w:rsid w:val="00B32ADC"/>
    <w:rsid w:val="00B64F9F"/>
    <w:rsid w:val="00BA6772"/>
    <w:rsid w:val="00BD2258"/>
    <w:rsid w:val="00C21630"/>
    <w:rsid w:val="00C33975"/>
    <w:rsid w:val="00C45F90"/>
    <w:rsid w:val="00C513A0"/>
    <w:rsid w:val="00C61C02"/>
    <w:rsid w:val="00C71FC9"/>
    <w:rsid w:val="00C77CBC"/>
    <w:rsid w:val="00CA1052"/>
    <w:rsid w:val="00CB37D3"/>
    <w:rsid w:val="00CC1966"/>
    <w:rsid w:val="00CC3189"/>
    <w:rsid w:val="00CE20F4"/>
    <w:rsid w:val="00CE7BF1"/>
    <w:rsid w:val="00D01856"/>
    <w:rsid w:val="00D03197"/>
    <w:rsid w:val="00D3080B"/>
    <w:rsid w:val="00D45B1A"/>
    <w:rsid w:val="00D6131E"/>
    <w:rsid w:val="00D76008"/>
    <w:rsid w:val="00DA45CC"/>
    <w:rsid w:val="00DA5496"/>
    <w:rsid w:val="00DE3355"/>
    <w:rsid w:val="00DE46DA"/>
    <w:rsid w:val="00DF580A"/>
    <w:rsid w:val="00E233A5"/>
    <w:rsid w:val="00E45980"/>
    <w:rsid w:val="00E627C9"/>
    <w:rsid w:val="00E65CCC"/>
    <w:rsid w:val="00ED4090"/>
    <w:rsid w:val="00ED78F5"/>
    <w:rsid w:val="00F0374E"/>
    <w:rsid w:val="00F34698"/>
    <w:rsid w:val="00F46077"/>
    <w:rsid w:val="00F506B3"/>
    <w:rsid w:val="00F974EB"/>
    <w:rsid w:val="00FA3ED8"/>
    <w:rsid w:val="00FD2027"/>
    <w:rsid w:val="00FF48CA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8E758"/>
  <w15:docId w15:val="{FC7C748D-55CE-46C5-8A38-F36EE341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7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 account</cp:lastModifiedBy>
  <cp:revision>13</cp:revision>
  <cp:lastPrinted>2024-10-02T12:57:00Z</cp:lastPrinted>
  <dcterms:created xsi:type="dcterms:W3CDTF">2025-11-23T00:08:00Z</dcterms:created>
  <dcterms:modified xsi:type="dcterms:W3CDTF">2025-11-24T01:02:00Z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ea9440ca-b100-4092-a2d7-531f60b0d1f4</vt:lpwstr>
  </property>
</Properties>
</file>