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6" w:type="dxa"/>
        <w:tblInd w:w="-1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10"/>
        <w:gridCol w:w="691"/>
        <w:gridCol w:w="709"/>
        <w:gridCol w:w="709"/>
        <w:gridCol w:w="710"/>
        <w:gridCol w:w="707"/>
        <w:gridCol w:w="709"/>
        <w:gridCol w:w="708"/>
        <w:gridCol w:w="710"/>
        <w:gridCol w:w="708"/>
        <w:gridCol w:w="710"/>
        <w:gridCol w:w="707"/>
        <w:gridCol w:w="710"/>
        <w:gridCol w:w="708"/>
        <w:gridCol w:w="710"/>
        <w:gridCol w:w="707"/>
        <w:gridCol w:w="758"/>
      </w:tblGrid>
      <w:tr w:rsidR="00E5411E" w:rsidRPr="00BD6F5F" w:rsidTr="00E5411E">
        <w:trPr>
          <w:trHeight w:val="315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411E" w:rsidRPr="00BD6F5F" w:rsidRDefault="00E5411E" w:rsidP="0077739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411E" w:rsidRPr="00BD6F5F" w:rsidRDefault="00E5411E" w:rsidP="007773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411E" w:rsidRPr="00BD6F5F" w:rsidRDefault="00E5411E" w:rsidP="007773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411E" w:rsidRPr="00BD6F5F" w:rsidRDefault="00E5411E" w:rsidP="0077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сат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411E" w:rsidRPr="00BD6F5F" w:rsidRDefault="00E5411E" w:rsidP="007773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датум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411E" w:rsidRPr="00BD6F5F" w:rsidRDefault="00E5411E" w:rsidP="0077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сат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411E" w:rsidRPr="00BD6F5F" w:rsidRDefault="00E5411E" w:rsidP="007773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датум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411E" w:rsidRPr="00BD6F5F" w:rsidRDefault="00E5411E" w:rsidP="0077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сат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411E" w:rsidRPr="00BD6F5F" w:rsidRDefault="00E5411E" w:rsidP="007773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датум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411E" w:rsidRPr="00BD6F5F" w:rsidRDefault="00E5411E" w:rsidP="0077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сат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411E" w:rsidRPr="00BD6F5F" w:rsidRDefault="00E5411E" w:rsidP="007773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датум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411E" w:rsidRPr="00BD6F5F" w:rsidRDefault="00E5411E" w:rsidP="0077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сат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411E" w:rsidRPr="00BD6F5F" w:rsidRDefault="00E5411E" w:rsidP="007773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датум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411E" w:rsidRPr="00BD6F5F" w:rsidRDefault="00E5411E" w:rsidP="0077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сат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411E" w:rsidRPr="00BD6F5F" w:rsidRDefault="00E5411E" w:rsidP="007773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датум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411E" w:rsidRPr="00BD6F5F" w:rsidRDefault="00E5411E" w:rsidP="0077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сат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411E" w:rsidRPr="00BD6F5F" w:rsidRDefault="00E5411E" w:rsidP="007773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датум</w:t>
            </w: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5411E" w:rsidRPr="00BD6F5F" w:rsidRDefault="00E5411E" w:rsidP="0077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сат</w:t>
            </w:r>
          </w:p>
        </w:tc>
      </w:tr>
      <w:tr w:rsidR="00BD6F5F" w:rsidRPr="00BD6F5F" w:rsidTr="00BD6F5F">
        <w:trPr>
          <w:trHeight w:val="284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777398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</w:pP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ДЕНТАЛНА МЕДИЦИНА 1.</w:t>
            </w: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Latn-RS"/>
              </w:rPr>
              <w:t xml:space="preserve"> </w:t>
            </w: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год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77739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7773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77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7773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77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7773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77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7773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77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7773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77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7773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77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7773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77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77739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7773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6F5F" w:rsidRPr="00BD6F5F" w:rsidTr="00BD6F5F">
        <w:trPr>
          <w:trHeight w:val="347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 w:rsidRPr="00BD6F5F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УВОД У ДЕНТАЛНУ МЕДИЦИНУ-</w:t>
            </w:r>
            <w:r w:rsidRPr="00BD6F5F">
              <w:rPr>
                <w:rFonts w:ascii="Arial" w:eastAsia="Times New Roman" w:hAnsi="Arial" w:cs="Arial"/>
                <w:sz w:val="18"/>
                <w:szCs w:val="18"/>
              </w:rPr>
              <w:t>-изборни предмет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E846CF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29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.01.2026</w:t>
            </w:r>
            <w:r w:rsidR="00530E5D"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30531A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BD6F5F"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C60892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12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.02. 2026</w:t>
            </w:r>
            <w:r w:rsidR="00884608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30531A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BD6F5F"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7B5EE5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23.04. 2026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30531A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CD5B9D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11.06. 2026</w:t>
            </w:r>
            <w:r w:rsidR="00054657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30531A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054657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03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.07.</w:t>
            </w:r>
            <w:r w:rsidR="00CD5B9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30531A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CD5B9D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27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.08.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30531A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8723FF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10</w:t>
            </w:r>
            <w:r w:rsidR="00EB58B2"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.09.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="00EB58B2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30531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30531A"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8723FF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24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.09. 2026</w:t>
            </w:r>
            <w:r w:rsidR="005F5054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30531A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</w:tr>
      <w:tr w:rsidR="00BD6F5F" w:rsidRPr="00BD6F5F" w:rsidTr="00E5411E">
        <w:trPr>
          <w:trHeight w:val="315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</w:pP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ДЕНТАЛНА МЕДИЦИНА 2.</w:t>
            </w: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Latn-RS"/>
              </w:rPr>
              <w:t xml:space="preserve"> </w:t>
            </w: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год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D6F5F" w:rsidRPr="00BD6F5F" w:rsidTr="00E5411E">
        <w:trPr>
          <w:trHeight w:val="315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D6F5F">
              <w:rPr>
                <w:rFonts w:ascii="Arial" w:eastAsia="Times New Roman" w:hAnsi="Arial" w:cs="Arial"/>
                <w:sz w:val="18"/>
                <w:szCs w:val="18"/>
              </w:rPr>
              <w:t>ОСНОВИ ПРЕВЕНЦИЈЕ И ЈАВНО ОРАЛНО ЗДРАВЉЕ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BD6F5F" w:rsidP="00BD6F5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E846CF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.01.2026</w:t>
            </w:r>
            <w:r w:rsidR="0030531A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050E2C" w:rsidRDefault="00050E2C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10h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C60892" w:rsidP="00B5386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10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.02.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A358D0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10h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7B5EE5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28.04. 2026</w:t>
            </w:r>
            <w:r w:rsidR="00B53869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A358D0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10h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7B5EE5" w:rsidP="007B5EE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09.06. 2026</w:t>
            </w:r>
            <w:r w:rsidR="00054657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A358D0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10h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CD5B9D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30.06.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="00B53869"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A358D0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10h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CD5B9D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25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.08.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A358D0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10h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CD5B9D" w:rsidP="00BD6F5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08</w:t>
            </w:r>
            <w:r w:rsidR="00EB58B2"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.09.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="00EB58B2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A358D0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10h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8723FF" w:rsidP="00B5386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.09. 2026</w:t>
            </w:r>
            <w:r w:rsidR="005F5054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BD6F5F" w:rsidRPr="00BD6F5F" w:rsidRDefault="00A358D0" w:rsidP="00BD6F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10h</w:t>
            </w:r>
          </w:p>
        </w:tc>
      </w:tr>
      <w:tr w:rsidR="00EB58B2" w:rsidRPr="00BD6F5F" w:rsidTr="00E5411E">
        <w:trPr>
          <w:trHeight w:val="315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58B2" w:rsidRPr="00BD6F5F" w:rsidRDefault="00EB58B2" w:rsidP="00EB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 w:rsidRPr="00BD6F5F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ВЈЕШТИНА КОМУНИЦИРАЊА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58B2" w:rsidRPr="00BD6F5F" w:rsidRDefault="00EB58B2" w:rsidP="00EB58B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58B2" w:rsidRPr="00BD6F5F" w:rsidRDefault="00E846CF" w:rsidP="00EB58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28.01.2026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58B2" w:rsidRPr="00BD6F5F" w:rsidRDefault="00EB58B2" w:rsidP="00EB5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h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58B2" w:rsidRPr="00BD6F5F" w:rsidRDefault="00C60892" w:rsidP="00EB58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11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.02. 2026</w:t>
            </w:r>
            <w:r w:rsidR="00EB58B2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58B2" w:rsidRPr="00BD6F5F" w:rsidRDefault="00EB58B2" w:rsidP="00EB5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10h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58B2" w:rsidRPr="00BD6F5F" w:rsidRDefault="007B5EE5" w:rsidP="00EB58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22.04. 2026</w:t>
            </w:r>
            <w:r w:rsidR="00EB58B2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58B2" w:rsidRPr="00BD6F5F" w:rsidRDefault="00EB58B2" w:rsidP="00EB5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10.30h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58B2" w:rsidRPr="00BD6F5F" w:rsidRDefault="007B5EE5" w:rsidP="00EB58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10.06. 2026</w:t>
            </w:r>
            <w:r w:rsidR="00EB58B2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58B2" w:rsidRPr="00BD6F5F" w:rsidRDefault="00EB58B2" w:rsidP="00EB5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10h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58B2" w:rsidRPr="00BD6F5F" w:rsidRDefault="00EB58B2" w:rsidP="00EB58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02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.07.</w:t>
            </w:r>
            <w:r w:rsidR="00CD5B9D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58B2" w:rsidRPr="00BD6F5F" w:rsidRDefault="00EB58B2" w:rsidP="00EB5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10h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58B2" w:rsidRPr="00BD6F5F" w:rsidRDefault="00CD5B9D" w:rsidP="00EB58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26</w:t>
            </w:r>
            <w:r w:rsidR="00EB58B2"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.08.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="00EB58B2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58B2" w:rsidRPr="00BD6F5F" w:rsidRDefault="00EB58B2" w:rsidP="00EB5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10h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58B2" w:rsidRPr="00BD6F5F" w:rsidRDefault="008723FF" w:rsidP="00EB58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09</w:t>
            </w:r>
            <w:r w:rsidR="00EB58B2"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.09.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="00EB58B2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58B2" w:rsidRPr="00BD6F5F" w:rsidRDefault="00EB58B2" w:rsidP="00EB5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RS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  <w:lang w:val="sr-Latn-RS"/>
              </w:rPr>
              <w:t>10h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58B2" w:rsidRPr="00BD6F5F" w:rsidRDefault="005F5054" w:rsidP="00EB58B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</w:t>
            </w:r>
            <w:r w:rsidR="008723FF"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3</w:t>
            </w:r>
            <w:r w:rsidR="008723F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.09.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B58B2" w:rsidRPr="00BD6F5F" w:rsidRDefault="00EB58B2" w:rsidP="00EB5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10h</w:t>
            </w:r>
          </w:p>
        </w:tc>
      </w:tr>
      <w:tr w:rsidR="00C60892" w:rsidRPr="00BD6F5F" w:rsidTr="00E5411E">
        <w:trPr>
          <w:trHeight w:val="315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D6F5F">
              <w:rPr>
                <w:rFonts w:ascii="Arial" w:eastAsia="Times New Roman" w:hAnsi="Arial" w:cs="Arial"/>
                <w:sz w:val="18"/>
                <w:szCs w:val="18"/>
              </w:rPr>
              <w:t>ИСХРАНА И ОРАЛНА ОБОЉЕЊА-изборни предмет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29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.01.2026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10.30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12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.02.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10.30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7B5EE5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23.04. 2026</w:t>
            </w:r>
            <w:r w:rsidR="00C60892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10.30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11.06. 2026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10.30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03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.07.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10.30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27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.08.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10.30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8723FF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10.09.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10.30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8723FF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24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.09.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  <w:r w:rsidR="00C60892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10.30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</w:tr>
      <w:tr w:rsidR="00C60892" w:rsidRPr="00BD6F5F" w:rsidTr="00E5411E">
        <w:trPr>
          <w:trHeight w:val="315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ДЕНТАЛНА МЕДИЦИНА 3.</w:t>
            </w: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Latn-RS"/>
              </w:rPr>
              <w:t xml:space="preserve"> </w:t>
            </w: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год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0892" w:rsidRPr="00BD6F5F" w:rsidTr="00E5411E">
        <w:trPr>
          <w:trHeight w:val="315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D6F5F">
              <w:rPr>
                <w:rFonts w:ascii="Arial" w:eastAsia="Times New Roman" w:hAnsi="Arial" w:cs="Arial"/>
                <w:sz w:val="18"/>
                <w:szCs w:val="18"/>
              </w:rPr>
              <w:t>ПРОФЕСИОНАЛНЕ БОЛЕСТИ У ДЕНТАЛНОЈ МЕДИЦИНИ-изборни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28.01.2026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10.30h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11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.02.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10.30h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7B5EE5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22.04. 2026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10.30h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10.06. 2026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10.30h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02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.07.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10.30h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.08.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10.30h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8723FF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09.09.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10.30h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8723FF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.09.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10.30h</w:t>
            </w:r>
          </w:p>
        </w:tc>
      </w:tr>
      <w:tr w:rsidR="00C60892" w:rsidRPr="00BD6F5F" w:rsidTr="00E5411E">
        <w:trPr>
          <w:trHeight w:val="315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 w:rsidRPr="00BD6F5F">
              <w:rPr>
                <w:rFonts w:ascii="Arial" w:eastAsia="Times New Roman" w:hAnsi="Arial" w:cs="Arial"/>
                <w:sz w:val="18"/>
                <w:szCs w:val="18"/>
              </w:rPr>
              <w:t xml:space="preserve">СТОМАТОЛОШКА ЗАШТИТА У ЗАЈЕДНИЦИ </w:t>
            </w:r>
            <w:r w:rsidRPr="00BD6F5F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(</w:t>
            </w:r>
            <w:r w:rsidRPr="00BD6F5F">
              <w:rPr>
                <w:rFonts w:ascii="Arial" w:eastAsia="Times New Roman" w:hAnsi="Arial" w:cs="Arial"/>
                <w:sz w:val="18"/>
                <w:szCs w:val="18"/>
              </w:rPr>
              <w:t>ДЕНТАЛНА МЕДИЦИНА</w:t>
            </w:r>
            <w:r w:rsidRPr="00BD6F5F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)</w:t>
            </w:r>
          </w:p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D6F5F">
              <w:rPr>
                <w:rFonts w:ascii="Arial" w:eastAsia="Times New Roman" w:hAnsi="Arial" w:cs="Arial"/>
                <w:sz w:val="18"/>
                <w:szCs w:val="18"/>
              </w:rPr>
              <w:t>изборни предмет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28.01.2026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11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.02.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7B5EE5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22.04. 2026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10.06. 2026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02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.07.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.08.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8723FF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09.09.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="00C60892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8723FF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.09.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</w:tr>
      <w:tr w:rsidR="00C60892" w:rsidRPr="00BD6F5F" w:rsidTr="00E5411E">
        <w:trPr>
          <w:trHeight w:val="315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ДЕНТАЛНА МЕДИЦИНА 4.</w:t>
            </w: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Latn-RS"/>
              </w:rPr>
              <w:t xml:space="preserve"> </w:t>
            </w: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год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0892" w:rsidRPr="00BD6F5F" w:rsidTr="00E5411E">
        <w:trPr>
          <w:trHeight w:val="315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 w:rsidRPr="00BD6F5F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ПРОФИЛАКСА ОРАЛНИХ ОБОЉЕЊА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.01.2026.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.30h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10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.02.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.30h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7B5EE5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28.04. 2026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.30h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7B5EE5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09.06. 2026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.30h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30.06.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.30h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25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.08.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.30h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08.09.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.30h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8723FF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.09.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.30h</w:t>
            </w:r>
          </w:p>
        </w:tc>
      </w:tr>
      <w:tr w:rsidR="00C60892" w:rsidRPr="00BD6F5F" w:rsidTr="00E5411E">
        <w:trPr>
          <w:trHeight w:val="315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СТОМАТОЛОГИЈА 4.</w:t>
            </w: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Latn-RS"/>
              </w:rPr>
              <w:t xml:space="preserve"> </w:t>
            </w: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год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0892" w:rsidRPr="00BD6F5F" w:rsidTr="00E5411E">
        <w:trPr>
          <w:trHeight w:val="315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D6F5F">
              <w:rPr>
                <w:rFonts w:ascii="Arial" w:eastAsia="Times New Roman" w:hAnsi="Arial" w:cs="Arial"/>
                <w:sz w:val="18"/>
                <w:szCs w:val="18"/>
              </w:rPr>
              <w:t>ПРЕВЕНТИВНА СТОМАТОЛОГИЈА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.01.2026.</w:t>
            </w:r>
          </w:p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.30h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10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.02.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.30h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7B5EE5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28.04. 2026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.30h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7B5EE5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09.06. 2026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.30h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30.06.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.30h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25</w:t>
            </w:r>
            <w:r w:rsidR="00C60892"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.08.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="00C60892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.30h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08.09.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.30h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8723FF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.09.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.30h</w:t>
            </w:r>
          </w:p>
        </w:tc>
      </w:tr>
      <w:tr w:rsidR="00C60892" w:rsidRPr="00BD6F5F" w:rsidTr="00E5411E">
        <w:trPr>
          <w:trHeight w:val="315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СТОМАТОЛОГИЈА 5.</w:t>
            </w: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Latn-RS"/>
              </w:rPr>
              <w:t xml:space="preserve"> </w:t>
            </w: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год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0892" w:rsidRPr="00BD6F5F" w:rsidTr="00E5411E">
        <w:trPr>
          <w:trHeight w:val="315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D6F5F">
              <w:rPr>
                <w:rFonts w:ascii="Arial" w:eastAsia="Times New Roman" w:hAnsi="Arial" w:cs="Arial"/>
                <w:sz w:val="18"/>
                <w:szCs w:val="18"/>
              </w:rPr>
              <w:t>ДЈЕЧИЈА СТОМАТОЛОГИЈА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6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.01.2026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09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.02.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7B5EE5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27.04. 2026</w:t>
            </w:r>
            <w:r w:rsidR="00C60892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7B5EE5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08.06. 2026</w:t>
            </w:r>
            <w:r w:rsidR="00C60892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01.07. 2026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24</w:t>
            </w:r>
            <w:r w:rsidR="00C60892"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.08.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="00C60892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07.09.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8723FF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.09. 2026</w:t>
            </w:r>
            <w:r w:rsidR="00C60892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</w:tr>
      <w:tr w:rsidR="00C60892" w:rsidRPr="00BD6F5F" w:rsidTr="00E5411E">
        <w:trPr>
          <w:trHeight w:val="315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D6F5F">
              <w:rPr>
                <w:rFonts w:ascii="Arial" w:eastAsia="Times New Roman" w:hAnsi="Arial" w:cs="Arial"/>
                <w:sz w:val="18"/>
                <w:szCs w:val="18"/>
              </w:rPr>
              <w:t>ПОВРЕДЕ УСТА И ЗУБА КОД ДЈЕЦЕ-изборни предмет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29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.01.2026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12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.02.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7B5EE5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23.04. 2026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11.06. 2026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03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.07.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="00C60892"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27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.08.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8723FF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10.09.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="00C60892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8723FF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24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.09.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</w:tr>
      <w:tr w:rsidR="00C60892" w:rsidRPr="00BD6F5F" w:rsidTr="00E5411E">
        <w:trPr>
          <w:trHeight w:val="315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ДЕНТАЛНА МЕДИЦИНА 5.</w:t>
            </w: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Latn-RS"/>
              </w:rPr>
              <w:t xml:space="preserve"> </w:t>
            </w: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год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0892" w:rsidRPr="00BD6F5F" w:rsidTr="00E5411E">
        <w:trPr>
          <w:trHeight w:val="315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</w:pPr>
            <w:r w:rsidRPr="00BD6F5F">
              <w:rPr>
                <w:rFonts w:ascii="Arial" w:eastAsia="Times New Roman" w:hAnsi="Arial" w:cs="Arial"/>
                <w:sz w:val="18"/>
                <w:szCs w:val="18"/>
              </w:rPr>
              <w:t>ДЈЕЧИЈА</w:t>
            </w:r>
            <w:r w:rsidRPr="00BD6F5F"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 xml:space="preserve"> ДЕНТАЛНА МЕДИЦИНА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6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.01.2026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09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.02. 2026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7B5EE5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27.04. 2026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7B5EE5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08.06. 2026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01.07. 2026</w:t>
            </w:r>
            <w:r w:rsidR="00C60892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24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.08.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07.09.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8723FF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.09.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</w:tr>
      <w:tr w:rsidR="00C60892" w:rsidRPr="00BD6F5F" w:rsidTr="00BD6F5F">
        <w:trPr>
          <w:trHeight w:val="397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D6F5F">
              <w:rPr>
                <w:rFonts w:ascii="Arial" w:eastAsia="Times New Roman" w:hAnsi="Arial" w:cs="Arial"/>
                <w:sz w:val="18"/>
                <w:szCs w:val="18"/>
              </w:rPr>
              <w:t>ПОВРЕДЕ УСТА И ЗУБА КОД ДЈЕЦЕ-изборни предмет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28.01.2026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12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.02.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7B5EE5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23.04. 2026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11.06. 2026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03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.07.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27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.08.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8723FF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10.09.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8723FF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24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.09.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</w:tr>
      <w:tr w:rsidR="00C60892" w:rsidRPr="00BD6F5F" w:rsidTr="00BD6F5F">
        <w:trPr>
          <w:trHeight w:val="397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ОСОБЕ СА ПОСЕБНИМ ПОТРЕБАМА У ДЕНТАЛНОЈ МЕДИЦИНИ-изборни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28.01.2026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12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.02.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7B5EE5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23.04. 2026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11.06. 2026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03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.07.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27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.08.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8723FF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10.09.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  <w:r w:rsidR="00C60892"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8723FF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24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.09.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11h</w:t>
            </w:r>
          </w:p>
        </w:tc>
      </w:tr>
      <w:tr w:rsidR="00C60892" w:rsidRPr="00BD6F5F" w:rsidTr="00E5411E">
        <w:trPr>
          <w:trHeight w:val="315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ДЕНТАЛНА МЕДИЦИНА 6.</w:t>
            </w: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Latn-RS"/>
              </w:rPr>
              <w:t xml:space="preserve"> </w:t>
            </w:r>
            <w:r w:rsidRPr="00BD6F5F">
              <w:rPr>
                <w:rFonts w:ascii="Arial" w:eastAsia="Times New Roman" w:hAnsi="Arial" w:cs="Arial"/>
                <w:b/>
                <w:sz w:val="18"/>
                <w:szCs w:val="18"/>
                <w:lang w:val="sr-Cyrl-RS"/>
              </w:rPr>
              <w:t>год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0892" w:rsidRPr="00BD6F5F" w:rsidTr="00BD6F5F">
        <w:trPr>
          <w:trHeight w:val="242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4E099E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sr-Cyrl-RS"/>
              </w:rPr>
              <w:t>БЛОК: ПЕДОДОНЦИЈА</w:t>
            </w:r>
          </w:p>
        </w:tc>
        <w:tc>
          <w:tcPr>
            <w:tcW w:w="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6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.01.2026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4E099E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09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.02. 2026.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4E099E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7B5EE5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27.04. 2026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4E099E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7B5EE5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08.06. 2026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01.07. 2026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24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.08.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D5B9D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Latn-RS"/>
              </w:rPr>
              <w:t>07.09.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  <w:tc>
          <w:tcPr>
            <w:tcW w:w="7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8723FF" w:rsidP="00C6089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val="sr-Cyrl-RS"/>
              </w:rPr>
              <w:t>21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.09. 2026</w:t>
            </w:r>
            <w:r w:rsidRPr="00BD6F5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.</w:t>
            </w:r>
          </w:p>
        </w:tc>
        <w:tc>
          <w:tcPr>
            <w:tcW w:w="7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60892" w:rsidRPr="00BD6F5F" w:rsidRDefault="00C60892" w:rsidP="00C608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D6F5F">
              <w:rPr>
                <w:rFonts w:ascii="Arial" w:eastAsia="Times New Roman" w:hAnsi="Arial" w:cs="Arial"/>
                <w:sz w:val="20"/>
                <w:szCs w:val="20"/>
              </w:rPr>
              <w:t>h</w:t>
            </w:r>
          </w:p>
        </w:tc>
      </w:tr>
    </w:tbl>
    <w:p w:rsidR="00E5411E" w:rsidRDefault="00E5411E" w:rsidP="00B825F1">
      <w:pPr>
        <w:tabs>
          <w:tab w:val="left" w:pos="567"/>
        </w:tabs>
      </w:pPr>
      <w:bookmarkStart w:id="0" w:name="_GoBack"/>
      <w:bookmarkEnd w:id="0"/>
    </w:p>
    <w:sectPr w:rsidR="00E5411E" w:rsidSect="005F1FA6">
      <w:pgSz w:w="15840" w:h="12240" w:orient="landscape"/>
      <w:pgMar w:top="0" w:right="105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98"/>
    <w:rsid w:val="00050E2C"/>
    <w:rsid w:val="00054657"/>
    <w:rsid w:val="000674AF"/>
    <w:rsid w:val="000C0E8D"/>
    <w:rsid w:val="00213618"/>
    <w:rsid w:val="00295B3C"/>
    <w:rsid w:val="0030531A"/>
    <w:rsid w:val="00376071"/>
    <w:rsid w:val="003F27B3"/>
    <w:rsid w:val="00400395"/>
    <w:rsid w:val="00420D11"/>
    <w:rsid w:val="00427E08"/>
    <w:rsid w:val="0047650D"/>
    <w:rsid w:val="004C1321"/>
    <w:rsid w:val="004D1872"/>
    <w:rsid w:val="004E099E"/>
    <w:rsid w:val="00500984"/>
    <w:rsid w:val="005259DC"/>
    <w:rsid w:val="00530E5D"/>
    <w:rsid w:val="00534349"/>
    <w:rsid w:val="005F1FA6"/>
    <w:rsid w:val="005F5054"/>
    <w:rsid w:val="007168E8"/>
    <w:rsid w:val="007674F8"/>
    <w:rsid w:val="00777398"/>
    <w:rsid w:val="007B5EE5"/>
    <w:rsid w:val="008723FF"/>
    <w:rsid w:val="00884608"/>
    <w:rsid w:val="0089573E"/>
    <w:rsid w:val="00902BBC"/>
    <w:rsid w:val="00955615"/>
    <w:rsid w:val="009704AD"/>
    <w:rsid w:val="0097325D"/>
    <w:rsid w:val="00A358D0"/>
    <w:rsid w:val="00B50166"/>
    <w:rsid w:val="00B53869"/>
    <w:rsid w:val="00B825F1"/>
    <w:rsid w:val="00BD6F5F"/>
    <w:rsid w:val="00C44B1C"/>
    <w:rsid w:val="00C60892"/>
    <w:rsid w:val="00C80AA1"/>
    <w:rsid w:val="00C82C55"/>
    <w:rsid w:val="00CD5B9D"/>
    <w:rsid w:val="00D73EB7"/>
    <w:rsid w:val="00E5411E"/>
    <w:rsid w:val="00E846CF"/>
    <w:rsid w:val="00EB58B2"/>
    <w:rsid w:val="00F10646"/>
    <w:rsid w:val="00F126C6"/>
    <w:rsid w:val="00FA6534"/>
    <w:rsid w:val="00FE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C4630-6193-47A6-AB56-E2B96FB7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 Dolic</dc:creator>
  <cp:keywords/>
  <dc:description/>
  <cp:lastModifiedBy>Olivera Dolic</cp:lastModifiedBy>
  <cp:revision>27</cp:revision>
  <cp:lastPrinted>2021-02-10T15:06:00Z</cp:lastPrinted>
  <dcterms:created xsi:type="dcterms:W3CDTF">2020-11-18T15:37:00Z</dcterms:created>
  <dcterms:modified xsi:type="dcterms:W3CDTF">2025-11-25T10:22:00Z</dcterms:modified>
</cp:coreProperties>
</file>