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B2" w:rsidRPr="00BA2F86" w:rsidRDefault="00B92BB2" w:rsidP="00B92BB2">
      <w:pPr>
        <w:rPr>
          <w:b/>
          <w:sz w:val="28"/>
          <w:szCs w:val="32"/>
          <w:lang w:val="sr-Latn-CS"/>
        </w:rPr>
      </w:pPr>
      <w:r w:rsidRPr="00BA2F86">
        <w:rPr>
          <w:b/>
          <w:sz w:val="28"/>
          <w:szCs w:val="32"/>
          <w:lang w:val="sr-Latn-CS"/>
        </w:rPr>
        <w:t>KATEDRA ZA FIZIOLOGIJU</w:t>
      </w:r>
    </w:p>
    <w:p w:rsidR="00B92BB2" w:rsidRDefault="00B92BB2" w:rsidP="00B92BB2">
      <w:pPr>
        <w:rPr>
          <w:sz w:val="32"/>
          <w:szCs w:val="32"/>
          <w:lang w:val="sr-Latn-CS"/>
        </w:rPr>
      </w:pPr>
    </w:p>
    <w:p w:rsidR="00B92BB2" w:rsidRPr="00C271CE" w:rsidRDefault="00AD47CE" w:rsidP="00F649DC">
      <w:pPr>
        <w:ind w:left="360"/>
        <w:jc w:val="center"/>
        <w:rPr>
          <w:b/>
          <w:sz w:val="28"/>
          <w:szCs w:val="24"/>
          <w:lang w:val="sr-Latn-CS"/>
        </w:rPr>
      </w:pPr>
      <w:r w:rsidRPr="00C271CE">
        <w:rPr>
          <w:b/>
          <w:sz w:val="28"/>
          <w:szCs w:val="24"/>
          <w:lang w:val="sr-Latn-CS"/>
        </w:rPr>
        <w:t>PRVI USMENI KOLOKVIJUM</w:t>
      </w:r>
    </w:p>
    <w:p w:rsidR="008860B4" w:rsidRPr="00C271CE" w:rsidRDefault="00BF6F89" w:rsidP="00F649DC">
      <w:pPr>
        <w:ind w:left="360"/>
        <w:jc w:val="center"/>
        <w:rPr>
          <w:sz w:val="28"/>
          <w:szCs w:val="24"/>
          <w:lang w:val="sr-Latn-CS"/>
        </w:rPr>
      </w:pPr>
      <w:r>
        <w:rPr>
          <w:b/>
          <w:sz w:val="28"/>
          <w:szCs w:val="24"/>
          <w:lang w:val="sr-Latn-CS"/>
        </w:rPr>
        <w:t>ZA GENERACIJU KOJA SLUŠA 202</w:t>
      </w:r>
      <w:r w:rsidR="0077610E">
        <w:rPr>
          <w:b/>
          <w:sz w:val="28"/>
          <w:szCs w:val="24"/>
          <w:lang w:val="sr-Latn-CS"/>
        </w:rPr>
        <w:t>5-26</w:t>
      </w:r>
      <w:r w:rsidR="008860B4" w:rsidRPr="00C271CE">
        <w:rPr>
          <w:b/>
          <w:sz w:val="28"/>
          <w:szCs w:val="24"/>
          <w:lang w:val="sr-Latn-CS"/>
        </w:rPr>
        <w:t>.</w:t>
      </w:r>
      <w:r w:rsidR="0077610E">
        <w:rPr>
          <w:b/>
          <w:sz w:val="28"/>
          <w:szCs w:val="24"/>
          <w:lang w:val="sr-Latn-CS"/>
        </w:rPr>
        <w:t xml:space="preserve"> </w:t>
      </w:r>
      <w:r w:rsidR="008860B4" w:rsidRPr="00C271CE">
        <w:rPr>
          <w:b/>
          <w:sz w:val="28"/>
          <w:szCs w:val="24"/>
          <w:lang w:val="sr-Latn-CS"/>
        </w:rPr>
        <w:t>GOD</w:t>
      </w:r>
    </w:p>
    <w:p w:rsidR="00AB707C" w:rsidRPr="00C271CE" w:rsidRDefault="00AB707C" w:rsidP="00AB707C">
      <w:pPr>
        <w:ind w:left="360"/>
        <w:jc w:val="both"/>
        <w:rPr>
          <w:sz w:val="28"/>
          <w:szCs w:val="24"/>
          <w:lang w:val="sr-Latn-CS"/>
        </w:rPr>
      </w:pPr>
    </w:p>
    <w:p w:rsidR="00C271CE" w:rsidRPr="00C271CE" w:rsidRDefault="00C271CE" w:rsidP="00C271CE">
      <w:pPr>
        <w:numPr>
          <w:ilvl w:val="0"/>
          <w:numId w:val="2"/>
        </w:numPr>
        <w:jc w:val="both"/>
        <w:rPr>
          <w:b/>
          <w:sz w:val="28"/>
          <w:szCs w:val="24"/>
          <w:lang w:val="sr-Latn-CS"/>
        </w:rPr>
      </w:pPr>
      <w:r w:rsidRPr="00C271CE">
        <w:rPr>
          <w:b/>
          <w:sz w:val="28"/>
          <w:szCs w:val="24"/>
          <w:lang w:val="sr-Latn-CS"/>
        </w:rPr>
        <w:t>NA PRVI USMENI KOLOKVIJU</w:t>
      </w:r>
      <w:r w:rsidR="009C5B0A">
        <w:rPr>
          <w:b/>
          <w:sz w:val="28"/>
          <w:szCs w:val="24"/>
          <w:lang w:val="sr-Latn-CS"/>
        </w:rPr>
        <w:t>M</w:t>
      </w:r>
      <w:r w:rsidRPr="00C271CE">
        <w:rPr>
          <w:b/>
          <w:sz w:val="28"/>
          <w:szCs w:val="24"/>
          <w:lang w:val="sr-Latn-CS"/>
        </w:rPr>
        <w:t xml:space="preserve"> SE MOGU PRIJAVITI SAMO STUDENTI KOJI IMAJU POLOŽENA OBA PRAKTIČNA KOLOKVIJA (1. i 2. P)</w:t>
      </w:r>
    </w:p>
    <w:p w:rsidR="00C271CE" w:rsidRPr="00C271CE" w:rsidRDefault="00C271CE" w:rsidP="00C271CE">
      <w:pPr>
        <w:ind w:left="720"/>
        <w:jc w:val="both"/>
        <w:rPr>
          <w:b/>
          <w:sz w:val="28"/>
          <w:szCs w:val="24"/>
          <w:lang w:val="sr-Latn-CS"/>
        </w:rPr>
      </w:pPr>
    </w:p>
    <w:p w:rsidR="00C271CE" w:rsidRPr="00C271CE" w:rsidRDefault="00C271CE" w:rsidP="00C271CE">
      <w:pPr>
        <w:numPr>
          <w:ilvl w:val="0"/>
          <w:numId w:val="2"/>
        </w:numPr>
        <w:jc w:val="both"/>
        <w:rPr>
          <w:b/>
          <w:sz w:val="28"/>
          <w:szCs w:val="24"/>
          <w:lang w:val="sr-Latn-CS"/>
        </w:rPr>
      </w:pPr>
      <w:r w:rsidRPr="00C271CE">
        <w:rPr>
          <w:sz w:val="28"/>
          <w:szCs w:val="24"/>
          <w:lang w:val="sr-Latn-CS"/>
        </w:rPr>
        <w:t xml:space="preserve">Prijavljivanje studenata </w:t>
      </w:r>
      <w:r w:rsidR="009C5B0A">
        <w:rPr>
          <w:sz w:val="28"/>
          <w:szCs w:val="24"/>
          <w:lang w:val="sr-Latn-CS"/>
        </w:rPr>
        <w:t>VRŠI SE odmah PO STICANJU USLOVA</w:t>
      </w:r>
      <w:r w:rsidRPr="00C271CE">
        <w:rPr>
          <w:b/>
          <w:sz w:val="28"/>
          <w:szCs w:val="24"/>
          <w:lang w:val="sr-Latn-CS"/>
        </w:rPr>
        <w:t xml:space="preserve"> </w:t>
      </w:r>
      <w:r w:rsidR="009C5B0A">
        <w:rPr>
          <w:sz w:val="28"/>
          <w:szCs w:val="24"/>
          <w:lang w:val="sr-Latn-CS"/>
        </w:rPr>
        <w:t xml:space="preserve">(položen drugi praktični kolokvijum) kod </w:t>
      </w:r>
      <w:r w:rsidRPr="00C271CE">
        <w:rPr>
          <w:b/>
          <w:sz w:val="28"/>
          <w:szCs w:val="24"/>
          <w:lang w:val="sr-Latn-CS"/>
        </w:rPr>
        <w:t>LABORANTICE</w:t>
      </w:r>
    </w:p>
    <w:p w:rsidR="00C271CE" w:rsidRPr="00C271CE" w:rsidRDefault="00C271CE" w:rsidP="00C271CE">
      <w:pPr>
        <w:jc w:val="both"/>
        <w:rPr>
          <w:b/>
          <w:sz w:val="28"/>
          <w:szCs w:val="24"/>
          <w:lang w:val="sr-Latn-CS"/>
        </w:rPr>
      </w:pPr>
    </w:p>
    <w:p w:rsidR="00CE69D1" w:rsidRDefault="00C271CE" w:rsidP="00616952">
      <w:pPr>
        <w:numPr>
          <w:ilvl w:val="0"/>
          <w:numId w:val="2"/>
        </w:numPr>
        <w:jc w:val="both"/>
        <w:rPr>
          <w:sz w:val="28"/>
          <w:szCs w:val="24"/>
          <w:lang w:val="sr-Latn-CS"/>
        </w:rPr>
      </w:pPr>
      <w:r w:rsidRPr="009C5B0A">
        <w:rPr>
          <w:sz w:val="28"/>
          <w:szCs w:val="24"/>
          <w:lang w:val="sr-Latn-CS"/>
        </w:rPr>
        <w:t xml:space="preserve">Izvlačenje ispitivača će se obaviti </w:t>
      </w:r>
      <w:r w:rsidR="009C5B0A">
        <w:rPr>
          <w:sz w:val="28"/>
          <w:szCs w:val="24"/>
          <w:lang w:val="sr-Latn-CS"/>
        </w:rPr>
        <w:t>elektronski</w:t>
      </w:r>
    </w:p>
    <w:p w:rsidR="009C5B0A" w:rsidRPr="009C5B0A" w:rsidRDefault="009C5B0A" w:rsidP="009C5B0A">
      <w:pPr>
        <w:ind w:left="720"/>
        <w:jc w:val="both"/>
        <w:rPr>
          <w:sz w:val="28"/>
          <w:szCs w:val="24"/>
          <w:lang w:val="sr-Latn-CS"/>
        </w:rPr>
      </w:pPr>
    </w:p>
    <w:p w:rsidR="00B92BB2" w:rsidRPr="00C271CE" w:rsidRDefault="002C48E0" w:rsidP="00D17497">
      <w:pPr>
        <w:numPr>
          <w:ilvl w:val="0"/>
          <w:numId w:val="2"/>
        </w:numPr>
        <w:jc w:val="both"/>
        <w:rPr>
          <w:sz w:val="28"/>
          <w:szCs w:val="24"/>
          <w:lang w:val="sr-Latn-CS"/>
        </w:rPr>
      </w:pPr>
      <w:r>
        <w:rPr>
          <w:sz w:val="28"/>
          <w:szCs w:val="24"/>
          <w:lang w:val="sr-Latn-CS"/>
        </w:rPr>
        <w:t>R</w:t>
      </w:r>
      <w:r w:rsidRPr="00C271CE">
        <w:rPr>
          <w:sz w:val="28"/>
          <w:szCs w:val="24"/>
          <w:lang w:val="sr-Latn-CS"/>
        </w:rPr>
        <w:t>aspored polaganja usmenog kolokvijuma kod dodijeljenog ispitiva</w:t>
      </w:r>
      <w:r w:rsidRPr="00C271CE">
        <w:rPr>
          <w:sz w:val="28"/>
          <w:szCs w:val="24"/>
          <w:lang w:val="sr-Latn-BA"/>
        </w:rPr>
        <w:t>ča</w:t>
      </w:r>
      <w:r w:rsidRPr="00C271CE">
        <w:rPr>
          <w:sz w:val="28"/>
          <w:szCs w:val="24"/>
          <w:lang w:val="sr-Latn-CS"/>
        </w:rPr>
        <w:t xml:space="preserve"> će biti objavljen </w:t>
      </w:r>
      <w:r w:rsidR="00E92A1F">
        <w:rPr>
          <w:sz w:val="28"/>
          <w:szCs w:val="24"/>
          <w:lang w:val="sr-Latn-CS"/>
        </w:rPr>
        <w:t>u</w:t>
      </w:r>
      <w:r w:rsidR="00A405A6" w:rsidRPr="00C271CE">
        <w:rPr>
          <w:b/>
          <w:sz w:val="28"/>
          <w:szCs w:val="24"/>
          <w:lang w:val="sr-Latn-CS"/>
        </w:rPr>
        <w:t xml:space="preserve"> </w:t>
      </w:r>
      <w:r w:rsidR="00912E84">
        <w:rPr>
          <w:b/>
          <w:sz w:val="28"/>
          <w:szCs w:val="24"/>
          <w:lang w:val="sr-Latn-CS"/>
        </w:rPr>
        <w:t>UTORAK 20</w:t>
      </w:r>
      <w:r w:rsidR="00E92A1F">
        <w:rPr>
          <w:b/>
          <w:sz w:val="28"/>
          <w:szCs w:val="24"/>
          <w:lang w:val="sr-Latn-CS"/>
        </w:rPr>
        <w:t>.01</w:t>
      </w:r>
      <w:r w:rsidR="009C5B0A">
        <w:rPr>
          <w:b/>
          <w:sz w:val="28"/>
          <w:szCs w:val="24"/>
          <w:lang w:val="sr-Latn-CS"/>
        </w:rPr>
        <w:t>.</w:t>
      </w:r>
      <w:r w:rsidR="00912E84">
        <w:rPr>
          <w:b/>
          <w:sz w:val="28"/>
          <w:szCs w:val="24"/>
          <w:lang w:val="sr-Latn-CS"/>
        </w:rPr>
        <w:t xml:space="preserve"> </w:t>
      </w:r>
      <w:bookmarkStart w:id="0" w:name="_GoBack"/>
      <w:bookmarkEnd w:id="0"/>
      <w:r w:rsidR="004133AB">
        <w:rPr>
          <w:b/>
          <w:sz w:val="28"/>
          <w:szCs w:val="24"/>
          <w:lang w:val="sr-Latn-CS"/>
        </w:rPr>
        <w:t>202</w:t>
      </w:r>
      <w:r w:rsidR="0077610E">
        <w:rPr>
          <w:b/>
          <w:sz w:val="28"/>
          <w:szCs w:val="24"/>
          <w:lang w:val="sr-Latn-CS"/>
        </w:rPr>
        <w:t>6</w:t>
      </w:r>
      <w:r w:rsidR="007030B4" w:rsidRPr="00C271CE">
        <w:rPr>
          <w:b/>
          <w:sz w:val="28"/>
          <w:szCs w:val="24"/>
          <w:lang w:val="sr-Latn-CS"/>
        </w:rPr>
        <w:t>.</w:t>
      </w:r>
      <w:r w:rsidR="00A405A6" w:rsidRPr="00C271CE">
        <w:rPr>
          <w:b/>
          <w:sz w:val="28"/>
          <w:szCs w:val="24"/>
          <w:lang w:val="sr-Latn-CS"/>
        </w:rPr>
        <w:t xml:space="preserve"> </w:t>
      </w:r>
      <w:r>
        <w:rPr>
          <w:sz w:val="28"/>
          <w:szCs w:val="24"/>
          <w:lang w:val="sr-Latn-CS"/>
        </w:rPr>
        <w:t>do</w:t>
      </w:r>
      <w:r w:rsidR="00A405A6" w:rsidRPr="00C271CE">
        <w:rPr>
          <w:sz w:val="28"/>
          <w:szCs w:val="24"/>
          <w:lang w:val="sr-Latn-CS"/>
        </w:rPr>
        <w:t xml:space="preserve"> </w:t>
      </w:r>
      <w:r w:rsidR="00AB707C" w:rsidRPr="00C271CE">
        <w:rPr>
          <w:sz w:val="28"/>
          <w:szCs w:val="24"/>
          <w:lang w:val="sr-Latn-CS"/>
        </w:rPr>
        <w:t>24/00</w:t>
      </w:r>
      <w:r w:rsidR="00A405A6" w:rsidRPr="00C271CE">
        <w:rPr>
          <w:sz w:val="28"/>
          <w:szCs w:val="24"/>
          <w:lang w:val="sr-Latn-CS"/>
        </w:rPr>
        <w:t xml:space="preserve"> h.</w:t>
      </w:r>
      <w:r w:rsidR="00B92BB2" w:rsidRPr="00C271CE">
        <w:rPr>
          <w:sz w:val="28"/>
          <w:szCs w:val="24"/>
          <w:lang w:val="sr-Latn-CS"/>
        </w:rPr>
        <w:t xml:space="preserve"> </w:t>
      </w:r>
      <w:r w:rsidR="00D17497" w:rsidRPr="00C271CE">
        <w:rPr>
          <w:sz w:val="28"/>
          <w:szCs w:val="24"/>
          <w:lang w:val="sr-Latn-CS"/>
        </w:rPr>
        <w:t>(na w. sajtu Med. fakulteta i na oglasnoj tabli Katedre za fiziologiju).</w:t>
      </w:r>
    </w:p>
    <w:p w:rsidR="00357316" w:rsidRPr="00C271CE" w:rsidRDefault="00357316" w:rsidP="00357316">
      <w:pPr>
        <w:jc w:val="both"/>
        <w:rPr>
          <w:sz w:val="28"/>
          <w:szCs w:val="24"/>
          <w:lang w:val="sr-Latn-CS"/>
        </w:rPr>
      </w:pPr>
    </w:p>
    <w:p w:rsidR="0006463A" w:rsidRPr="00C271CE" w:rsidRDefault="009C5B0A" w:rsidP="000B493E">
      <w:pPr>
        <w:numPr>
          <w:ilvl w:val="0"/>
          <w:numId w:val="2"/>
        </w:numPr>
        <w:jc w:val="both"/>
        <w:rPr>
          <w:sz w:val="28"/>
          <w:szCs w:val="24"/>
          <w:lang w:val="sr-Latn-CS"/>
        </w:rPr>
      </w:pPr>
      <w:r>
        <w:rPr>
          <w:b/>
          <w:sz w:val="28"/>
          <w:szCs w:val="24"/>
          <w:lang w:val="sr-Latn-CS"/>
        </w:rPr>
        <w:t>K</w:t>
      </w:r>
      <w:r w:rsidR="00C271CE" w:rsidRPr="00C271CE">
        <w:rPr>
          <w:b/>
          <w:sz w:val="28"/>
          <w:szCs w:val="24"/>
          <w:lang w:val="sr-Latn-CS"/>
        </w:rPr>
        <w:t xml:space="preserve">OLOKVIJUM </w:t>
      </w:r>
      <w:r w:rsidR="00B92BB2" w:rsidRPr="00C271CE">
        <w:rPr>
          <w:b/>
          <w:sz w:val="28"/>
          <w:szCs w:val="24"/>
          <w:lang w:val="sr-Latn-CS"/>
        </w:rPr>
        <w:t xml:space="preserve">počinje u </w:t>
      </w:r>
      <w:r w:rsidR="00C271CE" w:rsidRPr="00C271CE">
        <w:rPr>
          <w:b/>
          <w:sz w:val="28"/>
          <w:szCs w:val="24"/>
          <w:lang w:val="sr-Latn-CS"/>
        </w:rPr>
        <w:t>SKLADU SA OBJAVLJENIM RASPOREDOM</w:t>
      </w:r>
    </w:p>
    <w:p w:rsidR="00D54034" w:rsidRPr="00C271CE" w:rsidRDefault="00D54034" w:rsidP="006D726F">
      <w:pPr>
        <w:rPr>
          <w:sz w:val="28"/>
          <w:szCs w:val="24"/>
          <w:lang w:val="sr-Latn-CS"/>
        </w:rPr>
      </w:pPr>
    </w:p>
    <w:p w:rsidR="00C92870" w:rsidRPr="00C271CE" w:rsidRDefault="00D54034" w:rsidP="00C92870">
      <w:pPr>
        <w:tabs>
          <w:tab w:val="left" w:pos="6040"/>
        </w:tabs>
        <w:jc w:val="both"/>
        <w:rPr>
          <w:sz w:val="28"/>
          <w:szCs w:val="24"/>
          <w:lang w:val="sr-Latn-CS"/>
        </w:rPr>
      </w:pPr>
      <w:r w:rsidRPr="00C271CE">
        <w:rPr>
          <w:sz w:val="28"/>
          <w:szCs w:val="24"/>
          <w:lang w:val="sr-Latn-CS"/>
        </w:rPr>
        <w:t xml:space="preserve">Banja Luka, </w:t>
      </w:r>
      <w:r w:rsidR="0077610E">
        <w:rPr>
          <w:sz w:val="28"/>
          <w:szCs w:val="24"/>
          <w:lang w:val="sr-Latn-CS"/>
        </w:rPr>
        <w:t>20.12</w:t>
      </w:r>
      <w:r w:rsidR="00A816CF">
        <w:rPr>
          <w:sz w:val="28"/>
          <w:szCs w:val="24"/>
          <w:lang w:val="sr-Latn-CS"/>
        </w:rPr>
        <w:t>.202</w:t>
      </w:r>
      <w:r w:rsidR="0077610E">
        <w:rPr>
          <w:sz w:val="28"/>
          <w:szCs w:val="24"/>
          <w:lang w:val="sr-Latn-CS"/>
        </w:rPr>
        <w:t>5</w:t>
      </w:r>
      <w:r w:rsidR="002A2911" w:rsidRPr="00C271CE">
        <w:rPr>
          <w:sz w:val="28"/>
          <w:szCs w:val="24"/>
          <w:lang w:val="sr-Latn-CS"/>
        </w:rPr>
        <w:t>.</w:t>
      </w:r>
      <w:r w:rsidR="00D527EC" w:rsidRPr="00C271CE">
        <w:rPr>
          <w:sz w:val="28"/>
          <w:szCs w:val="24"/>
          <w:lang w:val="sr-Latn-CS"/>
        </w:rPr>
        <w:t xml:space="preserve"> g</w:t>
      </w:r>
      <w:r w:rsidR="0096101C" w:rsidRPr="00C271CE">
        <w:rPr>
          <w:sz w:val="28"/>
          <w:szCs w:val="24"/>
          <w:lang w:val="sr-Latn-CS"/>
        </w:rPr>
        <w:t>od</w:t>
      </w:r>
      <w:r w:rsidR="00EC64E2" w:rsidRPr="00C271CE">
        <w:rPr>
          <w:sz w:val="28"/>
          <w:szCs w:val="24"/>
          <w:lang w:val="sr-Latn-CS"/>
        </w:rPr>
        <w:t>ine</w:t>
      </w:r>
      <w:r w:rsidR="00C92870" w:rsidRPr="00C271CE">
        <w:rPr>
          <w:sz w:val="28"/>
          <w:szCs w:val="24"/>
          <w:lang w:val="sr-Latn-CS"/>
        </w:rPr>
        <w:t xml:space="preserve">          </w:t>
      </w:r>
      <w:r w:rsidR="00C271CE" w:rsidRPr="00C271CE">
        <w:rPr>
          <w:sz w:val="28"/>
          <w:szCs w:val="24"/>
          <w:lang w:val="sr-Latn-CS"/>
        </w:rPr>
        <w:t xml:space="preserve">                               </w:t>
      </w:r>
      <w:r w:rsidR="00C92870" w:rsidRPr="00C271CE">
        <w:rPr>
          <w:sz w:val="28"/>
          <w:szCs w:val="24"/>
          <w:lang w:val="sr-Latn-CS"/>
        </w:rPr>
        <w:t>Prof. dr Nenad Ponorac</w:t>
      </w:r>
    </w:p>
    <w:p w:rsidR="006601B2" w:rsidRPr="00C271CE" w:rsidRDefault="006601B2" w:rsidP="00EB7D00">
      <w:pPr>
        <w:ind w:left="360"/>
        <w:jc w:val="center"/>
        <w:rPr>
          <w:sz w:val="28"/>
          <w:szCs w:val="24"/>
          <w:lang w:val="sr-Latn-CS"/>
        </w:rPr>
      </w:pPr>
    </w:p>
    <w:p w:rsidR="00D92A24" w:rsidRPr="00917957" w:rsidRDefault="00D92A24" w:rsidP="006D726F">
      <w:pPr>
        <w:rPr>
          <w:sz w:val="28"/>
          <w:szCs w:val="32"/>
          <w:lang w:val="sr-Latn-CS"/>
        </w:rPr>
      </w:pPr>
    </w:p>
    <w:sectPr w:rsidR="00D92A24" w:rsidRPr="00917957" w:rsidSect="00F77F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0DA" w:rsidRDefault="00AE70DA" w:rsidP="00D6507C">
      <w:r>
        <w:separator/>
      </w:r>
    </w:p>
  </w:endnote>
  <w:endnote w:type="continuationSeparator" w:id="0">
    <w:p w:rsidR="00AE70DA" w:rsidRDefault="00AE70DA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Ciril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D62171" w:rsidTr="006D5FB3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D62171" w:rsidRDefault="006B70A9" w:rsidP="006D5FB3">
          <w:pPr>
            <w:pStyle w:val="brojstranica"/>
            <w:rPr>
              <w:color w:val="595959"/>
              <w:szCs w:val="20"/>
            </w:rPr>
          </w:pPr>
          <w:r w:rsidRPr="00D62171">
            <w:rPr>
              <w:color w:val="595959"/>
            </w:rPr>
            <w:t>Strana</w:t>
          </w:r>
          <w:r w:rsidRPr="00D62171">
            <w:rPr>
              <w:color w:val="595959"/>
              <w:szCs w:val="20"/>
            </w:rPr>
            <w:t xml:space="preserve"> | </w:t>
          </w:r>
          <w:r w:rsidR="00F13D4F" w:rsidRPr="00D62171">
            <w:rPr>
              <w:color w:val="595959"/>
              <w:szCs w:val="20"/>
            </w:rPr>
            <w:fldChar w:fldCharType="begin"/>
          </w:r>
          <w:r w:rsidRPr="00D62171">
            <w:rPr>
              <w:color w:val="595959"/>
              <w:szCs w:val="20"/>
            </w:rPr>
            <w:instrText xml:space="preserve"> PAGE   \* MERGEFORMAT </w:instrText>
          </w:r>
          <w:r w:rsidR="00F13D4F" w:rsidRPr="00D62171">
            <w:rPr>
              <w:color w:val="595959"/>
              <w:szCs w:val="20"/>
            </w:rPr>
            <w:fldChar w:fldCharType="separate"/>
          </w:r>
          <w:r w:rsidRPr="001C2090">
            <w:rPr>
              <w:noProof/>
              <w:color w:val="595959"/>
            </w:rPr>
            <w:t>2</w:t>
          </w:r>
          <w:r w:rsidR="00F13D4F" w:rsidRPr="00D62171">
            <w:rPr>
              <w:color w:val="595959"/>
              <w:szCs w:val="20"/>
            </w:rPr>
            <w:fldChar w:fldCharType="end"/>
          </w:r>
          <w:r w:rsidRPr="00D62171">
            <w:rPr>
              <w:color w:val="595959"/>
              <w:szCs w:val="20"/>
            </w:rPr>
            <w:t xml:space="preserve"> </w:t>
          </w:r>
          <w:r w:rsidRPr="00D62171">
            <w:rPr>
              <w:color w:val="595959"/>
            </w:rPr>
            <w:t>od</w:t>
          </w:r>
          <w:r w:rsidRPr="00D62171">
            <w:rPr>
              <w:color w:val="595959"/>
              <w:szCs w:val="20"/>
            </w:rPr>
            <w:t xml:space="preserve"> </w:t>
          </w:r>
          <w:r w:rsidR="00AE70DA">
            <w:fldChar w:fldCharType="begin"/>
          </w:r>
          <w:r w:rsidR="00AE70DA">
            <w:instrText xml:space="preserve"> NUMPAGES   \* MERGEFORMAT </w:instrText>
          </w:r>
          <w:r w:rsidR="00AE70DA">
            <w:fldChar w:fldCharType="separate"/>
          </w:r>
          <w:r w:rsidR="0014465F" w:rsidRPr="0014465F">
            <w:rPr>
              <w:noProof/>
              <w:color w:val="595959"/>
            </w:rPr>
            <w:t>2</w:t>
          </w:r>
          <w:r w:rsidR="00AE70DA">
            <w:rPr>
              <w:noProof/>
              <w:color w:val="595959"/>
            </w:rPr>
            <w:fldChar w:fldCharType="end"/>
          </w:r>
        </w:p>
      </w:tc>
    </w:tr>
  </w:tbl>
  <w:p w:rsidR="006B70A9" w:rsidRPr="00D62171" w:rsidRDefault="006B70A9" w:rsidP="0084164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Pr="00841640" w:rsidRDefault="006B70A9" w:rsidP="008416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 w:rsidRPr="00040BB5"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EB7D00" w:rsidRPr="00EB7D00">
            <w:rPr>
              <w:noProof/>
            </w:rPr>
            <w:t>2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r w:rsidR="00AE70DA">
            <w:fldChar w:fldCharType="begin"/>
          </w:r>
          <w:r w:rsidR="00AE70DA">
            <w:instrText xml:space="preserve"> NUMPAGES   \* MERGEFORMAT </w:instrText>
          </w:r>
          <w:r w:rsidR="00AE70DA">
            <w:fldChar w:fldCharType="separate"/>
          </w:r>
          <w:r w:rsidR="00EB7D00">
            <w:rPr>
              <w:noProof/>
            </w:rPr>
            <w:t>2</w:t>
          </w:r>
          <w:r w:rsidR="00AE70DA">
            <w:rPr>
              <w:noProof/>
            </w:rPr>
            <w:fldChar w:fldCharType="end"/>
          </w:r>
        </w:p>
      </w:tc>
    </w:tr>
  </w:tbl>
  <w:p w:rsidR="006B70A9" w:rsidRPr="00D62171" w:rsidRDefault="006B70A9" w:rsidP="001C209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Default="006B70A9" w:rsidP="001C2090">
    <w:pPr>
      <w:pStyle w:val="Footer"/>
    </w:pPr>
  </w:p>
  <w:p w:rsidR="006B70A9" w:rsidRDefault="006B70A9" w:rsidP="001C2090">
    <w:pPr>
      <w:pStyle w:val="Footer"/>
    </w:pPr>
  </w:p>
  <w:p w:rsidR="006B70A9" w:rsidRDefault="006B70A9" w:rsidP="001C2090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>
            <w:rPr>
              <w:szCs w:val="20"/>
              <w:lang w:val="en-US"/>
            </w:rPr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912E84" w:rsidRPr="00912E84">
            <w:rPr>
              <w:noProof/>
            </w:rPr>
            <w:t>1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fldSimple w:instr=" NUMPAGES   \* MERGEFORMAT ">
            <w:r w:rsidR="00912E84">
              <w:rPr>
                <w:noProof/>
              </w:rPr>
              <w:t>1</w:t>
            </w:r>
          </w:fldSimple>
        </w:p>
      </w:tc>
    </w:tr>
  </w:tbl>
  <w:p w:rsidR="006B70A9" w:rsidRPr="00F77FAC" w:rsidRDefault="006B70A9" w:rsidP="001C2090">
    <w:pPr>
      <w:pStyle w:val="Footer"/>
      <w:jc w:val="both"/>
      <w:rPr>
        <w:rFonts w:ascii="Minion Pro" w:hAnsi="Minion Pro" w:cs="Arial"/>
        <w:color w:val="595959"/>
        <w:sz w:val="14"/>
      </w:rPr>
    </w:pPr>
    <w:r>
      <w:rPr>
        <w:rFonts w:ascii="Minion Pro" w:hAnsi="Minion Pro" w:cs="Arial"/>
        <w:color w:val="595959"/>
        <w:sz w:val="14"/>
      </w:rPr>
      <w:t>Dekanat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Save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Mrkalja</w:t>
    </w:r>
    <w:r w:rsidRPr="00F77FAC">
      <w:rPr>
        <w:rFonts w:ascii="Minion Pro" w:hAnsi="Minion Pro" w:cs="Arial"/>
        <w:color w:val="595959"/>
        <w:sz w:val="14"/>
      </w:rPr>
      <w:t xml:space="preserve"> 14, 78000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Bosna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Hercegovina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51 234 100, </w:t>
    </w:r>
    <w:r>
      <w:rPr>
        <w:rFonts w:ascii="Minion Pro" w:hAnsi="Minion Pro" w:cs="Arial"/>
        <w:color w:val="595959"/>
        <w:sz w:val="14"/>
      </w:rPr>
      <w:t>fa</w:t>
    </w:r>
    <w:r w:rsidRPr="00F77FAC">
      <w:rPr>
        <w:rFonts w:ascii="Minion Pro" w:hAnsi="Minion Pro" w:cs="Arial"/>
        <w:color w:val="595959"/>
        <w:sz w:val="14"/>
      </w:rPr>
      <w:t xml:space="preserve">x +387 51 215 454, </w:t>
    </w:r>
    <w:r>
      <w:rPr>
        <w:rFonts w:ascii="Minion Pro" w:hAnsi="Minion Pro" w:cs="Arial"/>
        <w:color w:val="595959"/>
        <w:sz w:val="14"/>
      </w:rPr>
      <w:t>Stara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lokacija</w:t>
    </w:r>
    <w:r w:rsidRPr="00F77FAC">
      <w:rPr>
        <w:rFonts w:ascii="Minion Pro" w:hAnsi="Minion Pro" w:cs="Arial"/>
        <w:color w:val="595959"/>
        <w:sz w:val="14"/>
      </w:rPr>
      <w:t xml:space="preserve">: </w:t>
    </w:r>
    <w:r>
      <w:rPr>
        <w:rFonts w:ascii="Minion Pro" w:hAnsi="Minion Pro" w:cs="Arial"/>
        <w:color w:val="595959"/>
        <w:sz w:val="14"/>
      </w:rPr>
      <w:t>Mačvanska</w:t>
    </w:r>
    <w:r w:rsidRPr="00F77FAC">
      <w:rPr>
        <w:rFonts w:ascii="Minion Pro" w:hAnsi="Minion Pro" w:cs="Arial"/>
        <w:color w:val="595959"/>
        <w:sz w:val="14"/>
      </w:rPr>
      <w:t xml:space="preserve"> 10, 78000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51 466 138 </w:t>
    </w:r>
    <w:r>
      <w:rPr>
        <w:rFonts w:ascii="Minion Pro" w:hAnsi="Minion Pro" w:cs="Arial"/>
        <w:color w:val="595959"/>
        <w:sz w:val="14"/>
      </w:rPr>
      <w:t>Stomatologija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51 348 121, </w:t>
    </w:r>
    <w:r>
      <w:rPr>
        <w:rFonts w:ascii="Minion Pro" w:hAnsi="Minion Pro" w:cs="Arial"/>
        <w:color w:val="595959"/>
        <w:sz w:val="14"/>
      </w:rPr>
      <w:t>Farmacija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>. +387 51 340 150  www.mf-bl.rs.ba</w:t>
    </w:r>
  </w:p>
  <w:p w:rsidR="006B70A9" w:rsidRDefault="006B70A9" w:rsidP="001C2090">
    <w:pPr>
      <w:pStyle w:val="Footer"/>
    </w:pPr>
  </w:p>
  <w:p w:rsidR="006B70A9" w:rsidRDefault="006B7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0DA" w:rsidRDefault="00AE70DA" w:rsidP="00D6507C">
      <w:r>
        <w:separator/>
      </w:r>
    </w:p>
  </w:footnote>
  <w:footnote w:type="continuationSeparator" w:id="0">
    <w:p w:rsidR="00AE70DA" w:rsidRDefault="00AE70DA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AE70D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head_lat01.png" style="position:absolute;margin-left:-60.25pt;margin-top:-95.7pt;width:612.7pt;height:116.95pt;z-index:-1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AE70D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alt="head_lat01.png" style="position:absolute;margin-left:-72.25pt;margin-top:-107.7pt;width:612.7pt;height:116.95pt;z-index:-2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31907"/>
    <w:multiLevelType w:val="hybridMultilevel"/>
    <w:tmpl w:val="C54EF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D3340"/>
    <w:multiLevelType w:val="hybridMultilevel"/>
    <w:tmpl w:val="A31AAC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4422"/>
    <w:multiLevelType w:val="hybridMultilevel"/>
    <w:tmpl w:val="200C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07C"/>
    <w:rsid w:val="00004454"/>
    <w:rsid w:val="00015F42"/>
    <w:rsid w:val="00020EAA"/>
    <w:rsid w:val="00032CCE"/>
    <w:rsid w:val="00034376"/>
    <w:rsid w:val="00036504"/>
    <w:rsid w:val="00040BB5"/>
    <w:rsid w:val="00041517"/>
    <w:rsid w:val="0005618B"/>
    <w:rsid w:val="0005718B"/>
    <w:rsid w:val="00063D3B"/>
    <w:rsid w:val="0006463A"/>
    <w:rsid w:val="00074776"/>
    <w:rsid w:val="00090918"/>
    <w:rsid w:val="00094187"/>
    <w:rsid w:val="000A6DE6"/>
    <w:rsid w:val="000E19CB"/>
    <w:rsid w:val="000F2828"/>
    <w:rsid w:val="001100A1"/>
    <w:rsid w:val="0014465F"/>
    <w:rsid w:val="00150072"/>
    <w:rsid w:val="00152F26"/>
    <w:rsid w:val="00161F30"/>
    <w:rsid w:val="0017149E"/>
    <w:rsid w:val="00172D7A"/>
    <w:rsid w:val="0018104C"/>
    <w:rsid w:val="00190F45"/>
    <w:rsid w:val="0019583A"/>
    <w:rsid w:val="001A70F4"/>
    <w:rsid w:val="001B0AFA"/>
    <w:rsid w:val="001C2090"/>
    <w:rsid w:val="001D43B6"/>
    <w:rsid w:val="00200B3E"/>
    <w:rsid w:val="002011DA"/>
    <w:rsid w:val="002238C9"/>
    <w:rsid w:val="002422D7"/>
    <w:rsid w:val="00265CB8"/>
    <w:rsid w:val="002772DD"/>
    <w:rsid w:val="00290DCB"/>
    <w:rsid w:val="002A2911"/>
    <w:rsid w:val="002A32C9"/>
    <w:rsid w:val="002B3EDC"/>
    <w:rsid w:val="002C48E0"/>
    <w:rsid w:val="002D26FB"/>
    <w:rsid w:val="002E265A"/>
    <w:rsid w:val="00300FC1"/>
    <w:rsid w:val="0030401A"/>
    <w:rsid w:val="0030674B"/>
    <w:rsid w:val="00316D01"/>
    <w:rsid w:val="00343A0F"/>
    <w:rsid w:val="00344313"/>
    <w:rsid w:val="00357316"/>
    <w:rsid w:val="003836A6"/>
    <w:rsid w:val="003902BE"/>
    <w:rsid w:val="00390C9F"/>
    <w:rsid w:val="003B35FF"/>
    <w:rsid w:val="003B5B00"/>
    <w:rsid w:val="003C3A56"/>
    <w:rsid w:val="003C4398"/>
    <w:rsid w:val="003F119B"/>
    <w:rsid w:val="00413278"/>
    <w:rsid w:val="004133AB"/>
    <w:rsid w:val="00417B97"/>
    <w:rsid w:val="00430381"/>
    <w:rsid w:val="00442AB8"/>
    <w:rsid w:val="00464CBA"/>
    <w:rsid w:val="00470B15"/>
    <w:rsid w:val="004A1AB6"/>
    <w:rsid w:val="0050176D"/>
    <w:rsid w:val="005110B8"/>
    <w:rsid w:val="00520D23"/>
    <w:rsid w:val="00535B5E"/>
    <w:rsid w:val="005412E3"/>
    <w:rsid w:val="00571B5E"/>
    <w:rsid w:val="00572225"/>
    <w:rsid w:val="005736C9"/>
    <w:rsid w:val="00575DF6"/>
    <w:rsid w:val="00585E76"/>
    <w:rsid w:val="00593FED"/>
    <w:rsid w:val="00597C30"/>
    <w:rsid w:val="005B2EE0"/>
    <w:rsid w:val="005C4134"/>
    <w:rsid w:val="005D0DC6"/>
    <w:rsid w:val="005E29D9"/>
    <w:rsid w:val="005E680E"/>
    <w:rsid w:val="005F3DC6"/>
    <w:rsid w:val="00611A40"/>
    <w:rsid w:val="00622F7F"/>
    <w:rsid w:val="00626454"/>
    <w:rsid w:val="0064536C"/>
    <w:rsid w:val="006601B2"/>
    <w:rsid w:val="00664364"/>
    <w:rsid w:val="00673A30"/>
    <w:rsid w:val="00675FEC"/>
    <w:rsid w:val="006B0133"/>
    <w:rsid w:val="006B27A5"/>
    <w:rsid w:val="006B3F20"/>
    <w:rsid w:val="006B70A9"/>
    <w:rsid w:val="006C0EC6"/>
    <w:rsid w:val="006C3D7F"/>
    <w:rsid w:val="006D5FB3"/>
    <w:rsid w:val="006D726F"/>
    <w:rsid w:val="0070103D"/>
    <w:rsid w:val="007030B4"/>
    <w:rsid w:val="00705A34"/>
    <w:rsid w:val="00710396"/>
    <w:rsid w:val="00714E23"/>
    <w:rsid w:val="007264D2"/>
    <w:rsid w:val="00742212"/>
    <w:rsid w:val="0077610E"/>
    <w:rsid w:val="007862EC"/>
    <w:rsid w:val="007D1589"/>
    <w:rsid w:val="007E2D2B"/>
    <w:rsid w:val="00805923"/>
    <w:rsid w:val="00834F9B"/>
    <w:rsid w:val="00841640"/>
    <w:rsid w:val="00851AC5"/>
    <w:rsid w:val="00852E59"/>
    <w:rsid w:val="00872993"/>
    <w:rsid w:val="00884C13"/>
    <w:rsid w:val="008860B4"/>
    <w:rsid w:val="00893A0B"/>
    <w:rsid w:val="008A2731"/>
    <w:rsid w:val="008A62A6"/>
    <w:rsid w:val="008A7C8F"/>
    <w:rsid w:val="008B09BE"/>
    <w:rsid w:val="008B6CF5"/>
    <w:rsid w:val="008C0A75"/>
    <w:rsid w:val="008C3252"/>
    <w:rsid w:val="008D310B"/>
    <w:rsid w:val="00912E84"/>
    <w:rsid w:val="00917957"/>
    <w:rsid w:val="0092626D"/>
    <w:rsid w:val="00933CB8"/>
    <w:rsid w:val="009341FD"/>
    <w:rsid w:val="00935AD1"/>
    <w:rsid w:val="00942E2D"/>
    <w:rsid w:val="00943B67"/>
    <w:rsid w:val="00944A2C"/>
    <w:rsid w:val="00956118"/>
    <w:rsid w:val="009572CE"/>
    <w:rsid w:val="0096101C"/>
    <w:rsid w:val="009676CE"/>
    <w:rsid w:val="009806C7"/>
    <w:rsid w:val="00980CEE"/>
    <w:rsid w:val="00993F92"/>
    <w:rsid w:val="00995C8D"/>
    <w:rsid w:val="00996084"/>
    <w:rsid w:val="009C5B0A"/>
    <w:rsid w:val="009D7E23"/>
    <w:rsid w:val="009F60E1"/>
    <w:rsid w:val="00A24221"/>
    <w:rsid w:val="00A33E1B"/>
    <w:rsid w:val="00A405A6"/>
    <w:rsid w:val="00A52FF1"/>
    <w:rsid w:val="00A62477"/>
    <w:rsid w:val="00A816CF"/>
    <w:rsid w:val="00A96BB3"/>
    <w:rsid w:val="00AA15C9"/>
    <w:rsid w:val="00AA1D77"/>
    <w:rsid w:val="00AA4A62"/>
    <w:rsid w:val="00AB0E7B"/>
    <w:rsid w:val="00AB5DE6"/>
    <w:rsid w:val="00AB6F3E"/>
    <w:rsid w:val="00AB707C"/>
    <w:rsid w:val="00AB798A"/>
    <w:rsid w:val="00AC0C45"/>
    <w:rsid w:val="00AC133E"/>
    <w:rsid w:val="00AD0792"/>
    <w:rsid w:val="00AD3B66"/>
    <w:rsid w:val="00AD47CE"/>
    <w:rsid w:val="00AD53D1"/>
    <w:rsid w:val="00AD6339"/>
    <w:rsid w:val="00AE194B"/>
    <w:rsid w:val="00AE30C2"/>
    <w:rsid w:val="00AE40D1"/>
    <w:rsid w:val="00AE6BB3"/>
    <w:rsid w:val="00AE70DA"/>
    <w:rsid w:val="00AF6F6C"/>
    <w:rsid w:val="00B206A3"/>
    <w:rsid w:val="00B211B9"/>
    <w:rsid w:val="00B75A6E"/>
    <w:rsid w:val="00B85C2A"/>
    <w:rsid w:val="00B92BB2"/>
    <w:rsid w:val="00B94798"/>
    <w:rsid w:val="00BC5522"/>
    <w:rsid w:val="00BD7EB5"/>
    <w:rsid w:val="00BE42AC"/>
    <w:rsid w:val="00BF6F89"/>
    <w:rsid w:val="00C01E23"/>
    <w:rsid w:val="00C10ABF"/>
    <w:rsid w:val="00C16CBD"/>
    <w:rsid w:val="00C271CE"/>
    <w:rsid w:val="00C27B98"/>
    <w:rsid w:val="00C32E76"/>
    <w:rsid w:val="00C47CF8"/>
    <w:rsid w:val="00C77E0A"/>
    <w:rsid w:val="00C80043"/>
    <w:rsid w:val="00C803D1"/>
    <w:rsid w:val="00C8394B"/>
    <w:rsid w:val="00C92870"/>
    <w:rsid w:val="00CA2882"/>
    <w:rsid w:val="00CA6A7F"/>
    <w:rsid w:val="00CB6294"/>
    <w:rsid w:val="00CB7808"/>
    <w:rsid w:val="00CE69D1"/>
    <w:rsid w:val="00CF79E9"/>
    <w:rsid w:val="00D00CD5"/>
    <w:rsid w:val="00D03A8C"/>
    <w:rsid w:val="00D0715C"/>
    <w:rsid w:val="00D17497"/>
    <w:rsid w:val="00D30469"/>
    <w:rsid w:val="00D36ECE"/>
    <w:rsid w:val="00D37DFE"/>
    <w:rsid w:val="00D40509"/>
    <w:rsid w:val="00D527EC"/>
    <w:rsid w:val="00D54034"/>
    <w:rsid w:val="00D56671"/>
    <w:rsid w:val="00D62171"/>
    <w:rsid w:val="00D6507C"/>
    <w:rsid w:val="00D65B9C"/>
    <w:rsid w:val="00D87BD6"/>
    <w:rsid w:val="00D91984"/>
    <w:rsid w:val="00D92A24"/>
    <w:rsid w:val="00DB5D16"/>
    <w:rsid w:val="00DC42B1"/>
    <w:rsid w:val="00DD781F"/>
    <w:rsid w:val="00DF41BE"/>
    <w:rsid w:val="00E015CD"/>
    <w:rsid w:val="00E35241"/>
    <w:rsid w:val="00E53D7B"/>
    <w:rsid w:val="00E56F09"/>
    <w:rsid w:val="00E62B86"/>
    <w:rsid w:val="00E86950"/>
    <w:rsid w:val="00E92A1F"/>
    <w:rsid w:val="00EA5C47"/>
    <w:rsid w:val="00EB4D28"/>
    <w:rsid w:val="00EB7D00"/>
    <w:rsid w:val="00EC1B4E"/>
    <w:rsid w:val="00EC29BE"/>
    <w:rsid w:val="00EC64E2"/>
    <w:rsid w:val="00ED5C7D"/>
    <w:rsid w:val="00EE655C"/>
    <w:rsid w:val="00EF6426"/>
    <w:rsid w:val="00EF76A6"/>
    <w:rsid w:val="00EF7B3E"/>
    <w:rsid w:val="00F0255E"/>
    <w:rsid w:val="00F0419E"/>
    <w:rsid w:val="00F13D4F"/>
    <w:rsid w:val="00F13D8D"/>
    <w:rsid w:val="00F27300"/>
    <w:rsid w:val="00F5650D"/>
    <w:rsid w:val="00F57705"/>
    <w:rsid w:val="00F649DC"/>
    <w:rsid w:val="00F77FAC"/>
    <w:rsid w:val="00F81A44"/>
    <w:rsid w:val="00F84170"/>
    <w:rsid w:val="00FA4E65"/>
    <w:rsid w:val="00FD551A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B5F2811F-16B8-47EC-9C52-0843712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AFA"/>
    <w:rPr>
      <w:rFonts w:ascii="Times New Roman" w:eastAsia="Times New Roman" w:hAnsi="Times New Roman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locked/>
    <w:rsid w:val="001B0AFA"/>
    <w:rPr>
      <w:rFonts w:ascii="Arial Cirilica" w:hAnsi="Arial Cirilica" w:cs="Times New Roman"/>
      <w:sz w:val="20"/>
      <w:szCs w:val="20"/>
      <w:lang w:val="en-GB"/>
    </w:rPr>
  </w:style>
  <w:style w:type="character" w:customStyle="1" w:styleId="Heading7Char">
    <w:name w:val="Heading 7 Char"/>
    <w:link w:val="Heading7"/>
    <w:uiPriority w:val="99"/>
    <w:locked/>
    <w:rsid w:val="001B0AFA"/>
    <w:rPr>
      <w:rFonts w:ascii="Arial Cirilica" w:hAnsi="Arial Cirilica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650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650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507C"/>
    <w:rPr>
      <w:rFonts w:ascii="Tahoma" w:hAnsi="Tahoma" w:cs="Tahoma"/>
      <w:sz w:val="16"/>
      <w:szCs w:val="16"/>
    </w:rPr>
  </w:style>
  <w:style w:type="paragraph" w:customStyle="1" w:styleId="brojstranica">
    <w:name w:val="broj stranica"/>
    <w:basedOn w:val="Footer"/>
    <w:autoRedefine/>
    <w:uiPriority w:val="99"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paragraph" w:styleId="ListParagraph">
    <w:name w:val="List Paragraph"/>
    <w:basedOn w:val="Normal"/>
    <w:uiPriority w:val="34"/>
    <w:qFormat/>
    <w:rsid w:val="00917957"/>
    <w:pPr>
      <w:ind w:left="72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prof Ponorac</cp:lastModifiedBy>
  <cp:revision>183</cp:revision>
  <cp:lastPrinted>2021-02-10T09:06:00Z</cp:lastPrinted>
  <dcterms:created xsi:type="dcterms:W3CDTF">2010-11-03T07:33:00Z</dcterms:created>
  <dcterms:modified xsi:type="dcterms:W3CDTF">2025-12-15T08:31:00Z</dcterms:modified>
</cp:coreProperties>
</file>