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74D5A" w14:textId="5446FAF7" w:rsidR="008B063B" w:rsidRDefault="00BD4A43">
      <w:pPr>
        <w:rPr>
          <w:i/>
          <w:iCs/>
          <w:u w:val="single"/>
          <w:lang w:val="sr-Latn-BA"/>
        </w:rPr>
      </w:pPr>
      <w:r w:rsidRPr="00BD4A43">
        <w:rPr>
          <w:i/>
          <w:iCs/>
          <w:u w:val="single"/>
          <w:lang w:val="sr-Latn-BA"/>
        </w:rPr>
        <w:t>Medical biochemistry and chemistry</w:t>
      </w:r>
    </w:p>
    <w:p w14:paraId="7EE69CD7" w14:textId="77777777" w:rsidR="00BD4A43" w:rsidRDefault="00BD4A43" w:rsidP="00BD4A43">
      <w:pPr>
        <w:rPr>
          <w:i/>
          <w:iCs/>
          <w:u w:val="single"/>
          <w:lang w:val="sr-Latn-BA"/>
        </w:rPr>
      </w:pPr>
    </w:p>
    <w:p w14:paraId="7951B999" w14:textId="7D96EB5F" w:rsidR="00BD4A43" w:rsidRPr="006B2E1A" w:rsidRDefault="00BD4A43" w:rsidP="00BD4A43">
      <w:pPr>
        <w:ind w:firstLine="720"/>
        <w:jc w:val="center"/>
        <w:rPr>
          <w:b/>
          <w:bCs/>
          <w:u w:val="single"/>
          <w:lang w:val="sr-Latn-BA"/>
        </w:rPr>
      </w:pPr>
      <w:r w:rsidRPr="006B2E1A">
        <w:rPr>
          <w:b/>
          <w:bCs/>
          <w:u w:val="single"/>
          <w:lang w:val="sr-Latn-BA"/>
        </w:rPr>
        <w:t>MEDICAL BIOCHEMISTRY-EXAM TERMS</w:t>
      </w:r>
    </w:p>
    <w:p w14:paraId="58632AB6" w14:textId="77777777" w:rsidR="00BD4A43" w:rsidRPr="00BD4A43" w:rsidRDefault="00BD4A43" w:rsidP="00BD4A43">
      <w:pPr>
        <w:rPr>
          <w:lang w:val="sr-Latn-BA"/>
        </w:rPr>
      </w:pPr>
    </w:p>
    <w:p w14:paraId="630B39D5" w14:textId="77777777" w:rsidR="00BD4A43" w:rsidRDefault="00BD4A43" w:rsidP="00BD4A43">
      <w:pPr>
        <w:rPr>
          <w:b/>
          <w:bCs/>
          <w:lang w:val="sr-Latn-BA"/>
        </w:rPr>
      </w:pPr>
    </w:p>
    <w:p w14:paraId="28897473" w14:textId="1DFB61A8" w:rsidR="00BD4A43" w:rsidRPr="006B2E1A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Notice for the </w:t>
      </w:r>
      <w:r w:rsidR="000F503E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January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exam term:</w:t>
      </w:r>
    </w:p>
    <w:p w14:paraId="4C75A91D" w14:textId="77777777" w:rsidR="00BD4A43" w:rsidRPr="006B2E1A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</w:p>
    <w:p w14:paraId="00F249D0" w14:textId="2725CFEF" w:rsidR="00917EC4" w:rsidRPr="00917EC4" w:rsidRDefault="00917EC4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Roboto" w:hAnsi="Roboto"/>
          <w:b w:val="0"/>
          <w:bCs w:val="0"/>
          <w:sz w:val="21"/>
          <w:szCs w:val="21"/>
        </w:rPr>
      </w:pPr>
      <w:r w:rsidRPr="006B2E1A">
        <w:rPr>
          <w:rFonts w:ascii="Roboto" w:hAnsi="Roboto"/>
          <w:sz w:val="21"/>
          <w:szCs w:val="21"/>
        </w:rPr>
        <w:t xml:space="preserve">PRACTICAL EXAM: </w:t>
      </w:r>
      <w:r w:rsidR="000F503E">
        <w:rPr>
          <w:rFonts w:ascii="Roboto" w:hAnsi="Roboto"/>
          <w:sz w:val="21"/>
          <w:szCs w:val="21"/>
        </w:rPr>
        <w:t>Thursday</w:t>
      </w:r>
      <w:r w:rsidRPr="006B2E1A">
        <w:rPr>
          <w:rFonts w:ascii="Roboto" w:hAnsi="Roboto"/>
          <w:sz w:val="21"/>
          <w:szCs w:val="21"/>
        </w:rPr>
        <w:t>, </w:t>
      </w:r>
      <w:r w:rsidR="000F503E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January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2</w:t>
      </w:r>
      <w:r w:rsidR="000F503E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2</w:t>
      </w:r>
      <w:r w:rsidR="000F503E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  <w:vertAlign w:val="superscript"/>
        </w:rPr>
        <w:t>nd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at 10</w:t>
      </w:r>
      <w:r w:rsidR="000F503E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:30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</w:t>
      </w:r>
      <w:r w:rsidRPr="006B2E1A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>(</w:t>
      </w:r>
      <w:r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 xml:space="preserve">Medical faculty, </w:t>
      </w:r>
      <w:proofErr w:type="spellStart"/>
      <w:r w:rsidRPr="006B2E1A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>Plava</w:t>
      </w:r>
      <w:proofErr w:type="spellEnd"/>
      <w:r w:rsidRPr="006B2E1A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 xml:space="preserve"> </w:t>
      </w:r>
      <w:proofErr w:type="spellStart"/>
      <w:r w:rsidRPr="006B2E1A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>sala</w:t>
      </w:r>
      <w:proofErr w:type="spellEnd"/>
      <w:r w:rsidRPr="006B2E1A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>).</w:t>
      </w:r>
    </w:p>
    <w:p w14:paraId="17971904" w14:textId="29331B38" w:rsidR="00BD4A43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FINAL EXAM</w:t>
      </w:r>
      <w:r w:rsidR="006B2E1A">
        <w:rPr>
          <w:rFonts w:ascii="Roboto" w:hAnsi="Roboto"/>
          <w:sz w:val="21"/>
          <w:szCs w:val="21"/>
        </w:rPr>
        <w:t>:</w:t>
      </w:r>
      <w:r w:rsidRPr="006B2E1A">
        <w:rPr>
          <w:rFonts w:ascii="Roboto" w:hAnsi="Roboto"/>
          <w:sz w:val="21"/>
          <w:szCs w:val="21"/>
        </w:rPr>
        <w:t xml:space="preserve"> </w:t>
      </w:r>
      <w:r w:rsidR="000F503E">
        <w:rPr>
          <w:rFonts w:ascii="Roboto" w:hAnsi="Roboto"/>
          <w:sz w:val="21"/>
          <w:szCs w:val="21"/>
        </w:rPr>
        <w:t>Frida</w:t>
      </w:r>
      <w:r w:rsidR="00917EC4">
        <w:rPr>
          <w:rFonts w:ascii="Roboto" w:hAnsi="Roboto"/>
          <w:sz w:val="21"/>
          <w:szCs w:val="21"/>
        </w:rPr>
        <w:t>y</w:t>
      </w:r>
      <w:r w:rsidRPr="006B2E1A">
        <w:rPr>
          <w:rFonts w:ascii="Roboto" w:hAnsi="Roboto"/>
          <w:sz w:val="21"/>
          <w:szCs w:val="21"/>
        </w:rPr>
        <w:t>, </w:t>
      </w:r>
      <w:r w:rsidR="000F503E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January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2</w:t>
      </w:r>
      <w:r w:rsidR="000F503E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3</w:t>
      </w:r>
      <w:r w:rsidR="000F503E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  <w:vertAlign w:val="superscript"/>
        </w:rPr>
        <w:t>rd</w:t>
      </w:r>
      <w:r w:rsidRPr="006B2E1A">
        <w:rPr>
          <w:rFonts w:ascii="Roboto" w:hAnsi="Roboto"/>
          <w:sz w:val="21"/>
          <w:szCs w:val="21"/>
        </w:rPr>
        <w:t xml:space="preserve">, </w:t>
      </w:r>
      <w:r w:rsidRPr="006B2E1A">
        <w:rPr>
          <w:rFonts w:ascii="Roboto" w:hAnsi="Roboto"/>
          <w:b/>
          <w:bCs/>
          <w:sz w:val="21"/>
          <w:szCs w:val="21"/>
        </w:rPr>
        <w:t xml:space="preserve">at </w:t>
      </w:r>
      <w:r w:rsidR="000F503E">
        <w:rPr>
          <w:rFonts w:ascii="Roboto" w:hAnsi="Roboto"/>
          <w:b/>
          <w:bCs/>
          <w:sz w:val="21"/>
          <w:szCs w:val="21"/>
        </w:rPr>
        <w:t>10:00</w:t>
      </w:r>
      <w:r w:rsidRPr="006B2E1A">
        <w:rPr>
          <w:rFonts w:ascii="Roboto" w:hAnsi="Roboto"/>
          <w:sz w:val="21"/>
          <w:szCs w:val="21"/>
        </w:rPr>
        <w:t xml:space="preserve"> (Medical faculty, amphitheatre).</w:t>
      </w:r>
    </w:p>
    <w:p w14:paraId="52AC6229" w14:textId="77777777" w:rsidR="00917EC4" w:rsidRPr="006B2E1A" w:rsidRDefault="00917EC4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</w:p>
    <w:p w14:paraId="74AD16A5" w14:textId="7BE4B78B" w:rsidR="00BD4A43" w:rsidRPr="006B2E1A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</w:pP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Notice for the </w:t>
      </w:r>
      <w:r w:rsidR="000F503E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February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exam term:</w:t>
      </w:r>
    </w:p>
    <w:p w14:paraId="4F56F96C" w14:textId="77777777" w:rsidR="00BD4A43" w:rsidRPr="006B2E1A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</w:p>
    <w:p w14:paraId="38EB36CF" w14:textId="0906503D" w:rsidR="00BD4A43" w:rsidRPr="006B2E1A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  <w:r w:rsidRPr="006B2E1A">
        <w:rPr>
          <w:rFonts w:ascii="Roboto" w:hAnsi="Roboto"/>
          <w:sz w:val="21"/>
          <w:szCs w:val="21"/>
        </w:rPr>
        <w:t xml:space="preserve">PRACTICAL EXAM: </w:t>
      </w:r>
      <w:r w:rsidR="000F503E">
        <w:rPr>
          <w:rFonts w:ascii="Roboto" w:hAnsi="Roboto"/>
          <w:sz w:val="21"/>
          <w:szCs w:val="21"/>
        </w:rPr>
        <w:t>Thursday</w:t>
      </w:r>
      <w:r w:rsidRPr="006B2E1A">
        <w:rPr>
          <w:rFonts w:ascii="Roboto" w:hAnsi="Roboto"/>
          <w:sz w:val="21"/>
          <w:szCs w:val="21"/>
        </w:rPr>
        <w:t>, </w:t>
      </w:r>
      <w:r w:rsidR="000F503E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February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</w:t>
      </w:r>
      <w:r w:rsidR="00917EC4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1</w:t>
      </w:r>
      <w:r w:rsidR="000F503E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2</w:t>
      </w:r>
      <w:r w:rsidR="000F503E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  <w:vertAlign w:val="superscript"/>
        </w:rPr>
        <w:t>th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</w:t>
      </w:r>
      <w:r w:rsidR="006B2E1A"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at 10.30 AM </w:t>
      </w:r>
      <w:r w:rsidR="006B2E1A" w:rsidRPr="006B2E1A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>(</w:t>
      </w:r>
      <w:r w:rsidR="006B2E1A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 xml:space="preserve">Medical faculty, </w:t>
      </w:r>
      <w:proofErr w:type="spellStart"/>
      <w:r w:rsidR="006B2E1A" w:rsidRPr="006B2E1A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>Plava</w:t>
      </w:r>
      <w:proofErr w:type="spellEnd"/>
      <w:r w:rsidR="006B2E1A" w:rsidRPr="006B2E1A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 xml:space="preserve"> </w:t>
      </w:r>
      <w:proofErr w:type="spellStart"/>
      <w:r w:rsidR="006B2E1A" w:rsidRPr="006B2E1A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>sala</w:t>
      </w:r>
      <w:proofErr w:type="spellEnd"/>
      <w:r w:rsidR="006B2E1A" w:rsidRPr="006B2E1A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>).</w:t>
      </w:r>
    </w:p>
    <w:p w14:paraId="78147574" w14:textId="6B708921" w:rsidR="006B2E1A" w:rsidRPr="006B2E1A" w:rsidRDefault="00BD4A43" w:rsidP="006B2E1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  <w:r w:rsidRPr="00917EC4">
        <w:rPr>
          <w:rFonts w:ascii="Roboto" w:hAnsi="Roboto"/>
          <w:b/>
          <w:sz w:val="21"/>
          <w:szCs w:val="21"/>
          <w:u w:val="single"/>
        </w:rPr>
        <w:t>FINAL EXAM:</w:t>
      </w:r>
      <w:r w:rsidRPr="006B2E1A">
        <w:rPr>
          <w:rFonts w:ascii="Roboto" w:hAnsi="Roboto"/>
          <w:sz w:val="21"/>
          <w:szCs w:val="21"/>
        </w:rPr>
        <w:t xml:space="preserve"> </w:t>
      </w:r>
      <w:r w:rsidR="000F503E">
        <w:rPr>
          <w:rFonts w:ascii="Roboto" w:hAnsi="Roboto"/>
          <w:sz w:val="21"/>
          <w:szCs w:val="21"/>
        </w:rPr>
        <w:t>Friday</w:t>
      </w:r>
      <w:r w:rsidRPr="006B2E1A">
        <w:rPr>
          <w:rFonts w:ascii="Roboto" w:hAnsi="Roboto"/>
          <w:sz w:val="21"/>
          <w:szCs w:val="21"/>
        </w:rPr>
        <w:t>, </w:t>
      </w:r>
      <w:r w:rsidR="000F503E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February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</w:t>
      </w:r>
      <w:r w:rsidR="00917EC4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1</w:t>
      </w:r>
      <w:r w:rsidR="000F503E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3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  <w:vertAlign w:val="superscript"/>
        </w:rPr>
        <w:t>th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at </w:t>
      </w:r>
      <w:r w:rsidR="00917EC4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1</w:t>
      </w:r>
      <w:r w:rsidR="000F503E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0:00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</w:t>
      </w:r>
      <w:r w:rsidR="006B2E1A" w:rsidRPr="006B2E1A">
        <w:rPr>
          <w:rFonts w:ascii="Roboto" w:hAnsi="Roboto"/>
          <w:sz w:val="21"/>
          <w:szCs w:val="21"/>
        </w:rPr>
        <w:t>(Medical faculty, amphitheatre).</w:t>
      </w:r>
    </w:p>
    <w:p w14:paraId="3091C3B8" w14:textId="77777777" w:rsidR="00BD4A43" w:rsidRPr="006B2E1A" w:rsidRDefault="00BD4A43" w:rsidP="00BD4A4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Roboto" w:hAnsi="Roboto"/>
          <w:sz w:val="21"/>
          <w:szCs w:val="21"/>
        </w:rPr>
      </w:pPr>
      <w:r w:rsidRPr="006B2E1A">
        <w:rPr>
          <w:rFonts w:ascii="Roboto" w:hAnsi="Roboto"/>
          <w:sz w:val="21"/>
          <w:szCs w:val="21"/>
        </w:rPr>
        <w:t> </w:t>
      </w:r>
    </w:p>
    <w:p w14:paraId="630E2C87" w14:textId="43889C44" w:rsidR="00BD4A43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  <w:r w:rsidRPr="006B2E1A">
        <w:rPr>
          <w:rStyle w:val="Strong"/>
          <w:rFonts w:ascii="Roboto" w:eastAsiaTheme="majorEastAsia" w:hAnsi="Roboto"/>
          <w:sz w:val="21"/>
          <w:szCs w:val="21"/>
          <w:bdr w:val="none" w:sz="0" w:space="0" w:color="auto" w:frame="1"/>
        </w:rPr>
        <w:t>Students planning to take th</w:t>
      </w:r>
      <w:r w:rsidR="000F503E">
        <w:rPr>
          <w:rStyle w:val="Strong"/>
          <w:rFonts w:ascii="Roboto" w:eastAsiaTheme="majorEastAsia" w:hAnsi="Roboto"/>
          <w:sz w:val="21"/>
          <w:szCs w:val="21"/>
          <w:bdr w:val="none" w:sz="0" w:space="0" w:color="auto" w:frame="1"/>
        </w:rPr>
        <w:t>e</w:t>
      </w:r>
      <w:r w:rsidRPr="006B2E1A">
        <w:rPr>
          <w:rStyle w:val="Strong"/>
          <w:rFonts w:ascii="Roboto" w:eastAsiaTheme="majorEastAsia" w:hAnsi="Roboto"/>
          <w:sz w:val="21"/>
          <w:szCs w:val="21"/>
          <w:bdr w:val="none" w:sz="0" w:space="0" w:color="auto" w:frame="1"/>
        </w:rPr>
        <w:t xml:space="preserve"> exam must register with the student service via their e-student account</w:t>
      </w:r>
      <w:r w:rsidR="006B2E1A" w:rsidRPr="006B2E1A">
        <w:rPr>
          <w:rStyle w:val="Strong"/>
          <w:rFonts w:ascii="Roboto" w:eastAsiaTheme="majorEastAsia" w:hAnsi="Roboto"/>
          <w:sz w:val="21"/>
          <w:szCs w:val="21"/>
          <w:bdr w:val="none" w:sz="0" w:space="0" w:color="auto" w:frame="1"/>
        </w:rPr>
        <w:t xml:space="preserve">. </w:t>
      </w:r>
      <w:r w:rsidRPr="006B2E1A">
        <w:rPr>
          <w:rFonts w:ascii="Roboto" w:hAnsi="Roboto"/>
          <w:sz w:val="21"/>
          <w:szCs w:val="21"/>
        </w:rPr>
        <w:t xml:space="preserve">The deadline for registration for the </w:t>
      </w:r>
      <w:r w:rsidR="000F503E">
        <w:rPr>
          <w:rFonts w:ascii="Roboto" w:hAnsi="Roboto"/>
          <w:sz w:val="21"/>
          <w:szCs w:val="21"/>
        </w:rPr>
        <w:t>January</w:t>
      </w:r>
      <w:r w:rsidRPr="006B2E1A">
        <w:rPr>
          <w:rFonts w:ascii="Roboto" w:hAnsi="Roboto"/>
          <w:sz w:val="21"/>
          <w:szCs w:val="21"/>
        </w:rPr>
        <w:t xml:space="preserve"> term is </w:t>
      </w:r>
      <w:r w:rsidR="000F503E">
        <w:rPr>
          <w:rFonts w:ascii="Roboto" w:hAnsi="Roboto"/>
          <w:sz w:val="21"/>
          <w:szCs w:val="21"/>
        </w:rPr>
        <w:t>20.01.2026</w:t>
      </w:r>
      <w:r w:rsidRPr="006B2E1A">
        <w:rPr>
          <w:rFonts w:ascii="Roboto" w:hAnsi="Roboto"/>
          <w:sz w:val="21"/>
          <w:szCs w:val="21"/>
        </w:rPr>
        <w:t xml:space="preserve">, and the deadline for registration for the </w:t>
      </w:r>
      <w:r w:rsidR="000F503E">
        <w:rPr>
          <w:rFonts w:ascii="Roboto" w:hAnsi="Roboto"/>
          <w:sz w:val="21"/>
          <w:szCs w:val="21"/>
        </w:rPr>
        <w:t>February</w:t>
      </w:r>
      <w:r w:rsidRPr="006B2E1A">
        <w:rPr>
          <w:rFonts w:ascii="Roboto" w:hAnsi="Roboto"/>
          <w:sz w:val="21"/>
          <w:szCs w:val="21"/>
        </w:rPr>
        <w:t xml:space="preserve"> term </w:t>
      </w:r>
      <w:r w:rsidR="006B2E1A" w:rsidRPr="006B2E1A">
        <w:rPr>
          <w:rFonts w:ascii="Roboto" w:hAnsi="Roboto"/>
          <w:sz w:val="21"/>
          <w:szCs w:val="21"/>
        </w:rPr>
        <w:t xml:space="preserve">is </w:t>
      </w:r>
      <w:r w:rsidR="000F503E">
        <w:rPr>
          <w:rFonts w:ascii="Roboto" w:hAnsi="Roboto"/>
          <w:sz w:val="21"/>
          <w:szCs w:val="21"/>
        </w:rPr>
        <w:t>10.02.2026.</w:t>
      </w:r>
      <w:bookmarkStart w:id="0" w:name="_GoBack"/>
      <w:bookmarkEnd w:id="0"/>
      <w:r w:rsidRPr="006B2E1A">
        <w:rPr>
          <w:rFonts w:ascii="Roboto" w:hAnsi="Roboto"/>
          <w:sz w:val="21"/>
          <w:szCs w:val="21"/>
        </w:rPr>
        <w:t>.</w:t>
      </w:r>
    </w:p>
    <w:p w14:paraId="45050DC7" w14:textId="6DEE6907" w:rsidR="00917EC4" w:rsidRDefault="00917EC4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</w:p>
    <w:p w14:paraId="6E402B4D" w14:textId="365E5397" w:rsidR="00917EC4" w:rsidRPr="00917EC4" w:rsidRDefault="00917EC4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/>
          <w:sz w:val="21"/>
          <w:szCs w:val="21"/>
        </w:rPr>
      </w:pPr>
      <w:r>
        <w:rPr>
          <w:rFonts w:ascii="Roboto" w:hAnsi="Roboto"/>
          <w:b/>
          <w:sz w:val="21"/>
          <w:szCs w:val="21"/>
        </w:rPr>
        <w:t>STUDENTS ARE NOT ALLOWED TO ATTEND THE PRACTICAL AND FINAL EXAM WITHOUT REGISTRATION VIA E-STUDENT ACCOUNT.</w:t>
      </w:r>
    </w:p>
    <w:p w14:paraId="36C8A1FF" w14:textId="77777777" w:rsidR="00BD4A43" w:rsidRPr="006B2E1A" w:rsidRDefault="00BD4A43" w:rsidP="00BD4A43">
      <w:pPr>
        <w:rPr>
          <w:lang w:val="sr-Latn-BA"/>
        </w:rPr>
      </w:pPr>
    </w:p>
    <w:sectPr w:rsidR="00BD4A43" w:rsidRPr="006B2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43"/>
    <w:rsid w:val="00000EA3"/>
    <w:rsid w:val="000043DC"/>
    <w:rsid w:val="00005665"/>
    <w:rsid w:val="0001574C"/>
    <w:rsid w:val="000160D5"/>
    <w:rsid w:val="000168BE"/>
    <w:rsid w:val="00016981"/>
    <w:rsid w:val="00021F66"/>
    <w:rsid w:val="00024852"/>
    <w:rsid w:val="000273BB"/>
    <w:rsid w:val="00035C10"/>
    <w:rsid w:val="00042B3B"/>
    <w:rsid w:val="000431DB"/>
    <w:rsid w:val="000456A4"/>
    <w:rsid w:val="00047A02"/>
    <w:rsid w:val="00060F1B"/>
    <w:rsid w:val="00062095"/>
    <w:rsid w:val="00063BB0"/>
    <w:rsid w:val="00066CBA"/>
    <w:rsid w:val="00073BF1"/>
    <w:rsid w:val="00077075"/>
    <w:rsid w:val="00086B44"/>
    <w:rsid w:val="00090AAE"/>
    <w:rsid w:val="000911A1"/>
    <w:rsid w:val="00092422"/>
    <w:rsid w:val="00093123"/>
    <w:rsid w:val="000953EE"/>
    <w:rsid w:val="0009678F"/>
    <w:rsid w:val="000A11F6"/>
    <w:rsid w:val="000A1338"/>
    <w:rsid w:val="000A1F6D"/>
    <w:rsid w:val="000A470F"/>
    <w:rsid w:val="000A52FE"/>
    <w:rsid w:val="000A5B44"/>
    <w:rsid w:val="000B0EB3"/>
    <w:rsid w:val="000B33B8"/>
    <w:rsid w:val="000B6CE1"/>
    <w:rsid w:val="000B6EAA"/>
    <w:rsid w:val="000B76F6"/>
    <w:rsid w:val="000C0983"/>
    <w:rsid w:val="000C0C99"/>
    <w:rsid w:val="000C28B7"/>
    <w:rsid w:val="000C49E1"/>
    <w:rsid w:val="000C618E"/>
    <w:rsid w:val="000D10B4"/>
    <w:rsid w:val="000D1AB3"/>
    <w:rsid w:val="000D554A"/>
    <w:rsid w:val="000E1BDA"/>
    <w:rsid w:val="000E356B"/>
    <w:rsid w:val="000E3910"/>
    <w:rsid w:val="000E437C"/>
    <w:rsid w:val="000E5A89"/>
    <w:rsid w:val="000E702C"/>
    <w:rsid w:val="000E7D08"/>
    <w:rsid w:val="000F0779"/>
    <w:rsid w:val="000F16A5"/>
    <w:rsid w:val="000F2857"/>
    <w:rsid w:val="000F503E"/>
    <w:rsid w:val="000F6E6B"/>
    <w:rsid w:val="000F70A5"/>
    <w:rsid w:val="00100B81"/>
    <w:rsid w:val="00100E5D"/>
    <w:rsid w:val="00101EA9"/>
    <w:rsid w:val="0010660C"/>
    <w:rsid w:val="001120B1"/>
    <w:rsid w:val="0011242D"/>
    <w:rsid w:val="0011356E"/>
    <w:rsid w:val="00115E71"/>
    <w:rsid w:val="00116D90"/>
    <w:rsid w:val="00117876"/>
    <w:rsid w:val="001246C6"/>
    <w:rsid w:val="00126A5F"/>
    <w:rsid w:val="00130B74"/>
    <w:rsid w:val="00130F1C"/>
    <w:rsid w:val="00133B0A"/>
    <w:rsid w:val="00134C99"/>
    <w:rsid w:val="0013586A"/>
    <w:rsid w:val="00136202"/>
    <w:rsid w:val="001364C1"/>
    <w:rsid w:val="001501DC"/>
    <w:rsid w:val="00150672"/>
    <w:rsid w:val="00153B57"/>
    <w:rsid w:val="00156948"/>
    <w:rsid w:val="0016275D"/>
    <w:rsid w:val="00164328"/>
    <w:rsid w:val="00165D41"/>
    <w:rsid w:val="0016764D"/>
    <w:rsid w:val="00173B41"/>
    <w:rsid w:val="001763ED"/>
    <w:rsid w:val="00176C18"/>
    <w:rsid w:val="00181E7F"/>
    <w:rsid w:val="00182CFA"/>
    <w:rsid w:val="001844FB"/>
    <w:rsid w:val="001926D9"/>
    <w:rsid w:val="001A021A"/>
    <w:rsid w:val="001B31CD"/>
    <w:rsid w:val="001C5DD2"/>
    <w:rsid w:val="001D0CB6"/>
    <w:rsid w:val="001D13B2"/>
    <w:rsid w:val="001D2C03"/>
    <w:rsid w:val="001D7348"/>
    <w:rsid w:val="001E2E81"/>
    <w:rsid w:val="001E3FFD"/>
    <w:rsid w:val="00200627"/>
    <w:rsid w:val="00202808"/>
    <w:rsid w:val="00203FFA"/>
    <w:rsid w:val="00216D20"/>
    <w:rsid w:val="00216F77"/>
    <w:rsid w:val="0021788E"/>
    <w:rsid w:val="002203A3"/>
    <w:rsid w:val="00220D2A"/>
    <w:rsid w:val="00221F0B"/>
    <w:rsid w:val="0022206A"/>
    <w:rsid w:val="00222B8D"/>
    <w:rsid w:val="00222C77"/>
    <w:rsid w:val="0022354B"/>
    <w:rsid w:val="00235F0E"/>
    <w:rsid w:val="00236767"/>
    <w:rsid w:val="00236776"/>
    <w:rsid w:val="00236939"/>
    <w:rsid w:val="0024262E"/>
    <w:rsid w:val="00243820"/>
    <w:rsid w:val="0024599F"/>
    <w:rsid w:val="0024682E"/>
    <w:rsid w:val="00255D0E"/>
    <w:rsid w:val="00256E61"/>
    <w:rsid w:val="00260787"/>
    <w:rsid w:val="00262016"/>
    <w:rsid w:val="00263D42"/>
    <w:rsid w:val="00264834"/>
    <w:rsid w:val="002705FD"/>
    <w:rsid w:val="00272EEF"/>
    <w:rsid w:val="002804AA"/>
    <w:rsid w:val="0028449B"/>
    <w:rsid w:val="0028626D"/>
    <w:rsid w:val="00294D1F"/>
    <w:rsid w:val="00295236"/>
    <w:rsid w:val="002A3582"/>
    <w:rsid w:val="002A646F"/>
    <w:rsid w:val="002B1D4B"/>
    <w:rsid w:val="002B202D"/>
    <w:rsid w:val="002B23D5"/>
    <w:rsid w:val="002B28AE"/>
    <w:rsid w:val="002B2DBF"/>
    <w:rsid w:val="002B36E7"/>
    <w:rsid w:val="002C09D7"/>
    <w:rsid w:val="002C7EE4"/>
    <w:rsid w:val="002D3780"/>
    <w:rsid w:val="002D6D27"/>
    <w:rsid w:val="002D7293"/>
    <w:rsid w:val="002E1E3D"/>
    <w:rsid w:val="002E6464"/>
    <w:rsid w:val="002E7D97"/>
    <w:rsid w:val="002F2FEA"/>
    <w:rsid w:val="002F4299"/>
    <w:rsid w:val="002F453F"/>
    <w:rsid w:val="002F63B8"/>
    <w:rsid w:val="002F6F2F"/>
    <w:rsid w:val="00300339"/>
    <w:rsid w:val="0030128E"/>
    <w:rsid w:val="00301B4D"/>
    <w:rsid w:val="00303E82"/>
    <w:rsid w:val="00310E6F"/>
    <w:rsid w:val="003119C3"/>
    <w:rsid w:val="00313236"/>
    <w:rsid w:val="00313389"/>
    <w:rsid w:val="00313E19"/>
    <w:rsid w:val="00314102"/>
    <w:rsid w:val="00314CE8"/>
    <w:rsid w:val="00314D25"/>
    <w:rsid w:val="00320873"/>
    <w:rsid w:val="00321D0A"/>
    <w:rsid w:val="00326793"/>
    <w:rsid w:val="00327534"/>
    <w:rsid w:val="00340249"/>
    <w:rsid w:val="00342650"/>
    <w:rsid w:val="003431BF"/>
    <w:rsid w:val="00345B5F"/>
    <w:rsid w:val="00360716"/>
    <w:rsid w:val="00360E9F"/>
    <w:rsid w:val="00365A11"/>
    <w:rsid w:val="003664D7"/>
    <w:rsid w:val="00366CCB"/>
    <w:rsid w:val="00367508"/>
    <w:rsid w:val="003717A9"/>
    <w:rsid w:val="00373E9A"/>
    <w:rsid w:val="0037417E"/>
    <w:rsid w:val="00380ECD"/>
    <w:rsid w:val="00384FE9"/>
    <w:rsid w:val="00391827"/>
    <w:rsid w:val="00393CE7"/>
    <w:rsid w:val="00397398"/>
    <w:rsid w:val="003A0ED8"/>
    <w:rsid w:val="003A19F4"/>
    <w:rsid w:val="003A5CFB"/>
    <w:rsid w:val="003A7CAE"/>
    <w:rsid w:val="003B5207"/>
    <w:rsid w:val="003B5B1D"/>
    <w:rsid w:val="003C1352"/>
    <w:rsid w:val="003C2AA9"/>
    <w:rsid w:val="003C4533"/>
    <w:rsid w:val="003C5A44"/>
    <w:rsid w:val="003C6726"/>
    <w:rsid w:val="003D3199"/>
    <w:rsid w:val="003D4C4E"/>
    <w:rsid w:val="003D7D79"/>
    <w:rsid w:val="003E2F59"/>
    <w:rsid w:val="003E3297"/>
    <w:rsid w:val="003E3ABF"/>
    <w:rsid w:val="003E6946"/>
    <w:rsid w:val="003F1EC7"/>
    <w:rsid w:val="003F3290"/>
    <w:rsid w:val="003F667C"/>
    <w:rsid w:val="0040209D"/>
    <w:rsid w:val="004026C7"/>
    <w:rsid w:val="00411E6E"/>
    <w:rsid w:val="00412DDF"/>
    <w:rsid w:val="004201FA"/>
    <w:rsid w:val="00420BB0"/>
    <w:rsid w:val="00421C43"/>
    <w:rsid w:val="00422522"/>
    <w:rsid w:val="00423F5E"/>
    <w:rsid w:val="00425889"/>
    <w:rsid w:val="00425FDB"/>
    <w:rsid w:val="004261CC"/>
    <w:rsid w:val="00426A77"/>
    <w:rsid w:val="00432CB9"/>
    <w:rsid w:val="004433A6"/>
    <w:rsid w:val="00445BDF"/>
    <w:rsid w:val="00452A85"/>
    <w:rsid w:val="00453CB6"/>
    <w:rsid w:val="00455D2B"/>
    <w:rsid w:val="00455E10"/>
    <w:rsid w:val="0045683D"/>
    <w:rsid w:val="00457DB5"/>
    <w:rsid w:val="004627D5"/>
    <w:rsid w:val="00464651"/>
    <w:rsid w:val="004709E1"/>
    <w:rsid w:val="0047101A"/>
    <w:rsid w:val="00474D53"/>
    <w:rsid w:val="004759E9"/>
    <w:rsid w:val="00482201"/>
    <w:rsid w:val="00482D00"/>
    <w:rsid w:val="004841DD"/>
    <w:rsid w:val="00484ED8"/>
    <w:rsid w:val="00487A07"/>
    <w:rsid w:val="004949F8"/>
    <w:rsid w:val="00495E62"/>
    <w:rsid w:val="004979B9"/>
    <w:rsid w:val="00497CA7"/>
    <w:rsid w:val="004A0054"/>
    <w:rsid w:val="004A49F5"/>
    <w:rsid w:val="004A531F"/>
    <w:rsid w:val="004A5C57"/>
    <w:rsid w:val="004B1784"/>
    <w:rsid w:val="004B7515"/>
    <w:rsid w:val="004D0149"/>
    <w:rsid w:val="004D0362"/>
    <w:rsid w:val="004D061E"/>
    <w:rsid w:val="004D076D"/>
    <w:rsid w:val="004D21F6"/>
    <w:rsid w:val="004D3F3A"/>
    <w:rsid w:val="004D6879"/>
    <w:rsid w:val="004D6EC5"/>
    <w:rsid w:val="004D7D30"/>
    <w:rsid w:val="004E2C82"/>
    <w:rsid w:val="004E2E87"/>
    <w:rsid w:val="004F2773"/>
    <w:rsid w:val="004F549B"/>
    <w:rsid w:val="004F5F82"/>
    <w:rsid w:val="005007BC"/>
    <w:rsid w:val="005062F5"/>
    <w:rsid w:val="00506C07"/>
    <w:rsid w:val="00506EB3"/>
    <w:rsid w:val="00507D11"/>
    <w:rsid w:val="005125A1"/>
    <w:rsid w:val="00514E02"/>
    <w:rsid w:val="00520B73"/>
    <w:rsid w:val="005213CF"/>
    <w:rsid w:val="00522991"/>
    <w:rsid w:val="005270ED"/>
    <w:rsid w:val="00530196"/>
    <w:rsid w:val="005318DE"/>
    <w:rsid w:val="00533FDF"/>
    <w:rsid w:val="005360EF"/>
    <w:rsid w:val="00546BF7"/>
    <w:rsid w:val="00554E7A"/>
    <w:rsid w:val="00556E40"/>
    <w:rsid w:val="00564F07"/>
    <w:rsid w:val="00565A89"/>
    <w:rsid w:val="005663DD"/>
    <w:rsid w:val="005730EA"/>
    <w:rsid w:val="005756A2"/>
    <w:rsid w:val="00575BA1"/>
    <w:rsid w:val="00583480"/>
    <w:rsid w:val="00583D62"/>
    <w:rsid w:val="00584E5B"/>
    <w:rsid w:val="005874BD"/>
    <w:rsid w:val="00587D27"/>
    <w:rsid w:val="0059012F"/>
    <w:rsid w:val="00590D7D"/>
    <w:rsid w:val="00593B37"/>
    <w:rsid w:val="005B035E"/>
    <w:rsid w:val="005B1FEA"/>
    <w:rsid w:val="005B3695"/>
    <w:rsid w:val="005C21E0"/>
    <w:rsid w:val="005C323C"/>
    <w:rsid w:val="005C42E7"/>
    <w:rsid w:val="005C67B9"/>
    <w:rsid w:val="005D2471"/>
    <w:rsid w:val="005D3D3F"/>
    <w:rsid w:val="005D7EAF"/>
    <w:rsid w:val="005E0526"/>
    <w:rsid w:val="005E373C"/>
    <w:rsid w:val="005E4FCA"/>
    <w:rsid w:val="005E5356"/>
    <w:rsid w:val="005E6299"/>
    <w:rsid w:val="005E78B1"/>
    <w:rsid w:val="005F0C5D"/>
    <w:rsid w:val="005F57AE"/>
    <w:rsid w:val="005F6231"/>
    <w:rsid w:val="005F7CC6"/>
    <w:rsid w:val="006031A2"/>
    <w:rsid w:val="00603510"/>
    <w:rsid w:val="00604C50"/>
    <w:rsid w:val="006053E2"/>
    <w:rsid w:val="006177CB"/>
    <w:rsid w:val="00623EA0"/>
    <w:rsid w:val="00626E8B"/>
    <w:rsid w:val="00627A84"/>
    <w:rsid w:val="00631CB1"/>
    <w:rsid w:val="0063253A"/>
    <w:rsid w:val="006402A9"/>
    <w:rsid w:val="00656BDE"/>
    <w:rsid w:val="00657E18"/>
    <w:rsid w:val="00660021"/>
    <w:rsid w:val="00662511"/>
    <w:rsid w:val="006628CD"/>
    <w:rsid w:val="0066307A"/>
    <w:rsid w:val="0066320D"/>
    <w:rsid w:val="0067122B"/>
    <w:rsid w:val="0067420C"/>
    <w:rsid w:val="0067518E"/>
    <w:rsid w:val="006758A3"/>
    <w:rsid w:val="006779D5"/>
    <w:rsid w:val="006801A7"/>
    <w:rsid w:val="006809AA"/>
    <w:rsid w:val="00680C9B"/>
    <w:rsid w:val="00681BF5"/>
    <w:rsid w:val="00687687"/>
    <w:rsid w:val="006941CF"/>
    <w:rsid w:val="00695F59"/>
    <w:rsid w:val="006978D0"/>
    <w:rsid w:val="006A00E0"/>
    <w:rsid w:val="006A0190"/>
    <w:rsid w:val="006A23C4"/>
    <w:rsid w:val="006A30BC"/>
    <w:rsid w:val="006A78C5"/>
    <w:rsid w:val="006B2E1A"/>
    <w:rsid w:val="006B5BA3"/>
    <w:rsid w:val="006C0B0B"/>
    <w:rsid w:val="006E2F4E"/>
    <w:rsid w:val="006E5B60"/>
    <w:rsid w:val="006F1316"/>
    <w:rsid w:val="006F223A"/>
    <w:rsid w:val="006F3EC1"/>
    <w:rsid w:val="006F5053"/>
    <w:rsid w:val="007013DE"/>
    <w:rsid w:val="007016F4"/>
    <w:rsid w:val="00701A09"/>
    <w:rsid w:val="00711102"/>
    <w:rsid w:val="00713ED1"/>
    <w:rsid w:val="00713FB2"/>
    <w:rsid w:val="007165F9"/>
    <w:rsid w:val="0071761E"/>
    <w:rsid w:val="00730B44"/>
    <w:rsid w:val="00731250"/>
    <w:rsid w:val="0073454A"/>
    <w:rsid w:val="0073570D"/>
    <w:rsid w:val="00736463"/>
    <w:rsid w:val="007416A3"/>
    <w:rsid w:val="00745C7A"/>
    <w:rsid w:val="00745F9A"/>
    <w:rsid w:val="00751EDD"/>
    <w:rsid w:val="007535E0"/>
    <w:rsid w:val="007566FA"/>
    <w:rsid w:val="00761A55"/>
    <w:rsid w:val="00767A41"/>
    <w:rsid w:val="0077626D"/>
    <w:rsid w:val="00777E97"/>
    <w:rsid w:val="00777F3C"/>
    <w:rsid w:val="00780F0A"/>
    <w:rsid w:val="00781400"/>
    <w:rsid w:val="00781E46"/>
    <w:rsid w:val="00790510"/>
    <w:rsid w:val="007925FD"/>
    <w:rsid w:val="00792F21"/>
    <w:rsid w:val="007A42C8"/>
    <w:rsid w:val="007A6C2F"/>
    <w:rsid w:val="007B0C62"/>
    <w:rsid w:val="007C3182"/>
    <w:rsid w:val="007C5072"/>
    <w:rsid w:val="007C6897"/>
    <w:rsid w:val="007D0306"/>
    <w:rsid w:val="007D19E1"/>
    <w:rsid w:val="007D361F"/>
    <w:rsid w:val="007D5776"/>
    <w:rsid w:val="007E1A37"/>
    <w:rsid w:val="007E34C2"/>
    <w:rsid w:val="007E37EA"/>
    <w:rsid w:val="007E6276"/>
    <w:rsid w:val="007F1E66"/>
    <w:rsid w:val="007F2780"/>
    <w:rsid w:val="007F7641"/>
    <w:rsid w:val="0081061E"/>
    <w:rsid w:val="00810A0D"/>
    <w:rsid w:val="00810C17"/>
    <w:rsid w:val="00812292"/>
    <w:rsid w:val="008153FA"/>
    <w:rsid w:val="00816B0C"/>
    <w:rsid w:val="00816B5D"/>
    <w:rsid w:val="00817143"/>
    <w:rsid w:val="00820979"/>
    <w:rsid w:val="008209DD"/>
    <w:rsid w:val="00820EBD"/>
    <w:rsid w:val="00823DEA"/>
    <w:rsid w:val="00827695"/>
    <w:rsid w:val="0083057D"/>
    <w:rsid w:val="00830CA0"/>
    <w:rsid w:val="00831590"/>
    <w:rsid w:val="0083379F"/>
    <w:rsid w:val="00836601"/>
    <w:rsid w:val="00837455"/>
    <w:rsid w:val="00847499"/>
    <w:rsid w:val="00850CF1"/>
    <w:rsid w:val="00852C3F"/>
    <w:rsid w:val="0085459E"/>
    <w:rsid w:val="00856183"/>
    <w:rsid w:val="00856AD5"/>
    <w:rsid w:val="00866D23"/>
    <w:rsid w:val="00867C9E"/>
    <w:rsid w:val="0087389F"/>
    <w:rsid w:val="0087505B"/>
    <w:rsid w:val="00876A0C"/>
    <w:rsid w:val="008810A4"/>
    <w:rsid w:val="0088587F"/>
    <w:rsid w:val="00887769"/>
    <w:rsid w:val="008913D3"/>
    <w:rsid w:val="008A0CAC"/>
    <w:rsid w:val="008A1420"/>
    <w:rsid w:val="008B063B"/>
    <w:rsid w:val="008B6BF4"/>
    <w:rsid w:val="008C0FEC"/>
    <w:rsid w:val="008C3D65"/>
    <w:rsid w:val="008C51B8"/>
    <w:rsid w:val="008D0449"/>
    <w:rsid w:val="008D0F3C"/>
    <w:rsid w:val="008D1317"/>
    <w:rsid w:val="008D499E"/>
    <w:rsid w:val="008D4CDF"/>
    <w:rsid w:val="008D6471"/>
    <w:rsid w:val="008E2E56"/>
    <w:rsid w:val="008F080C"/>
    <w:rsid w:val="008F1963"/>
    <w:rsid w:val="008F2CBA"/>
    <w:rsid w:val="008F4841"/>
    <w:rsid w:val="00904648"/>
    <w:rsid w:val="009060A4"/>
    <w:rsid w:val="009066C7"/>
    <w:rsid w:val="00910EBC"/>
    <w:rsid w:val="00914D60"/>
    <w:rsid w:val="00916D10"/>
    <w:rsid w:val="00917EC4"/>
    <w:rsid w:val="0092025A"/>
    <w:rsid w:val="00920D29"/>
    <w:rsid w:val="00930097"/>
    <w:rsid w:val="00930AEC"/>
    <w:rsid w:val="00937C1F"/>
    <w:rsid w:val="00940AE1"/>
    <w:rsid w:val="0094244A"/>
    <w:rsid w:val="00944787"/>
    <w:rsid w:val="00946F0F"/>
    <w:rsid w:val="00952E5C"/>
    <w:rsid w:val="00957FBD"/>
    <w:rsid w:val="00962475"/>
    <w:rsid w:val="009628C8"/>
    <w:rsid w:val="009703CA"/>
    <w:rsid w:val="009803DC"/>
    <w:rsid w:val="0098209D"/>
    <w:rsid w:val="00982720"/>
    <w:rsid w:val="0098740E"/>
    <w:rsid w:val="00992097"/>
    <w:rsid w:val="0099744C"/>
    <w:rsid w:val="009A07BF"/>
    <w:rsid w:val="009A113D"/>
    <w:rsid w:val="009A2967"/>
    <w:rsid w:val="009A301F"/>
    <w:rsid w:val="009A3441"/>
    <w:rsid w:val="009A5954"/>
    <w:rsid w:val="009B3B15"/>
    <w:rsid w:val="009B4F0E"/>
    <w:rsid w:val="009C05B8"/>
    <w:rsid w:val="009C10A7"/>
    <w:rsid w:val="009C14F4"/>
    <w:rsid w:val="009C2EE1"/>
    <w:rsid w:val="009C3161"/>
    <w:rsid w:val="009D1054"/>
    <w:rsid w:val="009D2987"/>
    <w:rsid w:val="009E09EC"/>
    <w:rsid w:val="009F4A98"/>
    <w:rsid w:val="009F6BCE"/>
    <w:rsid w:val="00A0244E"/>
    <w:rsid w:val="00A039A2"/>
    <w:rsid w:val="00A06485"/>
    <w:rsid w:val="00A10F1A"/>
    <w:rsid w:val="00A128EE"/>
    <w:rsid w:val="00A205A9"/>
    <w:rsid w:val="00A21E44"/>
    <w:rsid w:val="00A23053"/>
    <w:rsid w:val="00A27557"/>
    <w:rsid w:val="00A27BBF"/>
    <w:rsid w:val="00A4021F"/>
    <w:rsid w:val="00A41329"/>
    <w:rsid w:val="00A422DD"/>
    <w:rsid w:val="00A52E07"/>
    <w:rsid w:val="00A55559"/>
    <w:rsid w:val="00A55EB5"/>
    <w:rsid w:val="00A62B3B"/>
    <w:rsid w:val="00A636B9"/>
    <w:rsid w:val="00A74F1F"/>
    <w:rsid w:val="00A75F39"/>
    <w:rsid w:val="00A767C2"/>
    <w:rsid w:val="00A76A48"/>
    <w:rsid w:val="00A770F8"/>
    <w:rsid w:val="00A846AC"/>
    <w:rsid w:val="00A8482D"/>
    <w:rsid w:val="00A86D07"/>
    <w:rsid w:val="00A86E84"/>
    <w:rsid w:val="00A87907"/>
    <w:rsid w:val="00A925E7"/>
    <w:rsid w:val="00A97CDE"/>
    <w:rsid w:val="00AA25F7"/>
    <w:rsid w:val="00AA2B13"/>
    <w:rsid w:val="00AA70D4"/>
    <w:rsid w:val="00AA7BBA"/>
    <w:rsid w:val="00AB1E66"/>
    <w:rsid w:val="00AB633F"/>
    <w:rsid w:val="00AB67AF"/>
    <w:rsid w:val="00AB6FE1"/>
    <w:rsid w:val="00AC00D9"/>
    <w:rsid w:val="00AC1497"/>
    <w:rsid w:val="00AC4D4A"/>
    <w:rsid w:val="00AD7704"/>
    <w:rsid w:val="00AE0FF6"/>
    <w:rsid w:val="00AF284B"/>
    <w:rsid w:val="00AF53C8"/>
    <w:rsid w:val="00AF5CD1"/>
    <w:rsid w:val="00B00BF4"/>
    <w:rsid w:val="00B031E1"/>
    <w:rsid w:val="00B0337B"/>
    <w:rsid w:val="00B04638"/>
    <w:rsid w:val="00B0656E"/>
    <w:rsid w:val="00B10F46"/>
    <w:rsid w:val="00B12A9A"/>
    <w:rsid w:val="00B15EAE"/>
    <w:rsid w:val="00B219B8"/>
    <w:rsid w:val="00B238A2"/>
    <w:rsid w:val="00B25C75"/>
    <w:rsid w:val="00B26B70"/>
    <w:rsid w:val="00B27034"/>
    <w:rsid w:val="00B27647"/>
    <w:rsid w:val="00B30342"/>
    <w:rsid w:val="00B336BC"/>
    <w:rsid w:val="00B37B4C"/>
    <w:rsid w:val="00B44342"/>
    <w:rsid w:val="00B51682"/>
    <w:rsid w:val="00B53E42"/>
    <w:rsid w:val="00B56E02"/>
    <w:rsid w:val="00B605DD"/>
    <w:rsid w:val="00B63680"/>
    <w:rsid w:val="00B7174C"/>
    <w:rsid w:val="00B71D62"/>
    <w:rsid w:val="00B72372"/>
    <w:rsid w:val="00B74BF3"/>
    <w:rsid w:val="00B75747"/>
    <w:rsid w:val="00B76B3F"/>
    <w:rsid w:val="00B77E33"/>
    <w:rsid w:val="00B8282E"/>
    <w:rsid w:val="00B841DF"/>
    <w:rsid w:val="00B876E6"/>
    <w:rsid w:val="00B94AA5"/>
    <w:rsid w:val="00B979C4"/>
    <w:rsid w:val="00BA4912"/>
    <w:rsid w:val="00BB1568"/>
    <w:rsid w:val="00BB3F1C"/>
    <w:rsid w:val="00BB6AC7"/>
    <w:rsid w:val="00BC01AE"/>
    <w:rsid w:val="00BC5BEA"/>
    <w:rsid w:val="00BD2258"/>
    <w:rsid w:val="00BD4A43"/>
    <w:rsid w:val="00BE1571"/>
    <w:rsid w:val="00BE1619"/>
    <w:rsid w:val="00BE4E41"/>
    <w:rsid w:val="00BF383C"/>
    <w:rsid w:val="00BF561C"/>
    <w:rsid w:val="00C018FF"/>
    <w:rsid w:val="00C02257"/>
    <w:rsid w:val="00C1025D"/>
    <w:rsid w:val="00C1280A"/>
    <w:rsid w:val="00C17891"/>
    <w:rsid w:val="00C226FE"/>
    <w:rsid w:val="00C23E39"/>
    <w:rsid w:val="00C32732"/>
    <w:rsid w:val="00C351E6"/>
    <w:rsid w:val="00C37DC4"/>
    <w:rsid w:val="00C40363"/>
    <w:rsid w:val="00C4207D"/>
    <w:rsid w:val="00C425AD"/>
    <w:rsid w:val="00C46FCB"/>
    <w:rsid w:val="00C534ED"/>
    <w:rsid w:val="00C549B4"/>
    <w:rsid w:val="00C56AB3"/>
    <w:rsid w:val="00C57875"/>
    <w:rsid w:val="00C64572"/>
    <w:rsid w:val="00C64A5C"/>
    <w:rsid w:val="00C65F69"/>
    <w:rsid w:val="00C66154"/>
    <w:rsid w:val="00C66C2E"/>
    <w:rsid w:val="00C74893"/>
    <w:rsid w:val="00C773B4"/>
    <w:rsid w:val="00C803D0"/>
    <w:rsid w:val="00C8473D"/>
    <w:rsid w:val="00C863FD"/>
    <w:rsid w:val="00C90D5D"/>
    <w:rsid w:val="00C9106F"/>
    <w:rsid w:val="00CA07CC"/>
    <w:rsid w:val="00CA48E3"/>
    <w:rsid w:val="00CB1B93"/>
    <w:rsid w:val="00CC06B2"/>
    <w:rsid w:val="00CC078F"/>
    <w:rsid w:val="00CC0B33"/>
    <w:rsid w:val="00CC291C"/>
    <w:rsid w:val="00CC4862"/>
    <w:rsid w:val="00CC4A67"/>
    <w:rsid w:val="00CC4AAA"/>
    <w:rsid w:val="00CC4C57"/>
    <w:rsid w:val="00CC7219"/>
    <w:rsid w:val="00CD1244"/>
    <w:rsid w:val="00CD5462"/>
    <w:rsid w:val="00CD6ACF"/>
    <w:rsid w:val="00CE236D"/>
    <w:rsid w:val="00CE3705"/>
    <w:rsid w:val="00CF54C9"/>
    <w:rsid w:val="00D02573"/>
    <w:rsid w:val="00D02B0C"/>
    <w:rsid w:val="00D03005"/>
    <w:rsid w:val="00D03D9E"/>
    <w:rsid w:val="00D126A0"/>
    <w:rsid w:val="00D17013"/>
    <w:rsid w:val="00D17835"/>
    <w:rsid w:val="00D21260"/>
    <w:rsid w:val="00D218D6"/>
    <w:rsid w:val="00D300E6"/>
    <w:rsid w:val="00D3291A"/>
    <w:rsid w:val="00D4009B"/>
    <w:rsid w:val="00D42D62"/>
    <w:rsid w:val="00D519EB"/>
    <w:rsid w:val="00D5359B"/>
    <w:rsid w:val="00D56D05"/>
    <w:rsid w:val="00D577C8"/>
    <w:rsid w:val="00D57E0C"/>
    <w:rsid w:val="00D610F7"/>
    <w:rsid w:val="00D61A28"/>
    <w:rsid w:val="00D62535"/>
    <w:rsid w:val="00D62746"/>
    <w:rsid w:val="00D71EF6"/>
    <w:rsid w:val="00D7260D"/>
    <w:rsid w:val="00D732EA"/>
    <w:rsid w:val="00D733E4"/>
    <w:rsid w:val="00D7386A"/>
    <w:rsid w:val="00D759DA"/>
    <w:rsid w:val="00D77336"/>
    <w:rsid w:val="00D77E96"/>
    <w:rsid w:val="00D806A7"/>
    <w:rsid w:val="00D8090F"/>
    <w:rsid w:val="00D824FC"/>
    <w:rsid w:val="00D83200"/>
    <w:rsid w:val="00D843D3"/>
    <w:rsid w:val="00D8739B"/>
    <w:rsid w:val="00D93778"/>
    <w:rsid w:val="00D947C1"/>
    <w:rsid w:val="00D95BF5"/>
    <w:rsid w:val="00DA1298"/>
    <w:rsid w:val="00DA2688"/>
    <w:rsid w:val="00DA395D"/>
    <w:rsid w:val="00DA58AC"/>
    <w:rsid w:val="00DB0A7E"/>
    <w:rsid w:val="00DB242E"/>
    <w:rsid w:val="00DB4405"/>
    <w:rsid w:val="00DB4790"/>
    <w:rsid w:val="00DB515A"/>
    <w:rsid w:val="00DB599D"/>
    <w:rsid w:val="00DB736E"/>
    <w:rsid w:val="00DC3615"/>
    <w:rsid w:val="00DD02D1"/>
    <w:rsid w:val="00DD6502"/>
    <w:rsid w:val="00DD733E"/>
    <w:rsid w:val="00DE3C3B"/>
    <w:rsid w:val="00DE6F70"/>
    <w:rsid w:val="00DF08CB"/>
    <w:rsid w:val="00DF2486"/>
    <w:rsid w:val="00DF7A75"/>
    <w:rsid w:val="00E0143A"/>
    <w:rsid w:val="00E05B69"/>
    <w:rsid w:val="00E1043F"/>
    <w:rsid w:val="00E1139D"/>
    <w:rsid w:val="00E12C18"/>
    <w:rsid w:val="00E1436D"/>
    <w:rsid w:val="00E220C0"/>
    <w:rsid w:val="00E22DA3"/>
    <w:rsid w:val="00E24D5A"/>
    <w:rsid w:val="00E25A45"/>
    <w:rsid w:val="00E26609"/>
    <w:rsid w:val="00E3550C"/>
    <w:rsid w:val="00E37AF6"/>
    <w:rsid w:val="00E37B6E"/>
    <w:rsid w:val="00E407BE"/>
    <w:rsid w:val="00E4733F"/>
    <w:rsid w:val="00E47C29"/>
    <w:rsid w:val="00E52E3C"/>
    <w:rsid w:val="00E52EE7"/>
    <w:rsid w:val="00E61148"/>
    <w:rsid w:val="00E61DE5"/>
    <w:rsid w:val="00E64C8A"/>
    <w:rsid w:val="00E67855"/>
    <w:rsid w:val="00E71D6E"/>
    <w:rsid w:val="00E72762"/>
    <w:rsid w:val="00E72FB8"/>
    <w:rsid w:val="00E730CA"/>
    <w:rsid w:val="00E73DC4"/>
    <w:rsid w:val="00E86107"/>
    <w:rsid w:val="00E870DE"/>
    <w:rsid w:val="00E93396"/>
    <w:rsid w:val="00E96544"/>
    <w:rsid w:val="00EA139C"/>
    <w:rsid w:val="00EA1824"/>
    <w:rsid w:val="00EA4521"/>
    <w:rsid w:val="00EA585D"/>
    <w:rsid w:val="00EB1A79"/>
    <w:rsid w:val="00EB307E"/>
    <w:rsid w:val="00EB3A8A"/>
    <w:rsid w:val="00EB3E32"/>
    <w:rsid w:val="00EB4904"/>
    <w:rsid w:val="00EB5EC2"/>
    <w:rsid w:val="00EC08EB"/>
    <w:rsid w:val="00ED49E7"/>
    <w:rsid w:val="00ED49F4"/>
    <w:rsid w:val="00ED5CE8"/>
    <w:rsid w:val="00EE1C76"/>
    <w:rsid w:val="00EE2CB7"/>
    <w:rsid w:val="00EE3721"/>
    <w:rsid w:val="00EE4476"/>
    <w:rsid w:val="00EF2BE2"/>
    <w:rsid w:val="00EF5543"/>
    <w:rsid w:val="00EF5817"/>
    <w:rsid w:val="00F00CE7"/>
    <w:rsid w:val="00F0152A"/>
    <w:rsid w:val="00F03B32"/>
    <w:rsid w:val="00F20313"/>
    <w:rsid w:val="00F212C3"/>
    <w:rsid w:val="00F2131A"/>
    <w:rsid w:val="00F2407F"/>
    <w:rsid w:val="00F271FB"/>
    <w:rsid w:val="00F305A0"/>
    <w:rsid w:val="00F32F62"/>
    <w:rsid w:val="00F42009"/>
    <w:rsid w:val="00F42662"/>
    <w:rsid w:val="00F458AD"/>
    <w:rsid w:val="00F51080"/>
    <w:rsid w:val="00F625E7"/>
    <w:rsid w:val="00F64D60"/>
    <w:rsid w:val="00F64EEA"/>
    <w:rsid w:val="00F7441A"/>
    <w:rsid w:val="00F80337"/>
    <w:rsid w:val="00F82166"/>
    <w:rsid w:val="00F82CDF"/>
    <w:rsid w:val="00F82F86"/>
    <w:rsid w:val="00F86A7E"/>
    <w:rsid w:val="00F920D4"/>
    <w:rsid w:val="00F92C66"/>
    <w:rsid w:val="00F96578"/>
    <w:rsid w:val="00FA2347"/>
    <w:rsid w:val="00FA4664"/>
    <w:rsid w:val="00FA6A08"/>
    <w:rsid w:val="00FA7AF8"/>
    <w:rsid w:val="00FA7C64"/>
    <w:rsid w:val="00FB1686"/>
    <w:rsid w:val="00FB3C54"/>
    <w:rsid w:val="00FB5B6F"/>
    <w:rsid w:val="00FB6B6A"/>
    <w:rsid w:val="00FC1D4A"/>
    <w:rsid w:val="00FC2AEB"/>
    <w:rsid w:val="00FD02ED"/>
    <w:rsid w:val="00FD0446"/>
    <w:rsid w:val="00FD28C3"/>
    <w:rsid w:val="00FD2B10"/>
    <w:rsid w:val="00FD54BA"/>
    <w:rsid w:val="00FD78C7"/>
    <w:rsid w:val="00FE1334"/>
    <w:rsid w:val="00FE24F0"/>
    <w:rsid w:val="00FE314B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95225"/>
  <w15:chartTrackingRefBased/>
  <w15:docId w15:val="{602E3327-F03B-4124-8ED1-743D969F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A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A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A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A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A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A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A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A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D4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5</cp:revision>
  <dcterms:created xsi:type="dcterms:W3CDTF">2025-06-06T08:35:00Z</dcterms:created>
  <dcterms:modified xsi:type="dcterms:W3CDTF">2025-12-23T11:13:00Z</dcterms:modified>
</cp:coreProperties>
</file>