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D6BAA" w14:textId="2ED22620" w:rsidR="008B4355" w:rsidRPr="00B94E3B" w:rsidRDefault="008B4355" w:rsidP="0088286A">
      <w:pPr>
        <w:spacing w:after="0" w:line="276" w:lineRule="auto"/>
        <w:rPr>
          <w:b/>
          <w:bCs/>
          <w:lang w:val="sr-Latn-RS"/>
        </w:rPr>
      </w:pPr>
      <w:r w:rsidRPr="00B94E3B">
        <w:rPr>
          <w:b/>
          <w:bCs/>
          <w:lang w:val="sr-Latn-RS"/>
        </w:rPr>
        <w:t>202</w:t>
      </w:r>
      <w:r w:rsidR="00B94E3B" w:rsidRPr="00B94E3B">
        <w:rPr>
          <w:b/>
          <w:bCs/>
          <w:lang w:val="sr-Latn-RS"/>
        </w:rPr>
        <w:t>6</w:t>
      </w:r>
      <w:r w:rsidRPr="00B94E3B">
        <w:rPr>
          <w:b/>
          <w:bCs/>
          <w:lang w:val="sr-Latn-RS"/>
        </w:rPr>
        <w:t xml:space="preserve"> Kolokvijum I</w:t>
      </w:r>
      <w:r w:rsidR="00B94E3B" w:rsidRPr="00B94E3B">
        <w:rPr>
          <w:b/>
          <w:bCs/>
          <w:lang w:val="sr-Latn-RS"/>
        </w:rPr>
        <w:t>I</w:t>
      </w:r>
      <w:r w:rsidRPr="00B94E3B">
        <w:rPr>
          <w:b/>
          <w:bCs/>
          <w:lang w:val="sr-Latn-RS"/>
        </w:rPr>
        <w:t xml:space="preserve"> Grupa 1</w:t>
      </w:r>
    </w:p>
    <w:p w14:paraId="517831FF" w14:textId="5C2F1B4B" w:rsidR="008B4355" w:rsidRPr="00B94E3B" w:rsidRDefault="008B4355" w:rsidP="0088286A">
      <w:pPr>
        <w:spacing w:after="0" w:line="276" w:lineRule="auto"/>
        <w:rPr>
          <w:lang w:val="sr-Latn-RS"/>
        </w:rPr>
      </w:pPr>
      <w:r w:rsidRPr="00B94E3B">
        <w:rPr>
          <w:lang w:val="sr-Latn-RS"/>
        </w:rPr>
        <w:t xml:space="preserve"> Od 1</w:t>
      </w:r>
      <w:r w:rsidR="00E209E1" w:rsidRPr="00B94E3B">
        <w:rPr>
          <w:lang w:val="sr-Latn-RS"/>
        </w:rPr>
        <w:t>0</w:t>
      </w:r>
      <w:r w:rsidRPr="00B94E3B">
        <w:rPr>
          <w:lang w:val="sr-Latn-RS"/>
        </w:rPr>
        <w:t>:00 do 1</w:t>
      </w:r>
      <w:r w:rsidR="00E209E1" w:rsidRPr="00B94E3B">
        <w:rPr>
          <w:lang w:val="sr-Latn-RS"/>
        </w:rPr>
        <w:t>0</w:t>
      </w:r>
      <w:r w:rsidRPr="00B94E3B">
        <w:rPr>
          <w:lang w:val="sr-Latn-RS"/>
        </w:rPr>
        <w:t>:30</w:t>
      </w:r>
    </w:p>
    <w:p w14:paraId="0B22EA4B" w14:textId="77777777" w:rsidR="008B4355" w:rsidRPr="00B94E3B" w:rsidRDefault="008B4355">
      <w:pPr>
        <w:rPr>
          <w:lang w:val="sr-Latn-RS"/>
        </w:rPr>
      </w:pPr>
    </w:p>
    <w:p w14:paraId="5582ECE0" w14:textId="77777777" w:rsidR="008B4355" w:rsidRPr="00B94E3B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  <w:sectPr w:rsidR="008B4355" w:rsidRPr="00B94E3B" w:rsidSect="0088286A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AC63EF8" w14:textId="77777777" w:rsidR="008B4355" w:rsidRPr="00B94E3B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 w:rsidRPr="00B94E3B">
        <w:rPr>
          <w:lang w:val="sr-Latn-RS"/>
        </w:rPr>
        <w:t>Silvana M</w:t>
      </w:r>
      <w:r w:rsidR="00207011" w:rsidRPr="00B94E3B">
        <w:rPr>
          <w:lang w:val="sr-Latn-RS"/>
        </w:rPr>
        <w:t>ijatov</w:t>
      </w:r>
      <w:r w:rsidRPr="00B94E3B">
        <w:rPr>
          <w:lang w:val="sr-Latn-RS"/>
        </w:rPr>
        <w:t>ić</w:t>
      </w:r>
    </w:p>
    <w:p w14:paraId="426A71A8" w14:textId="77777777" w:rsidR="008B4355" w:rsidRPr="00B94E3B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 w:rsidRPr="00B94E3B">
        <w:rPr>
          <w:lang w:val="sr-Latn-RS"/>
        </w:rPr>
        <w:t>Aleksandra Borojević</w:t>
      </w:r>
    </w:p>
    <w:p w14:paraId="08971167" w14:textId="77777777" w:rsidR="008B4355" w:rsidRPr="00B94E3B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 w:rsidRPr="00B94E3B">
        <w:rPr>
          <w:lang w:val="sr-Latn-RS"/>
        </w:rPr>
        <w:t>Marija Marić</w:t>
      </w:r>
    </w:p>
    <w:p w14:paraId="268347F4" w14:textId="77777777" w:rsidR="008B4355" w:rsidRPr="00B94E3B" w:rsidRDefault="00207011" w:rsidP="008B4355">
      <w:pPr>
        <w:pStyle w:val="ListParagraph"/>
        <w:numPr>
          <w:ilvl w:val="0"/>
          <w:numId w:val="1"/>
        </w:numPr>
        <w:rPr>
          <w:lang w:val="sr-Latn-RS"/>
        </w:rPr>
      </w:pPr>
      <w:r w:rsidRPr="00B94E3B">
        <w:rPr>
          <w:lang w:val="sr-Latn-RS"/>
        </w:rPr>
        <w:t>Dejana Galić</w:t>
      </w:r>
    </w:p>
    <w:p w14:paraId="156C2393" w14:textId="77777777" w:rsidR="008B4355" w:rsidRPr="00B94E3B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 w:rsidRPr="00B94E3B">
        <w:rPr>
          <w:lang w:val="sr-Latn-RS"/>
        </w:rPr>
        <w:t>Anđela Matijaš</w:t>
      </w:r>
    </w:p>
    <w:p w14:paraId="709D8043" w14:textId="77777777" w:rsidR="008B4355" w:rsidRPr="00B94E3B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 w:rsidRPr="00B94E3B">
        <w:rPr>
          <w:lang w:val="sr-Latn-RS"/>
        </w:rPr>
        <w:t>Ismeta Toljić</w:t>
      </w:r>
    </w:p>
    <w:p w14:paraId="654E7D94" w14:textId="77777777" w:rsidR="008B4355" w:rsidRPr="00B94E3B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 w:rsidRPr="00B94E3B">
        <w:rPr>
          <w:lang w:val="sr-Latn-RS"/>
        </w:rPr>
        <w:t>Maja Antonić</w:t>
      </w:r>
    </w:p>
    <w:p w14:paraId="0F347EB2" w14:textId="77777777" w:rsidR="008B4355" w:rsidRPr="00B94E3B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 w:rsidRPr="00B94E3B">
        <w:rPr>
          <w:lang w:val="sr-Latn-RS"/>
        </w:rPr>
        <w:t>Iva Matijević</w:t>
      </w:r>
    </w:p>
    <w:p w14:paraId="6BED23AA" w14:textId="77777777" w:rsidR="008B4355" w:rsidRPr="00B94E3B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 w:rsidRPr="00B94E3B">
        <w:rPr>
          <w:lang w:val="sr-Latn-RS"/>
        </w:rPr>
        <w:t>Rade Cocić</w:t>
      </w:r>
    </w:p>
    <w:p w14:paraId="037E2906" w14:textId="77777777" w:rsidR="008B4355" w:rsidRPr="00B94E3B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 w:rsidRPr="00B94E3B">
        <w:rPr>
          <w:lang w:val="sr-Latn-RS"/>
        </w:rPr>
        <w:t>Filip Radonjić</w:t>
      </w:r>
    </w:p>
    <w:p w14:paraId="19F86CD3" w14:textId="44D1991A" w:rsidR="008B4355" w:rsidRPr="00B94E3B" w:rsidRDefault="00E209E1" w:rsidP="008B4355">
      <w:pPr>
        <w:pStyle w:val="ListParagraph"/>
        <w:numPr>
          <w:ilvl w:val="0"/>
          <w:numId w:val="1"/>
        </w:numPr>
        <w:rPr>
          <w:lang w:val="sr-Latn-RS"/>
        </w:rPr>
      </w:pPr>
      <w:r w:rsidRPr="00B94E3B">
        <w:rPr>
          <w:lang w:val="sr-Latn-RS"/>
        </w:rPr>
        <w:t>Marijana Katić</w:t>
      </w:r>
    </w:p>
    <w:p w14:paraId="6A73A37B" w14:textId="77777777" w:rsidR="008B4355" w:rsidRPr="00B94E3B" w:rsidRDefault="008B4355" w:rsidP="008B4355">
      <w:pPr>
        <w:pStyle w:val="ListParagraph"/>
        <w:numPr>
          <w:ilvl w:val="0"/>
          <w:numId w:val="1"/>
        </w:numPr>
        <w:rPr>
          <w:lang w:val="sr-Latn-RS"/>
        </w:rPr>
      </w:pPr>
      <w:r w:rsidRPr="00B94E3B">
        <w:rPr>
          <w:lang w:val="sr-Latn-RS"/>
        </w:rPr>
        <w:t>Nemanja Plavšić</w:t>
      </w:r>
    </w:p>
    <w:p w14:paraId="33241801" w14:textId="681E866A" w:rsidR="00E209E1" w:rsidRPr="00B94E3B" w:rsidRDefault="00E209E1" w:rsidP="00426228">
      <w:pPr>
        <w:pStyle w:val="ListParagraph"/>
        <w:rPr>
          <w:lang w:val="sr-Latn-RS"/>
        </w:rPr>
      </w:pPr>
    </w:p>
    <w:p w14:paraId="715394CD" w14:textId="77777777" w:rsidR="008B4355" w:rsidRPr="00B94E3B" w:rsidRDefault="008B4355" w:rsidP="0088286A">
      <w:pPr>
        <w:spacing w:after="0"/>
        <w:rPr>
          <w:b/>
          <w:bCs/>
          <w:lang w:val="sr-Latn-RS"/>
        </w:rPr>
      </w:pPr>
      <w:r w:rsidRPr="00B94E3B">
        <w:rPr>
          <w:b/>
          <w:bCs/>
          <w:lang w:val="sr-Latn-RS"/>
        </w:rPr>
        <w:t>2025 Kolokvijum Grupa 2</w:t>
      </w:r>
    </w:p>
    <w:p w14:paraId="2E8064A0" w14:textId="7F5D71DC" w:rsidR="0088286A" w:rsidRPr="00B94E3B" w:rsidRDefault="0088286A" w:rsidP="0088286A">
      <w:pPr>
        <w:spacing w:after="0"/>
        <w:rPr>
          <w:b/>
          <w:bCs/>
          <w:lang w:val="sr-Latn-RS"/>
        </w:rPr>
      </w:pPr>
      <w:r w:rsidRPr="00B94E3B">
        <w:rPr>
          <w:b/>
          <w:bCs/>
          <w:lang w:val="sr-Latn-RS"/>
        </w:rPr>
        <w:t>1</w:t>
      </w:r>
      <w:r w:rsidR="00E209E1" w:rsidRPr="00B94E3B">
        <w:rPr>
          <w:b/>
          <w:bCs/>
          <w:lang w:val="sr-Latn-RS"/>
        </w:rPr>
        <w:t>0</w:t>
      </w:r>
      <w:r w:rsidRPr="00B94E3B">
        <w:rPr>
          <w:b/>
          <w:bCs/>
          <w:lang w:val="sr-Latn-RS"/>
        </w:rPr>
        <w:t>:30-</w:t>
      </w:r>
      <w:r w:rsidR="00E209E1" w:rsidRPr="00B94E3B">
        <w:rPr>
          <w:b/>
          <w:bCs/>
          <w:lang w:val="sr-Latn-RS"/>
        </w:rPr>
        <w:t>11</w:t>
      </w:r>
      <w:r w:rsidRPr="00B94E3B">
        <w:rPr>
          <w:b/>
          <w:bCs/>
          <w:lang w:val="sr-Latn-RS"/>
        </w:rPr>
        <w:t>:00</w:t>
      </w:r>
    </w:p>
    <w:p w14:paraId="0EA11430" w14:textId="77777777" w:rsidR="008B4355" w:rsidRPr="00B94E3B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 w:rsidRPr="00B94E3B">
        <w:rPr>
          <w:lang w:val="sr-Latn-RS"/>
        </w:rPr>
        <w:t>Branka Ilić</w:t>
      </w:r>
    </w:p>
    <w:p w14:paraId="5490228B" w14:textId="77777777" w:rsidR="0088286A" w:rsidRPr="00B94E3B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 w:rsidRPr="00B94E3B">
        <w:rPr>
          <w:lang w:val="sr-Latn-RS"/>
        </w:rPr>
        <w:t>Nataša Smiljčić</w:t>
      </w:r>
    </w:p>
    <w:p w14:paraId="388A15AC" w14:textId="77777777" w:rsidR="0088286A" w:rsidRPr="00B94E3B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 w:rsidRPr="00B94E3B">
        <w:rPr>
          <w:lang w:val="sr-Latn-RS"/>
        </w:rPr>
        <w:t>Ivana Vrhovac</w:t>
      </w:r>
    </w:p>
    <w:p w14:paraId="246E45E5" w14:textId="77777777" w:rsidR="0088286A" w:rsidRPr="00B94E3B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 w:rsidRPr="00B94E3B">
        <w:rPr>
          <w:lang w:val="sr-Latn-RS"/>
        </w:rPr>
        <w:t>Jelena Vasilj</w:t>
      </w:r>
    </w:p>
    <w:p w14:paraId="357C36F0" w14:textId="77777777" w:rsidR="0088286A" w:rsidRPr="00B94E3B" w:rsidRDefault="00BD6775" w:rsidP="008B4355">
      <w:pPr>
        <w:pStyle w:val="ListParagraph"/>
        <w:numPr>
          <w:ilvl w:val="0"/>
          <w:numId w:val="2"/>
        </w:numPr>
        <w:rPr>
          <w:lang w:val="sr-Latn-RS"/>
        </w:rPr>
      </w:pPr>
      <w:r w:rsidRPr="00B94E3B">
        <w:rPr>
          <w:lang w:val="sr-Latn-RS"/>
        </w:rPr>
        <w:t xml:space="preserve">Dunja </w:t>
      </w:r>
      <w:r w:rsidR="0088286A" w:rsidRPr="00B94E3B">
        <w:rPr>
          <w:lang w:val="sr-Latn-RS"/>
        </w:rPr>
        <w:t xml:space="preserve">Beatović </w:t>
      </w:r>
    </w:p>
    <w:p w14:paraId="7954595E" w14:textId="77777777" w:rsidR="0088286A" w:rsidRPr="00B94E3B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 w:rsidRPr="00B94E3B">
        <w:rPr>
          <w:lang w:val="sr-Latn-RS"/>
        </w:rPr>
        <w:t>Miroslav Majinović</w:t>
      </w:r>
    </w:p>
    <w:p w14:paraId="33F57697" w14:textId="77777777" w:rsidR="0088286A" w:rsidRPr="00B94E3B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 w:rsidRPr="00B94E3B">
        <w:rPr>
          <w:lang w:val="sr-Latn-RS"/>
        </w:rPr>
        <w:t>Vedran Vidović</w:t>
      </w:r>
    </w:p>
    <w:p w14:paraId="6AD35A0A" w14:textId="77777777" w:rsidR="0088286A" w:rsidRPr="00B94E3B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 w:rsidRPr="00B94E3B">
        <w:rPr>
          <w:lang w:val="sr-Latn-RS"/>
        </w:rPr>
        <w:t>Slobodanka Grahovac</w:t>
      </w:r>
    </w:p>
    <w:p w14:paraId="49323402" w14:textId="77777777" w:rsidR="0088286A" w:rsidRPr="00B94E3B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 w:rsidRPr="00B94E3B">
        <w:rPr>
          <w:lang w:val="sr-Latn-RS"/>
        </w:rPr>
        <w:t>Andrej Atijas</w:t>
      </w:r>
    </w:p>
    <w:p w14:paraId="26020CAA" w14:textId="77777777" w:rsidR="0088286A" w:rsidRPr="00B94E3B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 w:rsidRPr="00B94E3B">
        <w:rPr>
          <w:lang w:val="sr-Latn-RS"/>
        </w:rPr>
        <w:t>Luka Višić</w:t>
      </w:r>
    </w:p>
    <w:p w14:paraId="37ACAABA" w14:textId="77777777" w:rsidR="0088286A" w:rsidRPr="00B94E3B" w:rsidRDefault="0088286A" w:rsidP="008B4355">
      <w:pPr>
        <w:pStyle w:val="ListParagraph"/>
        <w:numPr>
          <w:ilvl w:val="0"/>
          <w:numId w:val="2"/>
        </w:numPr>
        <w:rPr>
          <w:lang w:val="sr-Latn-RS"/>
        </w:rPr>
      </w:pPr>
      <w:r w:rsidRPr="00B94E3B">
        <w:rPr>
          <w:lang w:val="sr-Latn-RS"/>
        </w:rPr>
        <w:t>Nedeljko Jevtić</w:t>
      </w:r>
    </w:p>
    <w:p w14:paraId="0A547E1D" w14:textId="7B0252E5" w:rsidR="0088286A" w:rsidRPr="00B94E3B" w:rsidRDefault="0088286A" w:rsidP="00426228">
      <w:pPr>
        <w:pStyle w:val="ListParagraph"/>
        <w:numPr>
          <w:ilvl w:val="0"/>
          <w:numId w:val="2"/>
        </w:numPr>
        <w:rPr>
          <w:lang w:val="sr-Latn-RS"/>
        </w:rPr>
      </w:pPr>
      <w:r w:rsidRPr="00B94E3B">
        <w:rPr>
          <w:lang w:val="sr-Latn-RS"/>
        </w:rPr>
        <w:t>Maja Nenadić</w:t>
      </w:r>
    </w:p>
    <w:p w14:paraId="6676D468" w14:textId="77777777" w:rsidR="0088286A" w:rsidRPr="00B94E3B" w:rsidRDefault="0088286A" w:rsidP="0088286A">
      <w:pPr>
        <w:rPr>
          <w:lang w:val="sr-Latn-RS"/>
        </w:rPr>
      </w:pPr>
    </w:p>
    <w:p w14:paraId="77BF8A9F" w14:textId="77777777" w:rsidR="0088286A" w:rsidRPr="00B94E3B" w:rsidRDefault="0088286A" w:rsidP="0088286A">
      <w:pPr>
        <w:spacing w:after="0"/>
        <w:rPr>
          <w:b/>
          <w:bCs/>
          <w:lang w:val="sr-Latn-RS"/>
        </w:rPr>
      </w:pPr>
      <w:r w:rsidRPr="00B94E3B">
        <w:rPr>
          <w:b/>
          <w:bCs/>
          <w:lang w:val="sr-Latn-RS"/>
        </w:rPr>
        <w:t>2025 Kolokvijum I Grupa 3</w:t>
      </w:r>
    </w:p>
    <w:p w14:paraId="0A35E4BC" w14:textId="5A32A66E" w:rsidR="0088286A" w:rsidRPr="00B94E3B" w:rsidRDefault="0088286A" w:rsidP="0088286A">
      <w:pPr>
        <w:spacing w:after="0"/>
        <w:rPr>
          <w:b/>
          <w:bCs/>
          <w:lang w:val="sr-Latn-RS"/>
        </w:rPr>
      </w:pPr>
      <w:r w:rsidRPr="00B94E3B">
        <w:rPr>
          <w:b/>
          <w:bCs/>
          <w:lang w:val="sr-Latn-RS"/>
        </w:rPr>
        <w:t>1</w:t>
      </w:r>
      <w:r w:rsidR="009058C8" w:rsidRPr="00B94E3B">
        <w:rPr>
          <w:b/>
          <w:bCs/>
          <w:lang w:val="sr-Latn-RS"/>
        </w:rPr>
        <w:t>1</w:t>
      </w:r>
      <w:r w:rsidRPr="00B94E3B">
        <w:rPr>
          <w:b/>
          <w:bCs/>
          <w:lang w:val="sr-Latn-RS"/>
        </w:rPr>
        <w:t>:00-1</w:t>
      </w:r>
      <w:r w:rsidR="009058C8" w:rsidRPr="00B94E3B">
        <w:rPr>
          <w:b/>
          <w:bCs/>
          <w:lang w:val="sr-Latn-RS"/>
        </w:rPr>
        <w:t>1</w:t>
      </w:r>
      <w:r w:rsidRPr="00B94E3B">
        <w:rPr>
          <w:b/>
          <w:bCs/>
          <w:lang w:val="sr-Latn-RS"/>
        </w:rPr>
        <w:t>:30</w:t>
      </w:r>
    </w:p>
    <w:p w14:paraId="5094B439" w14:textId="77777777" w:rsidR="0088286A" w:rsidRPr="00B94E3B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 w:rsidRPr="00B94E3B">
        <w:rPr>
          <w:lang w:val="sr-Latn-RS"/>
        </w:rPr>
        <w:t>Olivera Ćosić</w:t>
      </w:r>
    </w:p>
    <w:p w14:paraId="73D2C3D3" w14:textId="77777777" w:rsidR="0088286A" w:rsidRPr="00B94E3B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 w:rsidRPr="00B94E3B">
        <w:rPr>
          <w:lang w:val="sr-Latn-RS"/>
        </w:rPr>
        <w:t>Dajana Marić</w:t>
      </w:r>
    </w:p>
    <w:p w14:paraId="77AF5CAD" w14:textId="77777777" w:rsidR="0088286A" w:rsidRPr="00B94E3B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 w:rsidRPr="00B94E3B">
        <w:rPr>
          <w:lang w:val="sr-Latn-RS"/>
        </w:rPr>
        <w:t>Anja Stojković</w:t>
      </w:r>
    </w:p>
    <w:p w14:paraId="1D834FC3" w14:textId="77777777" w:rsidR="0088286A" w:rsidRPr="00B94E3B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 w:rsidRPr="00B94E3B">
        <w:rPr>
          <w:lang w:val="sr-Latn-RS"/>
        </w:rPr>
        <w:t>Sajra Ovčina</w:t>
      </w:r>
    </w:p>
    <w:p w14:paraId="5197A981" w14:textId="77777777" w:rsidR="0088286A" w:rsidRPr="00B94E3B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 w:rsidRPr="00B94E3B">
        <w:rPr>
          <w:lang w:val="sr-Latn-RS"/>
        </w:rPr>
        <w:t>Ena Zukić</w:t>
      </w:r>
    </w:p>
    <w:p w14:paraId="424EA682" w14:textId="77777777" w:rsidR="0088286A" w:rsidRPr="00B94E3B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 w:rsidRPr="00B94E3B">
        <w:rPr>
          <w:lang w:val="sr-Latn-RS"/>
        </w:rPr>
        <w:t>Marija Grbić</w:t>
      </w:r>
    </w:p>
    <w:p w14:paraId="5E56B19A" w14:textId="77777777" w:rsidR="0088286A" w:rsidRPr="00B94E3B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 w:rsidRPr="00B94E3B">
        <w:rPr>
          <w:lang w:val="sr-Latn-RS"/>
        </w:rPr>
        <w:t>Luka Zmijanac</w:t>
      </w:r>
    </w:p>
    <w:p w14:paraId="3EE83BC2" w14:textId="77777777" w:rsidR="0088286A" w:rsidRPr="00B94E3B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 w:rsidRPr="00B94E3B">
        <w:rPr>
          <w:lang w:val="sr-Latn-RS"/>
        </w:rPr>
        <w:t>Iman Hadžijusufović</w:t>
      </w:r>
    </w:p>
    <w:p w14:paraId="6E496102" w14:textId="77777777" w:rsidR="0088286A" w:rsidRPr="00B94E3B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 w:rsidRPr="00B94E3B">
        <w:rPr>
          <w:lang w:val="sr-Latn-RS"/>
        </w:rPr>
        <w:t>Nemanja Rodić</w:t>
      </w:r>
    </w:p>
    <w:p w14:paraId="101B7A46" w14:textId="77777777" w:rsidR="0088286A" w:rsidRPr="00B94E3B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 w:rsidRPr="00B94E3B">
        <w:rPr>
          <w:lang w:val="sr-Latn-RS"/>
        </w:rPr>
        <w:t>Sadeta Mušanović</w:t>
      </w:r>
    </w:p>
    <w:p w14:paraId="092E7C51" w14:textId="77777777" w:rsidR="0088286A" w:rsidRPr="00B94E3B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 w:rsidRPr="00B94E3B">
        <w:rPr>
          <w:lang w:val="sr-Latn-RS"/>
        </w:rPr>
        <w:t>Bogdan Ve</w:t>
      </w:r>
      <w:r w:rsidR="00E24640" w:rsidRPr="00B94E3B">
        <w:rPr>
          <w:lang w:val="sr-Latn-RS"/>
        </w:rPr>
        <w:t>pe</w:t>
      </w:r>
      <w:r w:rsidRPr="00B94E3B">
        <w:rPr>
          <w:lang w:val="sr-Latn-RS"/>
        </w:rPr>
        <w:t>ušić</w:t>
      </w:r>
    </w:p>
    <w:p w14:paraId="5763DB55" w14:textId="77777777" w:rsidR="0088286A" w:rsidRPr="00B94E3B" w:rsidRDefault="0088286A" w:rsidP="0088286A">
      <w:pPr>
        <w:pStyle w:val="ListParagraph"/>
        <w:numPr>
          <w:ilvl w:val="0"/>
          <w:numId w:val="3"/>
        </w:numPr>
        <w:rPr>
          <w:lang w:val="sr-Latn-RS"/>
        </w:rPr>
      </w:pPr>
      <w:r w:rsidRPr="00B94E3B">
        <w:rPr>
          <w:lang w:val="sr-Latn-RS"/>
        </w:rPr>
        <w:t xml:space="preserve">Siniša Mavija </w:t>
      </w:r>
    </w:p>
    <w:p w14:paraId="2CE236A7" w14:textId="3072AAD6" w:rsidR="0088286A" w:rsidRPr="00B94E3B" w:rsidRDefault="0088286A" w:rsidP="00426228">
      <w:pPr>
        <w:pStyle w:val="ListParagraph"/>
        <w:rPr>
          <w:lang w:val="sr-Latn-RS"/>
        </w:rPr>
      </w:pPr>
    </w:p>
    <w:p w14:paraId="7D577849" w14:textId="77777777" w:rsidR="0088286A" w:rsidRPr="00B94E3B" w:rsidRDefault="0088286A" w:rsidP="0088286A">
      <w:pPr>
        <w:rPr>
          <w:lang w:val="sr-Latn-RS"/>
        </w:rPr>
      </w:pPr>
    </w:p>
    <w:p w14:paraId="1FAE7DA2" w14:textId="77777777" w:rsidR="0088286A" w:rsidRPr="00B94E3B" w:rsidRDefault="0088286A" w:rsidP="00025725">
      <w:pPr>
        <w:spacing w:after="0"/>
        <w:rPr>
          <w:b/>
          <w:bCs/>
          <w:lang w:val="sr-Latn-RS"/>
        </w:rPr>
      </w:pPr>
      <w:r w:rsidRPr="00B94E3B">
        <w:rPr>
          <w:b/>
          <w:bCs/>
          <w:lang w:val="sr-Latn-RS"/>
        </w:rPr>
        <w:t>2025 Kolokvijum I Grupa 4</w:t>
      </w:r>
    </w:p>
    <w:p w14:paraId="04168619" w14:textId="1EEC528D" w:rsidR="0088286A" w:rsidRPr="00B94E3B" w:rsidRDefault="0088286A" w:rsidP="00025725">
      <w:pPr>
        <w:spacing w:after="0"/>
        <w:rPr>
          <w:b/>
          <w:bCs/>
          <w:lang w:val="sr-Latn-RS"/>
        </w:rPr>
      </w:pPr>
      <w:r w:rsidRPr="00B94E3B">
        <w:rPr>
          <w:b/>
          <w:bCs/>
          <w:lang w:val="sr-Latn-RS"/>
        </w:rPr>
        <w:t>1</w:t>
      </w:r>
      <w:r w:rsidR="009058C8" w:rsidRPr="00B94E3B">
        <w:rPr>
          <w:b/>
          <w:bCs/>
          <w:lang w:val="sr-Latn-RS"/>
        </w:rPr>
        <w:t>1</w:t>
      </w:r>
      <w:r w:rsidRPr="00B94E3B">
        <w:rPr>
          <w:b/>
          <w:bCs/>
          <w:lang w:val="sr-Latn-RS"/>
        </w:rPr>
        <w:t>:30-1</w:t>
      </w:r>
      <w:r w:rsidR="009058C8" w:rsidRPr="00B94E3B">
        <w:rPr>
          <w:b/>
          <w:bCs/>
          <w:lang w:val="sr-Latn-RS"/>
        </w:rPr>
        <w:t>2</w:t>
      </w:r>
      <w:r w:rsidRPr="00B94E3B">
        <w:rPr>
          <w:b/>
          <w:bCs/>
          <w:lang w:val="sr-Latn-RS"/>
        </w:rPr>
        <w:t>:00</w:t>
      </w:r>
    </w:p>
    <w:p w14:paraId="6F23232D" w14:textId="77777777" w:rsidR="00025725" w:rsidRPr="00B94E3B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B94E3B">
        <w:rPr>
          <w:lang w:val="sr-Latn-RS"/>
        </w:rPr>
        <w:t>Franjo Matej Podnar</w:t>
      </w:r>
    </w:p>
    <w:p w14:paraId="32097B19" w14:textId="77777777" w:rsidR="00025725" w:rsidRPr="00B94E3B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B94E3B">
        <w:rPr>
          <w:lang w:val="sr-Latn-RS"/>
        </w:rPr>
        <w:t>Milica Šormaz</w:t>
      </w:r>
    </w:p>
    <w:p w14:paraId="30C42A67" w14:textId="77777777" w:rsidR="00025725" w:rsidRPr="00B94E3B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B94E3B">
        <w:rPr>
          <w:lang w:val="sr-Latn-RS"/>
        </w:rPr>
        <w:t>Marko Bratić</w:t>
      </w:r>
    </w:p>
    <w:p w14:paraId="709B6D5C" w14:textId="77777777" w:rsidR="00025725" w:rsidRPr="00B94E3B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B94E3B">
        <w:rPr>
          <w:lang w:val="sr-Latn-RS"/>
        </w:rPr>
        <w:t>Amra Dević Maglić</w:t>
      </w:r>
    </w:p>
    <w:p w14:paraId="15BF4841" w14:textId="77777777" w:rsidR="00025725" w:rsidRPr="00B94E3B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B94E3B">
        <w:rPr>
          <w:lang w:val="sr-Latn-RS"/>
        </w:rPr>
        <w:t>Marija Tubak Kosić</w:t>
      </w:r>
    </w:p>
    <w:p w14:paraId="66439364" w14:textId="77777777" w:rsidR="00025725" w:rsidRPr="00B94E3B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B94E3B">
        <w:rPr>
          <w:lang w:val="sr-Latn-RS"/>
        </w:rPr>
        <w:t>Anđela ćelić</w:t>
      </w:r>
    </w:p>
    <w:p w14:paraId="497A62DB" w14:textId="77777777" w:rsidR="00025725" w:rsidRPr="00B94E3B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B94E3B">
        <w:rPr>
          <w:lang w:val="sr-Latn-RS"/>
        </w:rPr>
        <w:t>Radivoje stjepanović</w:t>
      </w:r>
    </w:p>
    <w:p w14:paraId="772F4B3D" w14:textId="77777777" w:rsidR="00025725" w:rsidRPr="00B94E3B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B94E3B">
        <w:rPr>
          <w:lang w:val="sr-Latn-RS"/>
        </w:rPr>
        <w:t>Milan Bokan</w:t>
      </w:r>
    </w:p>
    <w:p w14:paraId="6C6661A3" w14:textId="77777777" w:rsidR="00025725" w:rsidRPr="00B94E3B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B94E3B">
        <w:rPr>
          <w:lang w:val="sr-Latn-RS"/>
        </w:rPr>
        <w:t>Ivana Kovačević</w:t>
      </w:r>
    </w:p>
    <w:p w14:paraId="2EBC9B6F" w14:textId="77777777" w:rsidR="00025725" w:rsidRPr="00B94E3B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B94E3B">
        <w:rPr>
          <w:lang w:val="sr-Latn-RS"/>
        </w:rPr>
        <w:t>Ivana Keranović</w:t>
      </w:r>
    </w:p>
    <w:p w14:paraId="14A3B67C" w14:textId="77777777" w:rsidR="00025725" w:rsidRPr="00B94E3B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B94E3B">
        <w:rPr>
          <w:lang w:val="sr-Latn-RS"/>
        </w:rPr>
        <w:t>Kristina Kojić</w:t>
      </w:r>
    </w:p>
    <w:p w14:paraId="679C7F9F" w14:textId="77777777" w:rsidR="00025725" w:rsidRPr="00B94E3B" w:rsidRDefault="00025725" w:rsidP="00025725">
      <w:pPr>
        <w:pStyle w:val="ListParagraph"/>
        <w:numPr>
          <w:ilvl w:val="0"/>
          <w:numId w:val="4"/>
        </w:numPr>
        <w:spacing w:after="0"/>
        <w:rPr>
          <w:lang w:val="sr-Latn-RS"/>
        </w:rPr>
      </w:pPr>
      <w:r w:rsidRPr="00B94E3B">
        <w:rPr>
          <w:lang w:val="sr-Latn-RS"/>
        </w:rPr>
        <w:t>Stefan Starčević</w:t>
      </w:r>
    </w:p>
    <w:p w14:paraId="79D8E906" w14:textId="7975E7C7" w:rsidR="00025725" w:rsidRPr="00B94E3B" w:rsidRDefault="00025725" w:rsidP="00066B4D">
      <w:pPr>
        <w:spacing w:after="0"/>
        <w:ind w:left="360"/>
        <w:rPr>
          <w:lang w:val="sr-Latn-RS"/>
        </w:rPr>
      </w:pPr>
    </w:p>
    <w:p w14:paraId="11708B76" w14:textId="77777777" w:rsidR="00025725" w:rsidRPr="00B94E3B" w:rsidRDefault="00025725" w:rsidP="00025725">
      <w:pPr>
        <w:spacing w:after="0"/>
        <w:ind w:left="360"/>
        <w:rPr>
          <w:b/>
          <w:bCs/>
          <w:lang w:val="sr-Latn-RS"/>
        </w:rPr>
      </w:pPr>
    </w:p>
    <w:p w14:paraId="25A2E025" w14:textId="77777777" w:rsidR="00025725" w:rsidRPr="00B94E3B" w:rsidRDefault="00025725" w:rsidP="00025725">
      <w:pPr>
        <w:spacing w:after="0"/>
        <w:ind w:left="360"/>
        <w:rPr>
          <w:b/>
          <w:bCs/>
          <w:lang w:val="sr-Latn-RS"/>
        </w:rPr>
      </w:pPr>
      <w:r w:rsidRPr="00B94E3B">
        <w:rPr>
          <w:b/>
          <w:bCs/>
          <w:lang w:val="sr-Latn-RS"/>
        </w:rPr>
        <w:t>2025 Kolokvijum I Grupa 5</w:t>
      </w:r>
    </w:p>
    <w:p w14:paraId="747DC0B5" w14:textId="2B091D94" w:rsidR="00E24640" w:rsidRPr="00B94E3B" w:rsidRDefault="00E24640" w:rsidP="00025725">
      <w:pPr>
        <w:spacing w:after="0"/>
        <w:ind w:left="360"/>
        <w:rPr>
          <w:b/>
          <w:bCs/>
          <w:lang w:val="sr-Latn-RS"/>
        </w:rPr>
      </w:pPr>
      <w:r w:rsidRPr="00B94E3B">
        <w:rPr>
          <w:b/>
          <w:bCs/>
          <w:lang w:val="sr-Latn-RS"/>
        </w:rPr>
        <w:t>1</w:t>
      </w:r>
      <w:r w:rsidR="009058C8" w:rsidRPr="00B94E3B">
        <w:rPr>
          <w:b/>
          <w:bCs/>
          <w:lang w:val="sr-Latn-RS"/>
        </w:rPr>
        <w:t>2</w:t>
      </w:r>
      <w:r w:rsidRPr="00B94E3B">
        <w:rPr>
          <w:b/>
          <w:bCs/>
          <w:lang w:val="sr-Latn-RS"/>
        </w:rPr>
        <w:t>:00-1</w:t>
      </w:r>
      <w:r w:rsidR="009058C8" w:rsidRPr="00B94E3B">
        <w:rPr>
          <w:b/>
          <w:bCs/>
          <w:lang w:val="sr-Latn-RS"/>
        </w:rPr>
        <w:t>2</w:t>
      </w:r>
      <w:r w:rsidRPr="00B94E3B">
        <w:rPr>
          <w:b/>
          <w:bCs/>
          <w:lang w:val="sr-Latn-RS"/>
        </w:rPr>
        <w:t>:30</w:t>
      </w:r>
    </w:p>
    <w:p w14:paraId="1756D4B8" w14:textId="77777777" w:rsidR="00025725" w:rsidRPr="00B94E3B" w:rsidRDefault="00025725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B94E3B">
        <w:rPr>
          <w:lang w:val="sr-Latn-RS"/>
        </w:rPr>
        <w:t>Dino Selman</w:t>
      </w:r>
    </w:p>
    <w:p w14:paraId="792B5F25" w14:textId="77777777" w:rsidR="00025725" w:rsidRPr="00B94E3B" w:rsidRDefault="00025725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B94E3B">
        <w:rPr>
          <w:lang w:val="sr-Latn-RS"/>
        </w:rPr>
        <w:t>Amna Džamić</w:t>
      </w:r>
    </w:p>
    <w:p w14:paraId="0FEE1983" w14:textId="77777777" w:rsidR="00025725" w:rsidRPr="00B94E3B" w:rsidRDefault="00025725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B94E3B">
        <w:rPr>
          <w:lang w:val="sr-Latn-RS"/>
        </w:rPr>
        <w:t>Sara Ćuskić</w:t>
      </w:r>
    </w:p>
    <w:p w14:paraId="3C556EDD" w14:textId="77777777" w:rsidR="00025725" w:rsidRPr="00B94E3B" w:rsidRDefault="00025725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B94E3B">
        <w:rPr>
          <w:lang w:val="sr-Latn-RS"/>
        </w:rPr>
        <w:t>Slađana P</w:t>
      </w:r>
      <w:r w:rsidR="00750F82" w:rsidRPr="00B94E3B">
        <w:rPr>
          <w:lang w:val="sr-Latn-RS"/>
        </w:rPr>
        <w:t>aripović</w:t>
      </w:r>
    </w:p>
    <w:p w14:paraId="348AD792" w14:textId="77777777" w:rsidR="00750F82" w:rsidRPr="00B94E3B" w:rsidRDefault="00750F82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B94E3B">
        <w:rPr>
          <w:lang w:val="sr-Latn-RS"/>
        </w:rPr>
        <w:t>Tijana Josipović</w:t>
      </w:r>
    </w:p>
    <w:p w14:paraId="4D7CDA39" w14:textId="77777777" w:rsidR="00750F82" w:rsidRPr="00B94E3B" w:rsidRDefault="00750F82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B94E3B">
        <w:rPr>
          <w:lang w:val="sr-Latn-RS"/>
        </w:rPr>
        <w:t>Kristina Radišić</w:t>
      </w:r>
    </w:p>
    <w:p w14:paraId="49CCA2E9" w14:textId="77777777" w:rsidR="00750F82" w:rsidRPr="00B94E3B" w:rsidRDefault="00750F82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B94E3B">
        <w:rPr>
          <w:lang w:val="sr-Latn-RS"/>
        </w:rPr>
        <w:t>Vladimir Milenović</w:t>
      </w:r>
    </w:p>
    <w:p w14:paraId="4A929531" w14:textId="77777777" w:rsidR="00750F82" w:rsidRPr="00B94E3B" w:rsidRDefault="00750F82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B94E3B">
        <w:rPr>
          <w:lang w:val="sr-Latn-RS"/>
        </w:rPr>
        <w:t>Đorđe Pilipović</w:t>
      </w:r>
    </w:p>
    <w:p w14:paraId="74725CC1" w14:textId="77777777" w:rsidR="00750F82" w:rsidRPr="00B94E3B" w:rsidRDefault="00750F82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B94E3B">
        <w:rPr>
          <w:lang w:val="sr-Latn-RS"/>
        </w:rPr>
        <w:t>Teodora Obrenović</w:t>
      </w:r>
    </w:p>
    <w:p w14:paraId="625D3DCA" w14:textId="77777777" w:rsidR="00750F82" w:rsidRPr="00B94E3B" w:rsidRDefault="00750F82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B94E3B">
        <w:rPr>
          <w:lang w:val="sr-Latn-RS"/>
        </w:rPr>
        <w:t>Aljoša Marić</w:t>
      </w:r>
    </w:p>
    <w:p w14:paraId="2E185AF5" w14:textId="77777777" w:rsidR="00750F82" w:rsidRPr="00B94E3B" w:rsidRDefault="00CB231D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B94E3B">
        <w:rPr>
          <w:lang w:val="sr-Latn-RS"/>
        </w:rPr>
        <w:t>Gorana Tovilović</w:t>
      </w:r>
    </w:p>
    <w:p w14:paraId="7766240B" w14:textId="77777777" w:rsidR="00CB231D" w:rsidRPr="00B94E3B" w:rsidRDefault="00CB231D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B94E3B">
        <w:rPr>
          <w:lang w:val="sr-Latn-RS"/>
        </w:rPr>
        <w:t>Andrej Jokić</w:t>
      </w:r>
    </w:p>
    <w:p w14:paraId="2481BF4C" w14:textId="77777777" w:rsidR="00CB231D" w:rsidRPr="00B94E3B" w:rsidRDefault="00CB231D" w:rsidP="00025725">
      <w:pPr>
        <w:pStyle w:val="ListParagraph"/>
        <w:numPr>
          <w:ilvl w:val="0"/>
          <w:numId w:val="5"/>
        </w:numPr>
        <w:spacing w:after="0"/>
        <w:rPr>
          <w:lang w:val="sr-Latn-RS"/>
        </w:rPr>
      </w:pPr>
      <w:r w:rsidRPr="00B94E3B">
        <w:rPr>
          <w:lang w:val="sr-Latn-RS"/>
        </w:rPr>
        <w:t>Stefan Pavlović</w:t>
      </w:r>
    </w:p>
    <w:p w14:paraId="20947F7B" w14:textId="77777777" w:rsidR="00CB231D" w:rsidRPr="00B94E3B" w:rsidRDefault="00CB231D" w:rsidP="00CB231D">
      <w:pPr>
        <w:pStyle w:val="ListParagraph"/>
        <w:spacing w:after="0"/>
        <w:ind w:left="1080"/>
        <w:rPr>
          <w:lang w:val="sr-Latn-RS"/>
        </w:rPr>
      </w:pPr>
    </w:p>
    <w:p w14:paraId="7BEB6659" w14:textId="77777777" w:rsidR="00750F82" w:rsidRPr="00B94E3B" w:rsidRDefault="00750F82" w:rsidP="00750F82">
      <w:pPr>
        <w:spacing w:after="0"/>
        <w:rPr>
          <w:b/>
          <w:bCs/>
          <w:lang w:val="sr-Latn-RS"/>
        </w:rPr>
      </w:pPr>
      <w:r w:rsidRPr="00B94E3B">
        <w:rPr>
          <w:b/>
          <w:bCs/>
          <w:lang w:val="sr-Latn-RS"/>
        </w:rPr>
        <w:t>2025 Kolokvijum I Grupa 6</w:t>
      </w:r>
    </w:p>
    <w:p w14:paraId="10C26E47" w14:textId="780167FE" w:rsidR="00760593" w:rsidRPr="00B94E3B" w:rsidRDefault="00760593" w:rsidP="00750F82">
      <w:pPr>
        <w:spacing w:after="0"/>
        <w:rPr>
          <w:b/>
          <w:bCs/>
          <w:lang w:val="sr-Latn-RS"/>
        </w:rPr>
      </w:pPr>
      <w:r w:rsidRPr="00B94E3B">
        <w:rPr>
          <w:b/>
          <w:bCs/>
          <w:lang w:val="sr-Latn-RS"/>
        </w:rPr>
        <w:t>1</w:t>
      </w:r>
      <w:r w:rsidR="009058C8" w:rsidRPr="00B94E3B">
        <w:rPr>
          <w:b/>
          <w:bCs/>
          <w:lang w:val="sr-Latn-RS"/>
        </w:rPr>
        <w:t>2</w:t>
      </w:r>
      <w:r w:rsidRPr="00B94E3B">
        <w:rPr>
          <w:b/>
          <w:bCs/>
          <w:lang w:val="sr-Latn-RS"/>
        </w:rPr>
        <w:t>:30-1</w:t>
      </w:r>
      <w:r w:rsidR="009058C8" w:rsidRPr="00B94E3B">
        <w:rPr>
          <w:b/>
          <w:bCs/>
          <w:lang w:val="sr-Latn-RS"/>
        </w:rPr>
        <w:t>3</w:t>
      </w:r>
      <w:r w:rsidRPr="00B94E3B">
        <w:rPr>
          <w:b/>
          <w:bCs/>
          <w:lang w:val="sr-Latn-RS"/>
        </w:rPr>
        <w:t>:00</w:t>
      </w:r>
    </w:p>
    <w:p w14:paraId="0E0D5CB5" w14:textId="77777777" w:rsidR="00CB231D" w:rsidRPr="00B94E3B" w:rsidRDefault="00CB231D" w:rsidP="00CB231D">
      <w:pPr>
        <w:pStyle w:val="ListParagraph"/>
        <w:numPr>
          <w:ilvl w:val="0"/>
          <w:numId w:val="6"/>
        </w:numPr>
        <w:rPr>
          <w:lang w:val="sr-Latn-RS"/>
        </w:rPr>
      </w:pPr>
      <w:r w:rsidRPr="00B94E3B">
        <w:rPr>
          <w:lang w:val="sr-Latn-RS"/>
        </w:rPr>
        <w:t>Jelena Đekić</w:t>
      </w:r>
    </w:p>
    <w:p w14:paraId="31AA4719" w14:textId="6C094573" w:rsidR="00750F82" w:rsidRPr="00B94E3B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B94E3B">
        <w:rPr>
          <w:lang w:val="sr-Latn-RS"/>
        </w:rPr>
        <w:t>Olivera</w:t>
      </w:r>
      <w:r w:rsidR="009058C8" w:rsidRPr="00B94E3B">
        <w:rPr>
          <w:lang w:val="sr-Latn-RS"/>
        </w:rPr>
        <w:t xml:space="preserve"> </w:t>
      </w:r>
      <w:r w:rsidR="009058C8" w:rsidRPr="00B94E3B">
        <w:rPr>
          <w:lang w:val="sr-Latn-RS"/>
        </w:rPr>
        <w:t>Nukić</w:t>
      </w:r>
    </w:p>
    <w:p w14:paraId="6C765E86" w14:textId="26CFA3FE" w:rsidR="00750F82" w:rsidRPr="00B94E3B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B94E3B">
        <w:rPr>
          <w:lang w:val="sr-Latn-RS"/>
        </w:rPr>
        <w:t>Nataša Avramović</w:t>
      </w:r>
      <w:r w:rsidR="009058C8" w:rsidRPr="00B94E3B">
        <w:rPr>
          <w:lang w:val="sr-Latn-RS"/>
        </w:rPr>
        <w:t xml:space="preserve"> </w:t>
      </w:r>
    </w:p>
    <w:p w14:paraId="14152FB8" w14:textId="77777777" w:rsidR="00750F82" w:rsidRPr="00B94E3B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B94E3B">
        <w:rPr>
          <w:lang w:val="sr-Latn-RS"/>
        </w:rPr>
        <w:t>Selma Ćatić Grbić</w:t>
      </w:r>
    </w:p>
    <w:p w14:paraId="0BD47532" w14:textId="77777777" w:rsidR="00750F82" w:rsidRPr="00B94E3B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B94E3B">
        <w:rPr>
          <w:lang w:val="sr-Latn-RS"/>
        </w:rPr>
        <w:t>Aida Selmanović</w:t>
      </w:r>
    </w:p>
    <w:p w14:paraId="70A0C059" w14:textId="77777777" w:rsidR="00750F82" w:rsidRPr="00B94E3B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B94E3B">
        <w:rPr>
          <w:lang w:val="sr-Latn-RS"/>
        </w:rPr>
        <w:t>Inela Muslimović</w:t>
      </w:r>
    </w:p>
    <w:p w14:paraId="62001795" w14:textId="77777777" w:rsidR="00750F82" w:rsidRPr="00B94E3B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B94E3B">
        <w:rPr>
          <w:lang w:val="sr-Latn-RS"/>
        </w:rPr>
        <w:t>Snežana Stojaković</w:t>
      </w:r>
    </w:p>
    <w:p w14:paraId="389595B5" w14:textId="77777777" w:rsidR="00750F82" w:rsidRPr="00B94E3B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B94E3B">
        <w:rPr>
          <w:lang w:val="sr-Latn-RS"/>
        </w:rPr>
        <w:t>Helena Dujmović</w:t>
      </w:r>
    </w:p>
    <w:p w14:paraId="5D9D0DC7" w14:textId="77777777" w:rsidR="00750F82" w:rsidRPr="00B94E3B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B94E3B">
        <w:rPr>
          <w:lang w:val="sr-Latn-RS"/>
        </w:rPr>
        <w:t>Igor Pašić</w:t>
      </w:r>
    </w:p>
    <w:p w14:paraId="6D268101" w14:textId="77777777" w:rsidR="00750F82" w:rsidRPr="00B94E3B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B94E3B">
        <w:rPr>
          <w:lang w:val="sr-Latn-RS"/>
        </w:rPr>
        <w:t>Tea Savić</w:t>
      </w:r>
    </w:p>
    <w:p w14:paraId="792FEAE9" w14:textId="77777777" w:rsidR="00750F82" w:rsidRPr="00B94E3B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B94E3B">
        <w:rPr>
          <w:lang w:val="sr-Latn-RS"/>
        </w:rPr>
        <w:t>Aleksandar Grbić</w:t>
      </w:r>
    </w:p>
    <w:p w14:paraId="3E53EE0C" w14:textId="77777777" w:rsidR="00750F82" w:rsidRPr="00B94E3B" w:rsidRDefault="00750F82" w:rsidP="00750F82">
      <w:pPr>
        <w:pStyle w:val="ListParagraph"/>
        <w:numPr>
          <w:ilvl w:val="0"/>
          <w:numId w:val="6"/>
        </w:numPr>
        <w:spacing w:after="0"/>
        <w:rPr>
          <w:lang w:val="sr-Latn-RS"/>
        </w:rPr>
      </w:pPr>
      <w:r w:rsidRPr="00B94E3B">
        <w:rPr>
          <w:lang w:val="sr-Latn-RS"/>
        </w:rPr>
        <w:t>Nemanja Mar</w:t>
      </w:r>
      <w:r w:rsidR="00CB231D" w:rsidRPr="00B94E3B">
        <w:rPr>
          <w:lang w:val="sr-Latn-RS"/>
        </w:rPr>
        <w:t>j</w:t>
      </w:r>
      <w:r w:rsidRPr="00B94E3B">
        <w:rPr>
          <w:lang w:val="sr-Latn-RS"/>
        </w:rPr>
        <w:t>anović</w:t>
      </w:r>
    </w:p>
    <w:p w14:paraId="34E01083" w14:textId="53BB540B" w:rsidR="00750F82" w:rsidRPr="00B94E3B" w:rsidRDefault="00750F82" w:rsidP="00066B4D">
      <w:pPr>
        <w:spacing w:after="0"/>
        <w:ind w:left="360"/>
        <w:rPr>
          <w:lang w:val="en-US"/>
        </w:rPr>
      </w:pPr>
    </w:p>
    <w:p w14:paraId="16D1FA40" w14:textId="77777777" w:rsidR="009058C8" w:rsidRPr="00B94E3B" w:rsidRDefault="009058C8" w:rsidP="009058C8">
      <w:pPr>
        <w:spacing w:after="0"/>
        <w:rPr>
          <w:lang w:val="sr-Latn-RS"/>
        </w:rPr>
      </w:pPr>
    </w:p>
    <w:p w14:paraId="395B19A0" w14:textId="11DDACBB" w:rsidR="009058C8" w:rsidRPr="00B94E3B" w:rsidRDefault="009058C8" w:rsidP="009058C8">
      <w:pPr>
        <w:spacing w:after="0"/>
        <w:rPr>
          <w:lang w:val="sr-Latn-RS"/>
        </w:rPr>
      </w:pPr>
      <w:r w:rsidRPr="00B94E3B">
        <w:rPr>
          <w:lang w:val="sr-Latn-RS"/>
        </w:rPr>
        <w:t>Grupa 7 13:00-13:30</w:t>
      </w:r>
    </w:p>
    <w:p w14:paraId="07D309E8" w14:textId="77777777" w:rsidR="009058C8" w:rsidRPr="00B94E3B" w:rsidRDefault="009058C8" w:rsidP="009058C8">
      <w:pPr>
        <w:spacing w:after="0"/>
        <w:rPr>
          <w:lang w:val="sr-Latn-RS"/>
        </w:rPr>
      </w:pPr>
    </w:p>
    <w:p w14:paraId="12E63661" w14:textId="4B637DCE" w:rsidR="0088286A" w:rsidRPr="00B94E3B" w:rsidRDefault="009058C8" w:rsidP="0088286A">
      <w:pPr>
        <w:pStyle w:val="ListParagraph"/>
        <w:numPr>
          <w:ilvl w:val="0"/>
          <w:numId w:val="7"/>
        </w:numPr>
        <w:spacing w:after="0"/>
        <w:rPr>
          <w:lang w:val="sr-Latn-RS"/>
        </w:rPr>
      </w:pPr>
      <w:r w:rsidRPr="00B94E3B">
        <w:rPr>
          <w:lang w:val="sr-Latn-RS"/>
        </w:rPr>
        <w:t>Maja Todorović</w:t>
      </w:r>
    </w:p>
    <w:p w14:paraId="61E6772D" w14:textId="2B600245" w:rsidR="00426228" w:rsidRPr="00B94E3B" w:rsidRDefault="00426228" w:rsidP="0088286A">
      <w:pPr>
        <w:pStyle w:val="ListParagraph"/>
        <w:numPr>
          <w:ilvl w:val="0"/>
          <w:numId w:val="7"/>
        </w:numPr>
        <w:spacing w:after="0"/>
        <w:rPr>
          <w:lang w:val="sr-Latn-RS"/>
        </w:rPr>
      </w:pPr>
      <w:r w:rsidRPr="00B94E3B">
        <w:rPr>
          <w:lang w:val="sr-Latn-RS"/>
        </w:rPr>
        <w:t>Ilijana Kovačević</w:t>
      </w:r>
    </w:p>
    <w:p w14:paraId="517DB91E" w14:textId="6019785E" w:rsidR="00426228" w:rsidRPr="00B94E3B" w:rsidRDefault="00426228" w:rsidP="0088286A">
      <w:pPr>
        <w:pStyle w:val="ListParagraph"/>
        <w:numPr>
          <w:ilvl w:val="0"/>
          <w:numId w:val="7"/>
        </w:numPr>
        <w:spacing w:after="0"/>
        <w:rPr>
          <w:lang w:val="sr-Latn-RS"/>
        </w:rPr>
      </w:pPr>
      <w:r w:rsidRPr="00B94E3B">
        <w:rPr>
          <w:lang w:val="sr-Latn-RS"/>
        </w:rPr>
        <w:t>Marko Mirnić</w:t>
      </w:r>
    </w:p>
    <w:p w14:paraId="7B96E728" w14:textId="3C2CE2E6" w:rsidR="00426228" w:rsidRPr="00B94E3B" w:rsidRDefault="00426228" w:rsidP="0088286A">
      <w:pPr>
        <w:pStyle w:val="ListParagraph"/>
        <w:numPr>
          <w:ilvl w:val="0"/>
          <w:numId w:val="7"/>
        </w:numPr>
        <w:spacing w:after="0"/>
        <w:rPr>
          <w:lang w:val="sr-Latn-RS"/>
        </w:rPr>
      </w:pPr>
      <w:r w:rsidRPr="00B94E3B">
        <w:rPr>
          <w:lang w:val="sr-Latn-RS"/>
        </w:rPr>
        <w:t>Ivana D. Kovačević</w:t>
      </w:r>
    </w:p>
    <w:p w14:paraId="09B0C3DC" w14:textId="77777777" w:rsidR="00426228" w:rsidRPr="00B94E3B" w:rsidRDefault="00426228" w:rsidP="00426228">
      <w:pPr>
        <w:pStyle w:val="ListParagraph"/>
        <w:numPr>
          <w:ilvl w:val="0"/>
          <w:numId w:val="7"/>
        </w:numPr>
        <w:rPr>
          <w:lang w:val="sr-Latn-RS"/>
        </w:rPr>
      </w:pPr>
      <w:r w:rsidRPr="00B94E3B">
        <w:rPr>
          <w:lang w:val="sr-Latn-RS"/>
        </w:rPr>
        <w:t>Anja Jotanović</w:t>
      </w:r>
    </w:p>
    <w:p w14:paraId="4E0AA6E0" w14:textId="1A0640F1" w:rsidR="00426228" w:rsidRPr="00B94E3B" w:rsidRDefault="00426228" w:rsidP="0088286A">
      <w:pPr>
        <w:pStyle w:val="ListParagraph"/>
        <w:numPr>
          <w:ilvl w:val="0"/>
          <w:numId w:val="7"/>
        </w:numPr>
        <w:spacing w:after="0"/>
        <w:rPr>
          <w:lang w:val="sr-Latn-RS"/>
        </w:rPr>
      </w:pPr>
      <w:r w:rsidRPr="00B94E3B">
        <w:rPr>
          <w:lang w:val="sr-Latn-RS"/>
        </w:rPr>
        <w:t>Vuk Špirić</w:t>
      </w:r>
    </w:p>
    <w:p w14:paraId="3148863F" w14:textId="1AC03089" w:rsidR="00066B4D" w:rsidRPr="00B94E3B" w:rsidRDefault="00066B4D" w:rsidP="0088286A">
      <w:pPr>
        <w:pStyle w:val="ListParagraph"/>
        <w:numPr>
          <w:ilvl w:val="0"/>
          <w:numId w:val="7"/>
        </w:numPr>
        <w:spacing w:after="0"/>
        <w:rPr>
          <w:lang w:val="sr-Latn-RS"/>
        </w:rPr>
      </w:pPr>
      <w:r w:rsidRPr="00B94E3B">
        <w:rPr>
          <w:lang w:val="sr-Latn-RS"/>
        </w:rPr>
        <w:t>Ivana Knežević</w:t>
      </w:r>
    </w:p>
    <w:p w14:paraId="18E465B3" w14:textId="79BC6421" w:rsidR="00066B4D" w:rsidRPr="00B94E3B" w:rsidRDefault="00066B4D" w:rsidP="0088286A">
      <w:pPr>
        <w:pStyle w:val="ListParagraph"/>
        <w:numPr>
          <w:ilvl w:val="0"/>
          <w:numId w:val="7"/>
        </w:numPr>
        <w:spacing w:after="0"/>
        <w:rPr>
          <w:lang w:val="sr-Latn-RS"/>
        </w:rPr>
      </w:pPr>
      <w:r w:rsidRPr="00B94E3B">
        <w:rPr>
          <w:lang w:val="sr-Latn-RS"/>
        </w:rPr>
        <w:t>Stefan Pavlović</w:t>
      </w:r>
    </w:p>
    <w:sectPr w:rsidR="00066B4D" w:rsidRPr="00B94E3B" w:rsidSect="0088286A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40357"/>
    <w:multiLevelType w:val="hybridMultilevel"/>
    <w:tmpl w:val="98D23FE4"/>
    <w:lvl w:ilvl="0" w:tplc="181A000F">
      <w:start w:val="1"/>
      <w:numFmt w:val="decimal"/>
      <w:lvlText w:val="%1."/>
      <w:lvlJc w:val="left"/>
      <w:pPr>
        <w:ind w:left="1080" w:hanging="360"/>
      </w:p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401A6E"/>
    <w:multiLevelType w:val="hybridMultilevel"/>
    <w:tmpl w:val="3E7ED0D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81332"/>
    <w:multiLevelType w:val="hybridMultilevel"/>
    <w:tmpl w:val="12186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20D18"/>
    <w:multiLevelType w:val="hybridMultilevel"/>
    <w:tmpl w:val="1F6CF7F2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50E8B"/>
    <w:multiLevelType w:val="hybridMultilevel"/>
    <w:tmpl w:val="5BA05C1C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560E9"/>
    <w:multiLevelType w:val="hybridMultilevel"/>
    <w:tmpl w:val="3E28E8DA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04BBE"/>
    <w:multiLevelType w:val="hybridMultilevel"/>
    <w:tmpl w:val="0060A114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930142">
    <w:abstractNumId w:val="5"/>
  </w:num>
  <w:num w:numId="2" w16cid:durableId="1174033371">
    <w:abstractNumId w:val="6"/>
  </w:num>
  <w:num w:numId="3" w16cid:durableId="1378702233">
    <w:abstractNumId w:val="1"/>
  </w:num>
  <w:num w:numId="4" w16cid:durableId="211892037">
    <w:abstractNumId w:val="4"/>
  </w:num>
  <w:num w:numId="5" w16cid:durableId="323633315">
    <w:abstractNumId w:val="0"/>
  </w:num>
  <w:num w:numId="6" w16cid:durableId="925848214">
    <w:abstractNumId w:val="3"/>
  </w:num>
  <w:num w:numId="7" w16cid:durableId="1835409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355"/>
    <w:rsid w:val="00025725"/>
    <w:rsid w:val="00066B4D"/>
    <w:rsid w:val="00207011"/>
    <w:rsid w:val="00426228"/>
    <w:rsid w:val="00750F82"/>
    <w:rsid w:val="00760593"/>
    <w:rsid w:val="0088286A"/>
    <w:rsid w:val="008B4355"/>
    <w:rsid w:val="009058C8"/>
    <w:rsid w:val="00B94E3B"/>
    <w:rsid w:val="00BD6775"/>
    <w:rsid w:val="00CB231D"/>
    <w:rsid w:val="00E209E1"/>
    <w:rsid w:val="00E24640"/>
    <w:rsid w:val="00FF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BED0"/>
  <w15:chartTrackingRefBased/>
  <w15:docId w15:val="{FEF7BB2B-2F72-4F6E-83E0-89A28A1F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1655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Milkica</cp:lastModifiedBy>
  <cp:revision>6</cp:revision>
  <cp:lastPrinted>2025-12-04T15:59:00Z</cp:lastPrinted>
  <dcterms:created xsi:type="dcterms:W3CDTF">2025-12-04T15:21:00Z</dcterms:created>
  <dcterms:modified xsi:type="dcterms:W3CDTF">2026-01-15T14:05:00Z</dcterms:modified>
</cp:coreProperties>
</file>