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93" w:rsidRDefault="00215455" w:rsidP="00215455">
      <w:pPr>
        <w:jc w:val="center"/>
        <w:rPr>
          <w:lang w:val="sr-Latn-RS"/>
        </w:rPr>
      </w:pPr>
      <w:bookmarkStart w:id="0" w:name="_GoBack"/>
      <w:r>
        <w:t xml:space="preserve">Rezultati  testa II </w:t>
      </w:r>
      <w:r>
        <w:t>odr</w:t>
      </w:r>
      <w:r>
        <w:rPr>
          <w:lang w:val="sr-Latn-RS"/>
        </w:rPr>
        <w:t>žanog 15.01.2026 god</w:t>
      </w:r>
      <w:r>
        <w:t xml:space="preserve"> iz Patofiziologije</w:t>
      </w:r>
      <w:r>
        <w:rPr>
          <w:lang w:val="sr-Latn-RS"/>
        </w:rPr>
        <w:t>; Radiološka tehnologija</w:t>
      </w:r>
      <w:bookmarkEnd w:id="0"/>
    </w:p>
    <w:p w:rsidR="00215455" w:rsidRDefault="00215455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5455" w:rsidTr="00215455"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Prezime i ime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Broj bodova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Jovašević Miloš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Milanović Dragana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Novaković Gorica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Račić Helena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Hadžić Ajša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Stupar Milka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Cerić Amina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Zorić Una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</w:tr>
      <w:tr w:rsidR="00215455" w:rsidTr="00215455">
        <w:tc>
          <w:tcPr>
            <w:tcW w:w="4675" w:type="dxa"/>
          </w:tcPr>
          <w:p w:rsidR="00215455" w:rsidRDefault="00215455">
            <w:pPr>
              <w:rPr>
                <w:lang w:val="sr-Latn-RS"/>
              </w:rPr>
            </w:pPr>
            <w:r>
              <w:rPr>
                <w:lang w:val="sr-Latn-RS"/>
              </w:rPr>
              <w:t>Vujmilović Zorana</w:t>
            </w:r>
          </w:p>
        </w:tc>
        <w:tc>
          <w:tcPr>
            <w:tcW w:w="4675" w:type="dxa"/>
          </w:tcPr>
          <w:p w:rsidR="00215455" w:rsidRDefault="00215455" w:rsidP="002154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</w:tr>
    </w:tbl>
    <w:p w:rsidR="00215455" w:rsidRPr="00215455" w:rsidRDefault="00215455">
      <w:pPr>
        <w:rPr>
          <w:lang w:val="sr-Latn-RS"/>
        </w:rPr>
      </w:pPr>
    </w:p>
    <w:sectPr w:rsidR="00215455" w:rsidRPr="00215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55"/>
    <w:rsid w:val="00215455"/>
    <w:rsid w:val="005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30FA9-826B-4BE7-B205-AC3DC4DC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cp:lastPrinted>2026-01-15T10:04:00Z</cp:lastPrinted>
  <dcterms:created xsi:type="dcterms:W3CDTF">2026-01-15T09:58:00Z</dcterms:created>
  <dcterms:modified xsi:type="dcterms:W3CDTF">2026-01-15T10:05:00Z</dcterms:modified>
</cp:coreProperties>
</file>