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BE0A" w14:textId="73E68451" w:rsidR="00981835" w:rsidRDefault="005062D8">
      <w:pPr>
        <w:rPr>
          <w:lang w:val="sr-Cyrl-BA"/>
        </w:rPr>
      </w:pPr>
      <w:r>
        <w:rPr>
          <w:lang w:val="sr-Cyrl-BA"/>
        </w:rPr>
        <w:t>Катедра за биохемију</w:t>
      </w:r>
    </w:p>
    <w:p w14:paraId="2061034A" w14:textId="299471B1" w:rsidR="00BA3F09" w:rsidRDefault="00BA3F09">
      <w:pPr>
        <w:rPr>
          <w:lang w:val="sr-Cyrl-BA"/>
        </w:rPr>
      </w:pPr>
      <w:r>
        <w:rPr>
          <w:lang w:val="sr-Cyrl-BA"/>
        </w:rPr>
        <w:t>Медицински факултет Бањалука</w:t>
      </w:r>
    </w:p>
    <w:p w14:paraId="5C7FF0EA" w14:textId="721F42B9" w:rsidR="00BA3F09" w:rsidRDefault="00BA3F09">
      <w:pPr>
        <w:rPr>
          <w:lang w:val="sr-Cyrl-BA"/>
        </w:rPr>
      </w:pPr>
      <w:r>
        <w:rPr>
          <w:lang w:val="sr-Cyrl-BA"/>
        </w:rPr>
        <w:t>Универзитет у Бањалуци</w:t>
      </w:r>
    </w:p>
    <w:p w14:paraId="7A32AE71" w14:textId="4847C340" w:rsidR="0029468D" w:rsidRDefault="0029468D">
      <w:pPr>
        <w:rPr>
          <w:lang w:val="sr-Cyrl-BA"/>
        </w:rPr>
      </w:pPr>
      <w:r>
        <w:rPr>
          <w:lang w:val="sr-Cyrl-BA"/>
        </w:rPr>
        <w:t>Студијски програм: МЕДИЦИНА</w:t>
      </w:r>
    </w:p>
    <w:p w14:paraId="5AD8E293" w14:textId="77777777" w:rsidR="005062D8" w:rsidRDefault="005062D8">
      <w:pPr>
        <w:rPr>
          <w:lang w:val="sr-Cyrl-BA"/>
        </w:rPr>
      </w:pPr>
    </w:p>
    <w:p w14:paraId="37CF2E3A" w14:textId="01BD12DF" w:rsidR="005062D8" w:rsidRPr="0029468D" w:rsidRDefault="005062D8" w:rsidP="005062D8">
      <w:pPr>
        <w:jc w:val="center"/>
        <w:rPr>
          <w:b/>
          <w:bCs/>
          <w:lang w:val="sr-Cyrl-BA"/>
        </w:rPr>
      </w:pPr>
      <w:r w:rsidRPr="0029468D">
        <w:rPr>
          <w:b/>
          <w:bCs/>
          <w:lang w:val="sr-Cyrl-BA"/>
        </w:rPr>
        <w:t>Резултати испита из хемије одржаног 20.1.2026. год.</w:t>
      </w:r>
    </w:p>
    <w:p w14:paraId="33AD251F" w14:textId="77777777" w:rsidR="005062D8" w:rsidRDefault="005062D8" w:rsidP="005062D8">
      <w:pPr>
        <w:rPr>
          <w:lang w:val="sr-Cyrl-BA"/>
        </w:rPr>
      </w:pPr>
    </w:p>
    <w:p w14:paraId="0B01CD33" w14:textId="62A7151B" w:rsidR="005062D8" w:rsidRDefault="005062D8" w:rsidP="005062D8">
      <w:pPr>
        <w:rPr>
          <w:lang w:val="sr-Cyrl-BA"/>
        </w:rPr>
      </w:pPr>
      <w:r>
        <w:rPr>
          <w:lang w:val="sr-Cyrl-BA"/>
        </w:rPr>
        <w:t>Списак студената који су положоли тест;</w:t>
      </w:r>
    </w:p>
    <w:p w14:paraId="0D36752E" w14:textId="77777777" w:rsidR="005062D8" w:rsidRDefault="005062D8" w:rsidP="005062D8">
      <w:pPr>
        <w:rPr>
          <w:lang w:val="sr-Cyrl-BA"/>
        </w:rPr>
      </w:pPr>
    </w:p>
    <w:p w14:paraId="3A523610" w14:textId="518DD8FC" w:rsidR="005062D8" w:rsidRDefault="00334DB6" w:rsidP="005062D8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Број бодова</w:t>
      </w:r>
    </w:p>
    <w:p w14:paraId="710AD107" w14:textId="06A360D0" w:rsidR="005062D8" w:rsidRDefault="005062D8" w:rsidP="005062D8">
      <w:pPr>
        <w:rPr>
          <w:lang w:val="sr-Cyrl-BA"/>
        </w:rPr>
      </w:pPr>
      <w:r>
        <w:rPr>
          <w:lang w:val="sr-Cyrl-BA"/>
        </w:rPr>
        <w:t>1.Црнов Ана</w:t>
      </w:r>
      <w:r w:rsidR="00334DB6">
        <w:rPr>
          <w:lang w:val="sr-Cyrl-BA"/>
        </w:rPr>
        <w:tab/>
      </w:r>
      <w:r w:rsidR="00334DB6">
        <w:rPr>
          <w:lang w:val="sr-Cyrl-BA"/>
        </w:rPr>
        <w:tab/>
      </w:r>
      <w:r w:rsidR="00334DB6">
        <w:rPr>
          <w:lang w:val="sr-Cyrl-BA"/>
        </w:rPr>
        <w:tab/>
      </w:r>
      <w:r w:rsidR="00334DB6">
        <w:rPr>
          <w:lang w:val="sr-Cyrl-BA"/>
        </w:rPr>
        <w:tab/>
      </w:r>
      <w:r w:rsidR="00334DB6">
        <w:rPr>
          <w:lang w:val="sr-Cyrl-BA"/>
        </w:rPr>
        <w:tab/>
      </w:r>
      <w:r w:rsidR="00334DB6">
        <w:rPr>
          <w:lang w:val="sr-Cyrl-BA"/>
        </w:rPr>
        <w:tab/>
        <w:t>5</w:t>
      </w:r>
    </w:p>
    <w:p w14:paraId="71362030" w14:textId="6960144A" w:rsidR="00334DB6" w:rsidRDefault="00334DB6" w:rsidP="005062D8">
      <w:pPr>
        <w:rPr>
          <w:lang w:val="sr-Cyrl-BA"/>
        </w:rPr>
      </w:pPr>
      <w:r>
        <w:rPr>
          <w:lang w:val="sr-Cyrl-BA"/>
        </w:rPr>
        <w:t>2. Хадрић Ајла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14:paraId="1B5A6498" w14:textId="33C36384" w:rsidR="00334DB6" w:rsidRDefault="00334DB6" w:rsidP="005062D8">
      <w:pPr>
        <w:rPr>
          <w:lang w:val="sr-Cyrl-BA"/>
        </w:rPr>
      </w:pPr>
      <w:r>
        <w:rPr>
          <w:lang w:val="sr-Cyrl-BA"/>
        </w:rPr>
        <w:t>3.Правдић Антеа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14:paraId="0C8E7666" w14:textId="446EB853" w:rsidR="00334DB6" w:rsidRDefault="00334DB6" w:rsidP="005062D8">
      <w:pPr>
        <w:rPr>
          <w:lang w:val="sr-Cyrl-BA"/>
        </w:rPr>
      </w:pPr>
      <w:r>
        <w:rPr>
          <w:lang w:val="sr-Cyrl-BA"/>
        </w:rPr>
        <w:t>4. Голић Саша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5,5</w:t>
      </w:r>
    </w:p>
    <w:p w14:paraId="730AB572" w14:textId="155D4767" w:rsidR="00334DB6" w:rsidRDefault="00334DB6" w:rsidP="005062D8">
      <w:pPr>
        <w:rPr>
          <w:lang w:val="sr-Cyrl-BA"/>
        </w:rPr>
      </w:pPr>
      <w:r>
        <w:rPr>
          <w:lang w:val="sr-Cyrl-BA"/>
        </w:rPr>
        <w:t>5. Куртиновић Дајана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14:paraId="3D914212" w14:textId="0297DAC1" w:rsidR="00334DB6" w:rsidRDefault="00334DB6" w:rsidP="005062D8">
      <w:pPr>
        <w:rPr>
          <w:lang w:val="sr-Cyrl-BA"/>
        </w:rPr>
      </w:pPr>
      <w:r>
        <w:rPr>
          <w:lang w:val="sr-Cyrl-BA"/>
        </w:rPr>
        <w:t>6. Поповић Ивана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14:paraId="73027447" w14:textId="19E37B97" w:rsidR="00334DB6" w:rsidRDefault="00334DB6" w:rsidP="005062D8">
      <w:pPr>
        <w:rPr>
          <w:lang w:val="sr-Cyrl-BA"/>
        </w:rPr>
      </w:pPr>
      <w:r>
        <w:rPr>
          <w:lang w:val="sr-Cyrl-BA"/>
        </w:rPr>
        <w:t>7. Хајдуковић Дана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14:paraId="41BA4F91" w14:textId="04E710DB" w:rsidR="00334DB6" w:rsidRDefault="00334DB6" w:rsidP="005062D8">
      <w:pPr>
        <w:rPr>
          <w:lang w:val="sr-Cyrl-BA"/>
        </w:rPr>
      </w:pPr>
      <w:r>
        <w:rPr>
          <w:lang w:val="sr-Cyrl-BA"/>
        </w:rPr>
        <w:t>8. Шестић Неда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6</w:t>
      </w:r>
    </w:p>
    <w:p w14:paraId="1B381B77" w14:textId="2C60598E" w:rsidR="00334DB6" w:rsidRDefault="00334DB6" w:rsidP="005062D8">
      <w:pPr>
        <w:rPr>
          <w:lang w:val="sr-Cyrl-BA"/>
        </w:rPr>
      </w:pPr>
      <w:r>
        <w:rPr>
          <w:lang w:val="sr-Cyrl-BA"/>
        </w:rPr>
        <w:t>9. Топић Ивана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14:paraId="6781E83E" w14:textId="3F896C77" w:rsidR="00334DB6" w:rsidRDefault="00334DB6" w:rsidP="005062D8">
      <w:pPr>
        <w:rPr>
          <w:lang w:val="sr-Cyrl-BA"/>
        </w:rPr>
      </w:pPr>
      <w:r>
        <w:rPr>
          <w:lang w:val="sr-Cyrl-BA"/>
        </w:rPr>
        <w:t>10. Стојановић Дарија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14:paraId="7126C84F" w14:textId="5AFD59EB" w:rsidR="00334DB6" w:rsidRDefault="00334DB6" w:rsidP="005062D8">
      <w:pPr>
        <w:rPr>
          <w:lang w:val="sr-Cyrl-BA"/>
        </w:rPr>
      </w:pPr>
      <w:r>
        <w:rPr>
          <w:lang w:val="sr-Cyrl-BA"/>
        </w:rPr>
        <w:t>11. Ваван 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8</w:t>
      </w:r>
    </w:p>
    <w:p w14:paraId="045CED01" w14:textId="3A397438" w:rsidR="00334DB6" w:rsidRDefault="00334DB6" w:rsidP="005062D8">
      <w:pPr>
        <w:rPr>
          <w:lang w:val="sr-Cyrl-BA"/>
        </w:rPr>
      </w:pPr>
      <w:r>
        <w:rPr>
          <w:lang w:val="sr-Cyrl-BA"/>
        </w:rPr>
        <w:t>12. Јарић Бранка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9</w:t>
      </w:r>
    </w:p>
    <w:p w14:paraId="46271D9A" w14:textId="18B2C9BD" w:rsidR="00334DB6" w:rsidRDefault="00334DB6" w:rsidP="005062D8">
      <w:pPr>
        <w:rPr>
          <w:lang w:val="sr-Cyrl-BA"/>
        </w:rPr>
      </w:pPr>
      <w:r>
        <w:rPr>
          <w:lang w:val="sr-Cyrl-BA"/>
        </w:rPr>
        <w:t>13. Миловановић Сара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14:paraId="6D17678D" w14:textId="0EBD689C" w:rsidR="00334DB6" w:rsidRDefault="00334DB6" w:rsidP="005062D8">
      <w:pPr>
        <w:rPr>
          <w:lang w:val="sr-Cyrl-BA"/>
        </w:rPr>
      </w:pPr>
      <w:r>
        <w:rPr>
          <w:lang w:val="sr-Cyrl-BA"/>
        </w:rPr>
        <w:t>14. Ђукић Ђорђе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5</w:t>
      </w:r>
    </w:p>
    <w:p w14:paraId="51348008" w14:textId="7B476A61" w:rsidR="00334DB6" w:rsidRDefault="00334DB6" w:rsidP="005062D8">
      <w:pPr>
        <w:rPr>
          <w:lang w:val="sr-Cyrl-BA"/>
        </w:rPr>
      </w:pPr>
      <w:r>
        <w:rPr>
          <w:lang w:val="sr-Cyrl-BA"/>
        </w:rPr>
        <w:t>15. Петрошевић Александар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7</w:t>
      </w:r>
    </w:p>
    <w:p w14:paraId="55876154" w14:textId="77777777" w:rsidR="00334DB6" w:rsidRPr="005062D8" w:rsidRDefault="00334DB6" w:rsidP="005062D8">
      <w:pPr>
        <w:rPr>
          <w:lang w:val="sr-Cyrl-BA"/>
        </w:rPr>
      </w:pPr>
    </w:p>
    <w:sectPr w:rsidR="00334DB6" w:rsidRPr="00506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D8"/>
    <w:rsid w:val="0020288B"/>
    <w:rsid w:val="0029468D"/>
    <w:rsid w:val="00334DB6"/>
    <w:rsid w:val="005062D8"/>
    <w:rsid w:val="008A42CF"/>
    <w:rsid w:val="00981835"/>
    <w:rsid w:val="00B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90D2"/>
  <w15:chartTrackingRefBased/>
  <w15:docId w15:val="{1190CEE5-B2D4-458A-A527-D060FB1F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2026-01-20T10:13:00Z</dcterms:created>
  <dcterms:modified xsi:type="dcterms:W3CDTF">2026-01-20T10:36:00Z</dcterms:modified>
</cp:coreProperties>
</file>