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A6D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Катедра за медицинску биохемију</w:t>
      </w:r>
    </w:p>
    <w:p w14:paraId="2371DC62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Медицински факултет Универзитета у Бањалуци</w:t>
      </w:r>
    </w:p>
    <w:p w14:paraId="62206BB3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</w:rPr>
        <w:t>Студијски програм:</w:t>
      </w:r>
      <w:r w:rsidRPr="00044EB8">
        <w:rPr>
          <w:b/>
          <w:sz w:val="24"/>
          <w:szCs w:val="24"/>
          <w:lang w:val="sr-Cyrl-BA"/>
        </w:rPr>
        <w:t xml:space="preserve"> ДЕНТАЛНА МЕДИЦИНА</w:t>
      </w:r>
    </w:p>
    <w:p w14:paraId="10D0928A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  <w:lang w:val="sr-Cyrl-BA"/>
        </w:rPr>
        <w:t xml:space="preserve">                                    </w:t>
      </w:r>
    </w:p>
    <w:p w14:paraId="2C9269D0" w14:textId="77777777" w:rsidR="001C6C4A" w:rsidRPr="00044EB8" w:rsidRDefault="001C6C4A" w:rsidP="001C6C4A">
      <w:pPr>
        <w:jc w:val="center"/>
        <w:rPr>
          <w:sz w:val="24"/>
          <w:szCs w:val="24"/>
          <w:lang w:val="sr-Cyrl-BA"/>
        </w:rPr>
      </w:pPr>
      <w:r w:rsidRPr="00044EB8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07F21474" w14:textId="63F46683" w:rsidR="001C6C4A" w:rsidRPr="00044EB8" w:rsidRDefault="00040314" w:rsidP="001C6C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одржан </w:t>
      </w:r>
      <w:r w:rsidR="006C5C78">
        <w:rPr>
          <w:sz w:val="24"/>
          <w:szCs w:val="24"/>
        </w:rPr>
        <w:t>2</w:t>
      </w:r>
      <w:r w:rsidR="003F4AA7">
        <w:rPr>
          <w:sz w:val="24"/>
          <w:szCs w:val="24"/>
        </w:rPr>
        <w:t>0</w:t>
      </w:r>
      <w:r w:rsidR="009F6B02">
        <w:rPr>
          <w:sz w:val="24"/>
          <w:szCs w:val="24"/>
          <w:lang w:val="sr-Cyrl-BA"/>
        </w:rPr>
        <w:t>.</w:t>
      </w:r>
      <w:r w:rsidR="006C5C78">
        <w:rPr>
          <w:sz w:val="24"/>
          <w:szCs w:val="24"/>
        </w:rPr>
        <w:t>0</w:t>
      </w:r>
      <w:r w:rsidR="003F4AA7">
        <w:rPr>
          <w:sz w:val="24"/>
          <w:szCs w:val="24"/>
        </w:rPr>
        <w:t>1</w:t>
      </w:r>
      <w:r>
        <w:rPr>
          <w:sz w:val="24"/>
          <w:szCs w:val="24"/>
          <w:lang w:val="sr-Cyrl-BA"/>
        </w:rPr>
        <w:t>. 202</w:t>
      </w:r>
      <w:r w:rsidR="003F4AA7">
        <w:rPr>
          <w:sz w:val="24"/>
          <w:szCs w:val="24"/>
        </w:rPr>
        <w:t>6</w:t>
      </w:r>
      <w:r w:rsidR="001C6C4A" w:rsidRPr="00044EB8">
        <w:rPr>
          <w:sz w:val="24"/>
          <w:szCs w:val="24"/>
          <w:lang w:val="sr-Cyrl-BA"/>
        </w:rPr>
        <w:t>.</w:t>
      </w:r>
    </w:p>
    <w:p w14:paraId="6D0748FB" w14:textId="77777777" w:rsidR="001C6C4A" w:rsidRPr="00044EB8" w:rsidRDefault="001C6C4A" w:rsidP="001C6C4A">
      <w:pPr>
        <w:rPr>
          <w:sz w:val="24"/>
          <w:szCs w:val="24"/>
          <w:lang w:val="sr-Cyrl-BA"/>
        </w:rPr>
      </w:pPr>
    </w:p>
    <w:p w14:paraId="4B87B0C8" w14:textId="77777777" w:rsidR="001C6C4A" w:rsidRPr="001A0EB1" w:rsidRDefault="001C6C4A" w:rsidP="001C6C4A">
      <w:pPr>
        <w:rPr>
          <w:b/>
          <w:sz w:val="24"/>
          <w:szCs w:val="24"/>
          <w:lang w:val="sr-Cyrl-BA"/>
        </w:rPr>
      </w:pPr>
      <w:r w:rsidRPr="00302153">
        <w:rPr>
          <w:b/>
          <w:sz w:val="24"/>
          <w:szCs w:val="24"/>
          <w:lang w:val="sr-Cyrl-BA"/>
        </w:rPr>
        <w:t xml:space="preserve">Положили су:    </w:t>
      </w:r>
      <w:r w:rsidRPr="00044EB8">
        <w:rPr>
          <w:sz w:val="24"/>
          <w:szCs w:val="24"/>
          <w:lang w:val="sr-Cyrl-BA"/>
        </w:rPr>
        <w:t xml:space="preserve">                      </w:t>
      </w:r>
      <w:r w:rsidR="0097625B" w:rsidRPr="00044EB8">
        <w:rPr>
          <w:sz w:val="24"/>
          <w:szCs w:val="24"/>
          <w:lang w:val="sr-Cyrl-BA"/>
        </w:rPr>
        <w:t xml:space="preserve">      </w:t>
      </w:r>
      <w:r w:rsidR="00040314">
        <w:rPr>
          <w:sz w:val="24"/>
          <w:szCs w:val="24"/>
          <w:lang w:val="sr-Cyrl-BA"/>
        </w:rPr>
        <w:t xml:space="preserve">     </w:t>
      </w:r>
      <w:r w:rsidR="001A0EB1">
        <w:rPr>
          <w:sz w:val="24"/>
          <w:szCs w:val="24"/>
          <w:lang w:val="sr-Cyrl-BA"/>
        </w:rPr>
        <w:t xml:space="preserve">                       </w:t>
      </w:r>
      <w:r w:rsidR="001A0EB1" w:rsidRPr="001A0EB1">
        <w:rPr>
          <w:b/>
          <w:sz w:val="24"/>
          <w:szCs w:val="24"/>
          <w:lang w:val="sr-Cyrl-BA"/>
        </w:rPr>
        <w:t>Оцјена</w:t>
      </w:r>
    </w:p>
    <w:p w14:paraId="2F95BC34" w14:textId="4CB03FA5" w:rsidR="002D280C" w:rsidRDefault="003F4AA7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Јакшић Александра</w:t>
      </w:r>
      <w:r w:rsidR="000560DA">
        <w:rPr>
          <w:lang w:val="sr-Cyrl-BA"/>
        </w:rPr>
        <w:tab/>
      </w:r>
      <w:r w:rsidR="00E54502">
        <w:rPr>
          <w:lang w:val="sr-Cyrl-BA"/>
        </w:rPr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</w:t>
      </w:r>
      <w:r>
        <w:rPr>
          <w:lang w:val="sr-Cyrl-BA"/>
        </w:rPr>
        <w:t>7</w:t>
      </w:r>
      <w:r w:rsidR="002D280C">
        <w:rPr>
          <w:lang w:val="sr-Cyrl-BA"/>
        </w:rPr>
        <w:t>)</w:t>
      </w:r>
    </w:p>
    <w:p w14:paraId="1E61DEAD" w14:textId="2308FB3B" w:rsidR="002D280C" w:rsidRDefault="003F4AA7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Костадиновић Милош</w:t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(6</w:t>
      </w:r>
      <w:r w:rsidR="002D280C">
        <w:rPr>
          <w:lang w:val="sr-Cyrl-BA"/>
        </w:rPr>
        <w:t>)</w:t>
      </w:r>
    </w:p>
    <w:p w14:paraId="2BA846C6" w14:textId="02033178" w:rsidR="002D280C" w:rsidRDefault="003F4AA7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Савић Ивана</w:t>
      </w:r>
      <w:r w:rsidR="000560DA">
        <w:rPr>
          <w:lang w:val="sr-Cyrl-BA"/>
        </w:rPr>
        <w:tab/>
      </w:r>
      <w:r w:rsidR="001A0EB1">
        <w:rPr>
          <w:lang w:val="sr-Cyrl-BA"/>
        </w:rPr>
        <w:tab/>
      </w:r>
      <w:r w:rsidR="001A0EB1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2D280C">
        <w:rPr>
          <w:lang w:val="sr-Cyrl-BA"/>
        </w:rPr>
        <w:t>(</w:t>
      </w:r>
      <w:r>
        <w:rPr>
          <w:lang w:val="sr-Cyrl-BA"/>
        </w:rPr>
        <w:t>9</w:t>
      </w:r>
      <w:r w:rsidR="002D280C">
        <w:rPr>
          <w:lang w:val="sr-Cyrl-BA"/>
        </w:rPr>
        <w:t>)</w:t>
      </w:r>
    </w:p>
    <w:p w14:paraId="71AFEF0C" w14:textId="508F6CFF" w:rsidR="000560DA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Васић Катарина</w:t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  <w:t>(</w:t>
      </w:r>
      <w:r>
        <w:rPr>
          <w:lang w:val="sr-Cyrl-BA"/>
        </w:rPr>
        <w:t>8)</w:t>
      </w:r>
    </w:p>
    <w:p w14:paraId="56B2A312" w14:textId="672318AE" w:rsidR="003F4AA7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Ђурић Димитрије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(6)</w:t>
      </w:r>
    </w:p>
    <w:p w14:paraId="0C7B4051" w14:textId="3AB23030" w:rsidR="003F4AA7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Јонузовић Асима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(6)</w:t>
      </w:r>
    </w:p>
    <w:p w14:paraId="5F505957" w14:textId="7CB3D9B8" w:rsidR="003F4AA7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Стојановић Катарина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(8)</w:t>
      </w:r>
    </w:p>
    <w:p w14:paraId="137623CD" w14:textId="5B5D2197" w:rsidR="003F4AA7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Божић Миља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(9)</w:t>
      </w:r>
    </w:p>
    <w:p w14:paraId="59C7C0A2" w14:textId="0EB71FCC" w:rsidR="003F4AA7" w:rsidRPr="003F4AA7" w:rsidRDefault="003F4AA7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Стрика Сергеј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(6)</w:t>
      </w:r>
    </w:p>
    <w:p w14:paraId="05728664" w14:textId="77777777" w:rsidR="001A0EB1" w:rsidRDefault="001A0EB1" w:rsidP="001A0EB1">
      <w:pPr>
        <w:pStyle w:val="ListParagraph"/>
        <w:rPr>
          <w:lang w:val="sr-Cyrl-BA"/>
        </w:rPr>
      </w:pPr>
    </w:p>
    <w:p w14:paraId="159A5484" w14:textId="508B6286" w:rsidR="001A0EB1" w:rsidRDefault="00E54502" w:rsidP="001A0EB1">
      <w:pPr>
        <w:pStyle w:val="ListParagraph"/>
        <w:rPr>
          <w:lang w:val="sr-Cyrl-BA"/>
        </w:rPr>
      </w:pPr>
      <w:r>
        <w:rPr>
          <w:lang w:val="sr-Cyrl-BA"/>
        </w:rPr>
        <w:t>Упис оцјена је у петак</w:t>
      </w:r>
      <w:r w:rsidR="001A0EB1">
        <w:rPr>
          <w:lang w:val="sr-Cyrl-BA"/>
        </w:rPr>
        <w:t xml:space="preserve"> у 1</w:t>
      </w:r>
      <w:r w:rsidR="003F4AA7">
        <w:rPr>
          <w:lang w:val="sr-Cyrl-BA"/>
        </w:rPr>
        <w:t>1</w:t>
      </w:r>
      <w:r w:rsidR="001A0EB1">
        <w:rPr>
          <w:lang w:val="sr-Cyrl-BA"/>
        </w:rPr>
        <w:t xml:space="preserve"> сати у канцеларији проф. Улетиловић. Недолазак на упис оцјене ће се сматрати да сте исту поништили </w:t>
      </w:r>
      <w:r>
        <w:rPr>
          <w:lang w:val="sr-Cyrl-BA"/>
        </w:rPr>
        <w:t>и да ћете поново изаћи у слиједећем</w:t>
      </w:r>
      <w:r w:rsidR="001A0EB1">
        <w:rPr>
          <w:lang w:val="sr-Cyrl-BA"/>
        </w:rPr>
        <w:t xml:space="preserve"> року.</w:t>
      </w:r>
    </w:p>
    <w:p w14:paraId="5CA9098B" w14:textId="225E0072" w:rsidR="00302153" w:rsidRDefault="003F4AA7" w:rsidP="001A0EB1">
      <w:pPr>
        <w:pStyle w:val="ListParagraph"/>
        <w:rPr>
          <w:lang w:val="sr-Cyrl-BA"/>
        </w:rPr>
      </w:pPr>
      <w:r>
        <w:rPr>
          <w:lang w:val="sr-Cyrl-BA"/>
        </w:rPr>
        <w:t>Потребно је да представник скупи индексе свих студената и донесе их ради добијања потписа.</w:t>
      </w:r>
    </w:p>
    <w:p w14:paraId="5BDFFF2C" w14:textId="77777777" w:rsidR="00040314" w:rsidRDefault="00040314" w:rsidP="000560DA">
      <w:pPr>
        <w:rPr>
          <w:sz w:val="24"/>
          <w:szCs w:val="24"/>
          <w:lang w:val="sr-Cyrl-BA"/>
        </w:rPr>
      </w:pPr>
    </w:p>
    <w:p w14:paraId="3B4D277B" w14:textId="77777777" w:rsidR="00E71C5B" w:rsidRPr="00044EB8" w:rsidRDefault="00532441" w:rsidP="00E71C5B">
      <w:pPr>
        <w:jc w:val="center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</w:t>
      </w:r>
      <w:r w:rsidR="00E71C5B" w:rsidRPr="00044EB8">
        <w:rPr>
          <w:sz w:val="24"/>
          <w:szCs w:val="24"/>
          <w:lang w:val="sr-Cyrl-BA"/>
        </w:rPr>
        <w:t>Проф. др Снежана Улетиловић</w:t>
      </w:r>
    </w:p>
    <w:p w14:paraId="19F07420" w14:textId="77777777" w:rsidR="00E71C5B" w:rsidRPr="00044EB8" w:rsidRDefault="00E71C5B" w:rsidP="00E71C5B">
      <w:pPr>
        <w:jc w:val="center"/>
        <w:rPr>
          <w:sz w:val="24"/>
          <w:szCs w:val="24"/>
        </w:rPr>
      </w:pPr>
    </w:p>
    <w:p w14:paraId="38A3AC51" w14:textId="77777777" w:rsidR="00E71C5B" w:rsidRPr="00044EB8" w:rsidRDefault="00E71C5B">
      <w:pPr>
        <w:rPr>
          <w:sz w:val="24"/>
          <w:szCs w:val="24"/>
        </w:rPr>
      </w:pPr>
    </w:p>
    <w:p w14:paraId="7A167E35" w14:textId="77777777" w:rsidR="00E71C5B" w:rsidRPr="00044EB8" w:rsidRDefault="00E71C5B">
      <w:pPr>
        <w:rPr>
          <w:sz w:val="24"/>
          <w:szCs w:val="24"/>
        </w:rPr>
      </w:pPr>
      <w:r w:rsidRPr="00044EB8">
        <w:rPr>
          <w:sz w:val="24"/>
          <w:szCs w:val="24"/>
        </w:rPr>
        <w:t xml:space="preserve">                                                                                             </w:t>
      </w:r>
    </w:p>
    <w:sectPr w:rsidR="00E71C5B" w:rsidRPr="00044EB8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C4A"/>
    <w:rsid w:val="00040314"/>
    <w:rsid w:val="00043CDB"/>
    <w:rsid w:val="00044EB8"/>
    <w:rsid w:val="00046B8D"/>
    <w:rsid w:val="000560DA"/>
    <w:rsid w:val="000920BA"/>
    <w:rsid w:val="0014336B"/>
    <w:rsid w:val="00151ABD"/>
    <w:rsid w:val="00155E9E"/>
    <w:rsid w:val="00182E34"/>
    <w:rsid w:val="001A0EB1"/>
    <w:rsid w:val="001C6C4A"/>
    <w:rsid w:val="00271943"/>
    <w:rsid w:val="00276AB7"/>
    <w:rsid w:val="002D280C"/>
    <w:rsid w:val="00302153"/>
    <w:rsid w:val="003056AC"/>
    <w:rsid w:val="003F4AA7"/>
    <w:rsid w:val="00466A8A"/>
    <w:rsid w:val="00475A04"/>
    <w:rsid w:val="004B0431"/>
    <w:rsid w:val="0050169F"/>
    <w:rsid w:val="00532441"/>
    <w:rsid w:val="00563CE3"/>
    <w:rsid w:val="005719BA"/>
    <w:rsid w:val="00576DE0"/>
    <w:rsid w:val="00584A16"/>
    <w:rsid w:val="005B7F42"/>
    <w:rsid w:val="006C5C78"/>
    <w:rsid w:val="006F2F38"/>
    <w:rsid w:val="00747F0B"/>
    <w:rsid w:val="007B1C26"/>
    <w:rsid w:val="00820456"/>
    <w:rsid w:val="008D0AFE"/>
    <w:rsid w:val="00957726"/>
    <w:rsid w:val="0097625B"/>
    <w:rsid w:val="009D43D8"/>
    <w:rsid w:val="009F6B02"/>
    <w:rsid w:val="00A00049"/>
    <w:rsid w:val="00A42008"/>
    <w:rsid w:val="00B74D5F"/>
    <w:rsid w:val="00BF2C94"/>
    <w:rsid w:val="00C20291"/>
    <w:rsid w:val="00C673B8"/>
    <w:rsid w:val="00C73DFB"/>
    <w:rsid w:val="00D55231"/>
    <w:rsid w:val="00DB3253"/>
    <w:rsid w:val="00E22303"/>
    <w:rsid w:val="00E54502"/>
    <w:rsid w:val="00E71C5B"/>
    <w:rsid w:val="00E74D3C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3191"/>
  <w15:docId w15:val="{87970AAA-2EAA-4ED1-92D7-6156982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32</cp:revision>
  <dcterms:created xsi:type="dcterms:W3CDTF">2021-04-26T13:11:00Z</dcterms:created>
  <dcterms:modified xsi:type="dcterms:W3CDTF">2026-01-22T07:24:00Z</dcterms:modified>
</cp:coreProperties>
</file>