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4D7EFBD6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C30B98">
        <w:rPr>
          <w:b/>
          <w:bCs/>
          <w:sz w:val="24"/>
          <w:szCs w:val="24"/>
          <w:lang w:val="sr-Latn-RS"/>
        </w:rPr>
        <w:t>15</w:t>
      </w:r>
      <w:r w:rsidR="001F2967">
        <w:rPr>
          <w:b/>
          <w:bCs/>
          <w:sz w:val="24"/>
          <w:szCs w:val="24"/>
          <w:lang w:val="sr-Latn-RS"/>
        </w:rPr>
        <w:t>.</w:t>
      </w:r>
      <w:r w:rsidR="00AF3956">
        <w:rPr>
          <w:b/>
          <w:bCs/>
          <w:sz w:val="24"/>
          <w:szCs w:val="24"/>
          <w:lang w:val="sr-Latn-RS"/>
        </w:rPr>
        <w:t>1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C30B98">
        <w:rPr>
          <w:b/>
          <w:bCs/>
          <w:sz w:val="24"/>
          <w:szCs w:val="24"/>
          <w:lang w:val="sr-Latn-RS"/>
        </w:rPr>
        <w:t>6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7C22DDCB" w14:textId="77777777" w:rsidR="00C30B98" w:rsidRDefault="00C30B98" w:rsidP="00825D3A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01C3B2A7" w14:textId="0E849B1C" w:rsidR="00C30B98" w:rsidRDefault="00C30B98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b/>
          <w:bCs/>
          <w:sz w:val="24"/>
          <w:szCs w:val="24"/>
          <w:lang w:val="sr-Latn-BA"/>
        </w:rPr>
        <w:t>FK19</w:t>
      </w:r>
    </w:p>
    <w:p w14:paraId="25B44A40" w14:textId="77777777" w:rsidR="00C30B98" w:rsidRPr="00EA6638" w:rsidRDefault="00C30B98" w:rsidP="00C30B98">
      <w:pPr>
        <w:rPr>
          <w:b/>
          <w:lang w:val="sr-Latn-BA"/>
        </w:rPr>
      </w:pPr>
      <w:r w:rsidRPr="00EA6638">
        <w:rPr>
          <w:b/>
          <w:lang w:val="sr-Latn-BA"/>
        </w:rPr>
        <w:t xml:space="preserve">I kolokvijum (minimum </w:t>
      </w:r>
      <w:r>
        <w:rPr>
          <w:b/>
          <w:lang w:val="sr-Latn-BA"/>
        </w:rPr>
        <w:t>4</w:t>
      </w:r>
      <w:r w:rsidRPr="00EA6638">
        <w:rPr>
          <w:b/>
          <w:lang w:val="sr-Latn-BA"/>
        </w:rPr>
        <w:t xml:space="preserve">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C30B98" w:rsidRPr="00EA6638" w14:paraId="42E7DB12" w14:textId="77777777" w:rsidTr="003F6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10914AC6" w14:textId="77777777" w:rsidR="00C30B98" w:rsidRPr="00EA6638" w:rsidRDefault="00C30B98" w:rsidP="003F677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30EE5962" w14:textId="77777777" w:rsidR="00C30B98" w:rsidRPr="00EA6638" w:rsidRDefault="00C30B98" w:rsidP="003F67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C30B98" w:rsidRPr="00EA6638" w14:paraId="5935C2AE" w14:textId="77777777" w:rsidTr="003F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53CC0C8B" w14:textId="4D00CE09" w:rsidR="00C30B98" w:rsidRPr="0052299D" w:rsidRDefault="00C30B98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Babić</w:t>
            </w:r>
            <w:r>
              <w:rPr>
                <w:b w:val="0"/>
                <w:bCs w:val="0"/>
                <w:lang w:val="sr-Latn-BA"/>
              </w:rPr>
              <w:t xml:space="preserve"> Aleksandar</w:t>
            </w:r>
            <w:r>
              <w:rPr>
                <w:b w:val="0"/>
                <w:bCs w:val="0"/>
                <w:lang w:val="sr-Latn-BA"/>
              </w:rPr>
              <w:t>a</w:t>
            </w:r>
          </w:p>
        </w:tc>
        <w:tc>
          <w:tcPr>
            <w:tcW w:w="1069" w:type="dxa"/>
          </w:tcPr>
          <w:p w14:paraId="560A0384" w14:textId="635CC29F" w:rsidR="00C30B98" w:rsidRDefault="00C30B98" w:rsidP="003F67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6,5</w:t>
            </w:r>
          </w:p>
        </w:tc>
      </w:tr>
    </w:tbl>
    <w:p w14:paraId="7E7A8458" w14:textId="77777777" w:rsidR="00C30B98" w:rsidRDefault="00C30B98" w:rsidP="00C30B98">
      <w:pPr>
        <w:rPr>
          <w:b/>
          <w:lang w:val="sr-Latn-BA"/>
        </w:rPr>
      </w:pPr>
    </w:p>
    <w:p w14:paraId="3D341CD4" w14:textId="77777777" w:rsidR="00C30B98" w:rsidRPr="00EA6638" w:rsidRDefault="00C30B98" w:rsidP="00C30B98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C30B98" w:rsidRPr="00EA6638" w14:paraId="4FC8067A" w14:textId="77777777" w:rsidTr="003F6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1342CA68" w14:textId="77777777" w:rsidR="00C30B98" w:rsidRPr="00EA6638" w:rsidRDefault="00C30B98" w:rsidP="003F677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045BC603" w14:textId="77777777" w:rsidR="00C30B98" w:rsidRPr="00EA6638" w:rsidRDefault="00C30B98" w:rsidP="003F67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C30B98" w:rsidRPr="00EA6638" w14:paraId="089F0451" w14:textId="77777777" w:rsidTr="003F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47AD68A9" w14:textId="4507D4A4" w:rsidR="00C30B98" w:rsidRPr="0052299D" w:rsidRDefault="00C30B98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Popović Ksenija</w:t>
            </w:r>
          </w:p>
        </w:tc>
        <w:tc>
          <w:tcPr>
            <w:tcW w:w="1069" w:type="dxa"/>
          </w:tcPr>
          <w:p w14:paraId="6294FC46" w14:textId="77FD9D58" w:rsidR="00C30B98" w:rsidRDefault="00C30B98" w:rsidP="003F67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</w:t>
            </w:r>
            <w:r>
              <w:rPr>
                <w:b/>
                <w:bCs/>
                <w:lang w:val="sr-Latn-BA"/>
              </w:rPr>
              <w:t>7</w:t>
            </w:r>
            <w:r>
              <w:rPr>
                <w:b/>
                <w:bCs/>
                <w:lang w:val="sr-Latn-BA"/>
              </w:rPr>
              <w:t>,5</w:t>
            </w:r>
          </w:p>
        </w:tc>
      </w:tr>
      <w:tr w:rsidR="00C30B98" w:rsidRPr="00EA6638" w14:paraId="5F2ABD5E" w14:textId="77777777" w:rsidTr="003F67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577546B4" w14:textId="3606A023" w:rsidR="00C30B98" w:rsidRDefault="00C30B98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Zekić Nedeljko</w:t>
            </w:r>
          </w:p>
        </w:tc>
        <w:tc>
          <w:tcPr>
            <w:tcW w:w="1069" w:type="dxa"/>
          </w:tcPr>
          <w:p w14:paraId="492658D5" w14:textId="0AB9042F" w:rsidR="00C30B98" w:rsidRDefault="00C30B98" w:rsidP="003F67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15</w:t>
            </w:r>
          </w:p>
        </w:tc>
      </w:tr>
      <w:tr w:rsidR="00C30B98" w:rsidRPr="00EA6638" w14:paraId="31974E1A" w14:textId="77777777" w:rsidTr="003F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5AF9EC3" w14:textId="0FF8C637" w:rsidR="00C30B98" w:rsidRPr="002E781A" w:rsidRDefault="00C30B98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MandićIvana</w:t>
            </w:r>
          </w:p>
        </w:tc>
        <w:tc>
          <w:tcPr>
            <w:tcW w:w="1069" w:type="dxa"/>
          </w:tcPr>
          <w:p w14:paraId="3D6A49A0" w14:textId="6ABAF632" w:rsidR="00C30B98" w:rsidRDefault="00C30B98" w:rsidP="003F67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15</w:t>
            </w:r>
          </w:p>
        </w:tc>
      </w:tr>
      <w:tr w:rsidR="00C30B98" w:rsidRPr="00E16042" w14:paraId="0D71CFDF" w14:textId="77777777" w:rsidTr="003F67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5E0D95D0" w14:textId="2C42DE9B" w:rsidR="00C30B98" w:rsidRDefault="00C30B98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Dujanić Aleksandra</w:t>
            </w:r>
          </w:p>
        </w:tc>
        <w:tc>
          <w:tcPr>
            <w:tcW w:w="1069" w:type="dxa"/>
          </w:tcPr>
          <w:p w14:paraId="4A3925F4" w14:textId="6F55CB01" w:rsidR="00C30B98" w:rsidRDefault="00C30B98" w:rsidP="003F67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12,5</w:t>
            </w:r>
          </w:p>
        </w:tc>
      </w:tr>
      <w:tr w:rsidR="00C30B98" w:rsidRPr="00EA6638" w14:paraId="4942F76A" w14:textId="77777777" w:rsidTr="003F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C23967A" w14:textId="0AA12EBF" w:rsidR="00C30B98" w:rsidRDefault="00C30B98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Babić Aleksandra</w:t>
            </w:r>
          </w:p>
        </w:tc>
        <w:tc>
          <w:tcPr>
            <w:tcW w:w="1069" w:type="dxa"/>
          </w:tcPr>
          <w:p w14:paraId="4C508D21" w14:textId="19B77394" w:rsidR="00C30B98" w:rsidRDefault="00C30B98" w:rsidP="003F67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2,5</w:t>
            </w:r>
          </w:p>
        </w:tc>
      </w:tr>
    </w:tbl>
    <w:p w14:paraId="4F3E579F" w14:textId="77777777" w:rsidR="00C30B98" w:rsidRDefault="00C30B98" w:rsidP="00825D3A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3F10E282" w14:textId="0277ECE1" w:rsidR="0014202D" w:rsidRPr="00E16042" w:rsidRDefault="00C30B98" w:rsidP="00E16042">
      <w:pPr>
        <w:spacing w:line="240" w:lineRule="auto"/>
        <w:rPr>
          <w:b/>
          <w:bCs/>
          <w:sz w:val="24"/>
          <w:szCs w:val="24"/>
          <w:lang w:val="sr-Cyrl-RS"/>
        </w:rPr>
      </w:pPr>
      <w:r w:rsidRPr="00C30B98">
        <w:rPr>
          <w:b/>
          <w:bCs/>
          <w:sz w:val="24"/>
          <w:szCs w:val="24"/>
          <w:lang w:val="sr-Latn-BA"/>
        </w:rPr>
        <w:t>FK07</w:t>
      </w:r>
    </w:p>
    <w:p w14:paraId="3834DE32" w14:textId="01D8D03C" w:rsidR="0014202D" w:rsidRPr="00EA6638" w:rsidRDefault="0014202D" w:rsidP="0014202D">
      <w:pPr>
        <w:rPr>
          <w:b/>
          <w:lang w:val="sr-Latn-BA"/>
        </w:rPr>
      </w:pPr>
      <w:r w:rsidRPr="00EA6638">
        <w:rPr>
          <w:b/>
          <w:lang w:val="sr-Latn-BA"/>
        </w:rPr>
        <w:t xml:space="preserve">I kolokvijum (minimum </w:t>
      </w:r>
      <w:r w:rsidR="00AF3956">
        <w:rPr>
          <w:b/>
          <w:lang w:val="sr-Latn-BA"/>
        </w:rPr>
        <w:t>4</w:t>
      </w:r>
      <w:r w:rsidRPr="00EA6638">
        <w:rPr>
          <w:b/>
          <w:lang w:val="sr-Latn-BA"/>
        </w:rPr>
        <w:t xml:space="preserve">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14202D" w:rsidRPr="00EA6638" w14:paraId="2A934906" w14:textId="77777777" w:rsidTr="00E20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5F3CE7D3" w14:textId="77777777" w:rsidR="0014202D" w:rsidRPr="00EA6638" w:rsidRDefault="0014202D" w:rsidP="00E2064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3E966451" w14:textId="77777777" w:rsidR="0014202D" w:rsidRPr="00EA6638" w:rsidRDefault="0014202D" w:rsidP="00E2064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14202D" w:rsidRPr="00EA6638" w14:paraId="02CC7BB4" w14:textId="77777777" w:rsidTr="00E20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F653D99" w14:textId="6D1A752F" w:rsidR="0014202D" w:rsidRPr="0052299D" w:rsidRDefault="002E781A" w:rsidP="00E2064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Muzgonja Aleksandar</w:t>
            </w:r>
          </w:p>
        </w:tc>
        <w:tc>
          <w:tcPr>
            <w:tcW w:w="1069" w:type="dxa"/>
          </w:tcPr>
          <w:p w14:paraId="19F90F4B" w14:textId="12D381F4" w:rsidR="0014202D" w:rsidRDefault="00C30B98" w:rsidP="00E206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6,5</w:t>
            </w:r>
          </w:p>
        </w:tc>
      </w:tr>
    </w:tbl>
    <w:p w14:paraId="5B0096ED" w14:textId="77777777" w:rsidR="0014202D" w:rsidRDefault="0014202D" w:rsidP="00003C46">
      <w:pPr>
        <w:rPr>
          <w:b/>
          <w:lang w:val="sr-Latn-BA"/>
        </w:rPr>
      </w:pPr>
    </w:p>
    <w:p w14:paraId="7A8B43EA" w14:textId="77777777" w:rsidR="00BA0E43" w:rsidRPr="00EA6638" w:rsidRDefault="00BA0E43" w:rsidP="00BA0E43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BA0E43" w:rsidRPr="00EA6638" w14:paraId="7E93E23F" w14:textId="77777777" w:rsidTr="00C30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4BB968BC" w14:textId="77777777" w:rsidR="00BA0E43" w:rsidRPr="00EA6638" w:rsidRDefault="00BA0E43" w:rsidP="00F85CA4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22F3D089" w14:textId="77777777" w:rsidR="00BA0E43" w:rsidRPr="00EA6638" w:rsidRDefault="00BA0E43" w:rsidP="00F85CA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C30B98" w:rsidRPr="00EA6638" w14:paraId="334D79F4" w14:textId="77777777" w:rsidTr="00C30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A5B79DC" w14:textId="507C034E" w:rsidR="00C30B98" w:rsidRPr="0052299D" w:rsidRDefault="00C30B98" w:rsidP="00F85CA4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Rašuo Nikolina</w:t>
            </w:r>
          </w:p>
        </w:tc>
        <w:tc>
          <w:tcPr>
            <w:tcW w:w="1069" w:type="dxa"/>
          </w:tcPr>
          <w:p w14:paraId="725EA0D8" w14:textId="36EFF7BE" w:rsidR="00C30B98" w:rsidRDefault="00C30B98" w:rsidP="00F85C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11</w:t>
            </w:r>
          </w:p>
        </w:tc>
      </w:tr>
    </w:tbl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D40A9"/>
    <w:rsid w:val="000E1DE6"/>
    <w:rsid w:val="000E3676"/>
    <w:rsid w:val="000E3EEF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95ED1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E781A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748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1279E"/>
    <w:rsid w:val="00720F83"/>
    <w:rsid w:val="00721B42"/>
    <w:rsid w:val="00722953"/>
    <w:rsid w:val="00727BE7"/>
    <w:rsid w:val="00742BA7"/>
    <w:rsid w:val="00745634"/>
    <w:rsid w:val="007552F2"/>
    <w:rsid w:val="00763981"/>
    <w:rsid w:val="007861B5"/>
    <w:rsid w:val="007A4F01"/>
    <w:rsid w:val="007C425E"/>
    <w:rsid w:val="007C78CD"/>
    <w:rsid w:val="007D28F1"/>
    <w:rsid w:val="007D409D"/>
    <w:rsid w:val="007D504D"/>
    <w:rsid w:val="0080220D"/>
    <w:rsid w:val="00811E64"/>
    <w:rsid w:val="00825D3A"/>
    <w:rsid w:val="00835934"/>
    <w:rsid w:val="008421AF"/>
    <w:rsid w:val="008459B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D2826"/>
    <w:rsid w:val="00BD7096"/>
    <w:rsid w:val="00BF6711"/>
    <w:rsid w:val="00C11FAF"/>
    <w:rsid w:val="00C30B98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B0BCA"/>
    <w:rsid w:val="00DB2F61"/>
    <w:rsid w:val="00DE079D"/>
    <w:rsid w:val="00DE318F"/>
    <w:rsid w:val="00DF2BC6"/>
    <w:rsid w:val="00E00FD3"/>
    <w:rsid w:val="00E019C0"/>
    <w:rsid w:val="00E16042"/>
    <w:rsid w:val="00E2081C"/>
    <w:rsid w:val="00E21452"/>
    <w:rsid w:val="00E21FD2"/>
    <w:rsid w:val="00E313F3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F4222"/>
    <w:rsid w:val="00F11AF5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132</cp:revision>
  <cp:lastPrinted>2018-06-29T14:27:00Z</cp:lastPrinted>
  <dcterms:created xsi:type="dcterms:W3CDTF">2018-06-29T14:28:00Z</dcterms:created>
  <dcterms:modified xsi:type="dcterms:W3CDTF">2026-01-15T15:20:00Z</dcterms:modified>
</cp:coreProperties>
</file>